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D0610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51ED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806F6">
        <w:rPr>
          <w:rFonts w:ascii="Calibri" w:hAnsi="Calibri"/>
          <w:b/>
          <w:bCs/>
          <w:sz w:val="36"/>
          <w:szCs w:val="36"/>
        </w:rPr>
        <w:t xml:space="preserve">SPANISH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EF2D93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D29F7">
              <w:rPr>
                <w:b/>
                <w:sz w:val="32"/>
                <w:szCs w:val="32"/>
              </w:rPr>
              <w:t>2</w:t>
            </w:r>
            <w:r w:rsidR="00953142">
              <w:rPr>
                <w:b/>
                <w:sz w:val="32"/>
                <w:szCs w:val="32"/>
              </w:rPr>
              <w:t>141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806F6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797BD3B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7D29F7">
              <w:rPr>
                <w:b/>
                <w:sz w:val="36"/>
                <w:szCs w:val="36"/>
              </w:rPr>
              <w:t xml:space="preserve">April </w:t>
            </w:r>
            <w:r w:rsidR="00953142">
              <w:rPr>
                <w:b/>
                <w:sz w:val="36"/>
                <w:szCs w:val="36"/>
              </w:rPr>
              <w:t>23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C56B6F7" w:rsidR="005342DC" w:rsidRPr="001C452C" w:rsidRDefault="0095314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48C6FCC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66F86A47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953142">
              <w:rPr>
                <w:b/>
                <w:sz w:val="28"/>
                <w:szCs w:val="28"/>
              </w:rPr>
              <w:t>Heather Demers</w:t>
            </w:r>
          </w:p>
          <w:p w14:paraId="036030D1" w14:textId="47CE352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53142">
              <w:rPr>
                <w:b/>
                <w:sz w:val="28"/>
                <w:szCs w:val="28"/>
              </w:rPr>
              <w:t>734-671-0201 ext. 228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6783A15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953142">
              <w:rPr>
                <w:b/>
                <w:sz w:val="28"/>
                <w:szCs w:val="28"/>
              </w:rPr>
              <w:t>Roy Duran-Rojas</w:t>
            </w:r>
          </w:p>
          <w:p w14:paraId="7CE39807" w14:textId="7134A24D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953142">
              <w:rPr>
                <w:b/>
                <w:sz w:val="28"/>
                <w:szCs w:val="28"/>
              </w:rPr>
              <w:t xml:space="preserve"> Jennifer Coleman Hesson</w:t>
            </w:r>
          </w:p>
          <w:p w14:paraId="4B5486D1" w14:textId="7EC417C3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953142">
              <w:rPr>
                <w:b/>
                <w:sz w:val="28"/>
                <w:szCs w:val="28"/>
              </w:rPr>
              <w:t>25W837430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42514AAA" w:rsidR="007E1A11" w:rsidRPr="001C452C" w:rsidRDefault="0095314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Drove while suspended/Rev/Denied</w:t>
            </w:r>
          </w:p>
          <w:p w14:paraId="2AC54506" w14:textId="57BF55AD" w:rsidR="005342DC" w:rsidRPr="001C452C" w:rsidRDefault="009806F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22A4E7E3" w14:textId="77777777" w:rsidR="00876F55" w:rsidRPr="00CD6EC1" w:rsidRDefault="00876F55" w:rsidP="00876F5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C84A466" w14:textId="77777777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2B60C2A3" w14:textId="4364C920" w:rsidR="00876F55" w:rsidRPr="005040B8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33</w:t>
            </w:r>
            <w:r w:rsidRPr="00876F55">
              <w:rPr>
                <w:rFonts w:ascii="Arial" w:hAnsi="Arial"/>
                <w:b/>
                <w:sz w:val="32"/>
                <w:szCs w:val="32"/>
                <w:vertAlign w:val="superscript"/>
              </w:rPr>
              <w:t>rd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District Court </w:t>
            </w:r>
          </w:p>
          <w:p w14:paraId="3A17B285" w14:textId="58796000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1900 Van Horn Rd.</w:t>
            </w:r>
          </w:p>
          <w:p w14:paraId="1BFE1B7C" w14:textId="5E9DF878" w:rsidR="00992454" w:rsidRPr="001C452C" w:rsidRDefault="00876F55" w:rsidP="00876F55">
            <w:pPr>
              <w:ind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Woodhaven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, MI 48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183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4A92FC7" w:rsidR="005E3624" w:rsidRPr="00491E4E" w:rsidRDefault="00876F55" w:rsidP="00876F55">
            <w:pPr>
              <w:tabs>
                <w:tab w:val="left" w:pos="6045"/>
              </w:tabs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9ACA73" wp14:editId="625559A5">
                  <wp:extent cx="5953956" cy="495369"/>
                  <wp:effectExtent l="0" t="0" r="8890" b="0"/>
                  <wp:docPr id="1730687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687720" name="Picture 173068772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</w:rPr>
              <w:tab/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CDBB3DE" w:rsidR="005B7A0D" w:rsidRDefault="0095314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8C01C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51ED1">
              <w:rPr>
                <w:bCs/>
                <w:szCs w:val="24"/>
              </w:rPr>
              <w:t>6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3AC4F0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461381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76F55" w14:paraId="527150F7" w14:textId="77777777" w:rsidTr="00CF14A9">
        <w:tc>
          <w:tcPr>
            <w:tcW w:w="4344" w:type="dxa"/>
            <w:gridSpan w:val="2"/>
          </w:tcPr>
          <w:p w14:paraId="6A7C52A1" w14:textId="70237F58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3E7AED9D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CFA74EF" w14:textId="77777777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F64A094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8BF9" w14:textId="77777777" w:rsidR="006C3F78" w:rsidRDefault="006C3F78">
      <w:pPr>
        <w:spacing w:before="0"/>
      </w:pPr>
      <w:r>
        <w:separator/>
      </w:r>
    </w:p>
  </w:endnote>
  <w:endnote w:type="continuationSeparator" w:id="0">
    <w:p w14:paraId="39CB51B1" w14:textId="77777777" w:rsidR="006C3F78" w:rsidRDefault="006C3F7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C626" w14:textId="77777777" w:rsidR="006C3F78" w:rsidRDefault="006C3F78">
      <w:pPr>
        <w:spacing w:before="0"/>
      </w:pPr>
      <w:r>
        <w:separator/>
      </w:r>
    </w:p>
  </w:footnote>
  <w:footnote w:type="continuationSeparator" w:id="0">
    <w:p w14:paraId="7E544FDF" w14:textId="77777777" w:rsidR="006C3F78" w:rsidRDefault="006C3F7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14E3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3762"/>
    <w:rsid w:val="002019FF"/>
    <w:rsid w:val="00202625"/>
    <w:rsid w:val="00222987"/>
    <w:rsid w:val="002245DC"/>
    <w:rsid w:val="00234E7A"/>
    <w:rsid w:val="00243C48"/>
    <w:rsid w:val="00246FF1"/>
    <w:rsid w:val="0025740E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B431C"/>
    <w:rsid w:val="002D6FE2"/>
    <w:rsid w:val="002E044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1ED1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4B93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3F78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D29F7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28D6"/>
    <w:rsid w:val="00844CFD"/>
    <w:rsid w:val="00862CA3"/>
    <w:rsid w:val="00865A27"/>
    <w:rsid w:val="00866885"/>
    <w:rsid w:val="00867DDD"/>
    <w:rsid w:val="00876F5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53142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5D6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770A8"/>
    <w:rsid w:val="00E801FC"/>
    <w:rsid w:val="00E90FDB"/>
    <w:rsid w:val="00E93209"/>
    <w:rsid w:val="00EA43A1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2025-04-22T15:46:00Z</dcterms:created>
  <dcterms:modified xsi:type="dcterms:W3CDTF">2025-04-22T15:46:00Z</dcterms:modified>
</cp:coreProperties>
</file>