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4B469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45A55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400E81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41400">
              <w:rPr>
                <w:b/>
                <w:sz w:val="32"/>
                <w:szCs w:val="32"/>
              </w:rPr>
              <w:t>2249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041400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497E517" w:rsidR="005342DC" w:rsidRPr="00491E4E" w:rsidRDefault="0004140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07699CC" w:rsidR="005342DC" w:rsidRPr="00491E4E" w:rsidRDefault="0004140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7100D0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2B559DB0" w:rsidR="00680822" w:rsidRPr="00F33110" w:rsidRDefault="0004140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Ottawa County Probate Court</w:t>
            </w:r>
          </w:p>
          <w:p w14:paraId="4C0D6B23" w14:textId="278E25B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041400">
              <w:rPr>
                <w:b/>
                <w:szCs w:val="24"/>
              </w:rPr>
              <w:t>Heather Gregoire</w:t>
            </w:r>
          </w:p>
          <w:p w14:paraId="1342DA78" w14:textId="0CF270E1" w:rsidR="00680822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041400">
              <w:rPr>
                <w:b/>
                <w:szCs w:val="24"/>
              </w:rPr>
              <w:t>616-786-411</w:t>
            </w:r>
          </w:p>
          <w:p w14:paraId="18C37D4A" w14:textId="77777777" w:rsidR="00041400" w:rsidRPr="00491E4E" w:rsidRDefault="00041400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6A49C5B" w:rsidR="00680822" w:rsidRPr="00F33110" w:rsidRDefault="0004140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Interested Party: Jose Roman Alvarado</w:t>
            </w:r>
          </w:p>
          <w:p w14:paraId="3B8B8DB3" w14:textId="58A73692" w:rsidR="00680822" w:rsidRDefault="00041400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Case Number: 23-69636-DE</w:t>
            </w:r>
          </w:p>
          <w:p w14:paraId="75E3092B" w14:textId="77777777" w:rsidR="00041400" w:rsidRPr="00491E4E" w:rsidRDefault="00041400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6015B321" w14:textId="77777777" w:rsidR="005342DC" w:rsidRDefault="00041400" w:rsidP="0004140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041400">
              <w:rPr>
                <w:b/>
                <w:szCs w:val="24"/>
              </w:rPr>
              <w:t>MDHHS Petition to Demand Payment of</w:t>
            </w:r>
            <w:r>
              <w:rPr>
                <w:b/>
                <w:szCs w:val="24"/>
              </w:rPr>
              <w:t xml:space="preserve"> </w:t>
            </w:r>
            <w:r w:rsidRPr="00041400">
              <w:rPr>
                <w:b/>
                <w:szCs w:val="24"/>
              </w:rPr>
              <w:t>Valid/Allowed</w:t>
            </w:r>
            <w:r>
              <w:rPr>
                <w:b/>
                <w:szCs w:val="24"/>
              </w:rPr>
              <w:t xml:space="preserve"> </w:t>
            </w:r>
            <w:r w:rsidRPr="00041400">
              <w:rPr>
                <w:b/>
                <w:szCs w:val="24"/>
              </w:rPr>
              <w:t>Claim</w:t>
            </w:r>
          </w:p>
          <w:p w14:paraId="2AC54506" w14:textId="458F563F" w:rsidR="00041400" w:rsidRPr="00041400" w:rsidRDefault="00041400" w:rsidP="0004140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Deceased: Loreto Huerta-Lara</w:t>
            </w:r>
          </w:p>
        </w:tc>
      </w:tr>
      <w:tr w:rsidR="00491E4E" w:rsidRPr="00491E4E" w14:paraId="534FC4F9" w14:textId="77777777" w:rsidTr="00041400">
        <w:trPr>
          <w:trHeight w:val="1435"/>
        </w:trPr>
        <w:tc>
          <w:tcPr>
            <w:tcW w:w="5305" w:type="dxa"/>
          </w:tcPr>
          <w:p w14:paraId="76B33262" w14:textId="4F0D43AA" w:rsidR="005342DC" w:rsidRDefault="0004140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93BB455" w14:textId="77777777" w:rsidR="00041400" w:rsidRDefault="0004140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7EC9FE88" w14:textId="0C96ABBC" w:rsidR="00041400" w:rsidRDefault="0004140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Click on link: </w:t>
            </w:r>
            <w:hyperlink r:id="rId8" w:history="1">
              <w:r w:rsidRPr="001E0E03">
                <w:rPr>
                  <w:rStyle w:val="Hyperlink"/>
                  <w:b/>
                  <w:sz w:val="32"/>
                  <w:szCs w:val="32"/>
                </w:rPr>
                <w:t>www.zoom.com</w:t>
              </w:r>
            </w:hyperlink>
          </w:p>
          <w:p w14:paraId="5DC1816E" w14:textId="77777777" w:rsid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  <w:p w14:paraId="0B570936" w14:textId="4398EDC9" w:rsidR="00041400" w:rsidRDefault="00041400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041400">
              <w:rPr>
                <w:b/>
                <w:bCs/>
                <w:sz w:val="28"/>
                <w:szCs w:val="28"/>
              </w:rPr>
              <w:t>Zoom Meeting ID #: 279 029 1001</w:t>
            </w:r>
          </w:p>
          <w:p w14:paraId="1BFE1B7C" w14:textId="4AE9B16A" w:rsidR="00041400" w:rsidRPr="00680822" w:rsidRDefault="00041400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041400">
        <w:trPr>
          <w:trHeight w:val="164"/>
        </w:trPr>
        <w:tc>
          <w:tcPr>
            <w:tcW w:w="10975" w:type="dxa"/>
            <w:gridSpan w:val="2"/>
          </w:tcPr>
          <w:p w14:paraId="1068BBAE" w14:textId="4A68648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EBF8AF9" w:rsidR="005B7A0D" w:rsidRDefault="0004140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2:00</w:t>
            </w:r>
            <w:r w:rsidR="005B7A0D">
              <w:rPr>
                <w:b/>
                <w:szCs w:val="24"/>
              </w:rPr>
              <w:t xml:space="preserve"> </w:t>
            </w:r>
            <w:r w:rsidR="007100D0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762774" w:rsidR="00AB4684" w:rsidRPr="007469C2" w:rsidRDefault="0004140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19904AC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41400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>INTERPRETING EXPENSE</w:t>
            </w:r>
          </w:p>
          <w:p w14:paraId="1A04DBF4" w14:textId="7D50B21C" w:rsidR="00AB4684" w:rsidRPr="007100D0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100D0">
              <w:rPr>
                <w:bCs/>
                <w:szCs w:val="24"/>
              </w:rPr>
              <w:t xml:space="preserve">(Subject to </w:t>
            </w:r>
            <w:r w:rsidR="007100D0" w:rsidRPr="007100D0">
              <w:rPr>
                <w:bCs/>
                <w:szCs w:val="24"/>
              </w:rPr>
              <w:t>a 2</w:t>
            </w:r>
            <w:r w:rsidRPr="007100D0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949935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E45A55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6551080" w:rsidR="00AB4684" w:rsidRPr="007469C2" w:rsidRDefault="0004140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866EC6C" w:rsidR="00AB4684" w:rsidRPr="007469C2" w:rsidRDefault="0004140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828689C" w:rsidR="00E45A55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25494D54" w14:textId="77777777" w:rsidR="00E45A55" w:rsidRDefault="00E45A55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E45A55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A2E57" w14:textId="77777777" w:rsidR="00E83B7C" w:rsidRDefault="00E83B7C">
      <w:pPr>
        <w:spacing w:before="0"/>
      </w:pPr>
      <w:r>
        <w:separator/>
      </w:r>
    </w:p>
  </w:endnote>
  <w:endnote w:type="continuationSeparator" w:id="0">
    <w:p w14:paraId="539DC49F" w14:textId="77777777" w:rsidR="00E83B7C" w:rsidRDefault="00E83B7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AF7C3" w14:textId="77777777" w:rsidR="00E83B7C" w:rsidRDefault="00E83B7C">
      <w:pPr>
        <w:spacing w:before="0"/>
      </w:pPr>
      <w:r>
        <w:separator/>
      </w:r>
    </w:p>
  </w:footnote>
  <w:footnote w:type="continuationSeparator" w:id="0">
    <w:p w14:paraId="3A15335A" w14:textId="77777777" w:rsidR="00E83B7C" w:rsidRDefault="00E83B7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400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25F34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E6C5A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18F7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4F4B66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311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2068"/>
    <w:rsid w:val="0069578E"/>
    <w:rsid w:val="006B4462"/>
    <w:rsid w:val="006C6670"/>
    <w:rsid w:val="006E352F"/>
    <w:rsid w:val="006E5702"/>
    <w:rsid w:val="006F2D8F"/>
    <w:rsid w:val="006F5C02"/>
    <w:rsid w:val="007100D0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B1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31B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6CB"/>
    <w:rsid w:val="00DE48B1"/>
    <w:rsid w:val="00DE7AE2"/>
    <w:rsid w:val="00E032E0"/>
    <w:rsid w:val="00E07F5A"/>
    <w:rsid w:val="00E2257D"/>
    <w:rsid w:val="00E23CFC"/>
    <w:rsid w:val="00E45A55"/>
    <w:rsid w:val="00E54833"/>
    <w:rsid w:val="00E66C72"/>
    <w:rsid w:val="00E743EE"/>
    <w:rsid w:val="00E801FC"/>
    <w:rsid w:val="00E83B7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41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2011-12-03T20:48:00Z</cp:lastPrinted>
  <dcterms:created xsi:type="dcterms:W3CDTF">2025-04-21T18:12:00Z</dcterms:created>
  <dcterms:modified xsi:type="dcterms:W3CDTF">2025-04-21T18:12:00Z</dcterms:modified>
</cp:coreProperties>
</file>