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EC42B1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E118A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E118A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90F09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E118A">
              <w:rPr>
                <w:b/>
                <w:sz w:val="32"/>
                <w:szCs w:val="32"/>
              </w:rPr>
              <w:t>2159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E118A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5A8A0BD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3677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7CEA054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827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40BD6E4" w:rsidR="007469C2" w:rsidRPr="00F45F68" w:rsidRDefault="00720E1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 Psychologist</w:t>
            </w:r>
            <w:r w:rsidR="00F8275D">
              <w:rPr>
                <w:b/>
                <w:sz w:val="28"/>
                <w:szCs w:val="28"/>
              </w:rPr>
              <w:t xml:space="preserve">, </w:t>
            </w:r>
            <w:r w:rsidR="007055E3">
              <w:rPr>
                <w:b/>
                <w:sz w:val="28"/>
                <w:szCs w:val="28"/>
              </w:rPr>
              <w:t xml:space="preserve">Amie Van Horn  </w:t>
            </w:r>
          </w:p>
          <w:p w14:paraId="036030D1" w14:textId="79B91708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055E3">
              <w:rPr>
                <w:b/>
                <w:sz w:val="28"/>
                <w:szCs w:val="28"/>
              </w:rPr>
              <w:t>734-751-7419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9C679C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055E3">
              <w:rPr>
                <w:b/>
                <w:sz w:val="28"/>
                <w:szCs w:val="28"/>
              </w:rPr>
              <w:t>Mohammad Nawabi</w:t>
            </w:r>
          </w:p>
          <w:p w14:paraId="7CE39807" w14:textId="2C3F284A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Akram Nawabi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C06AD75" w:rsidR="005342DC" w:rsidRPr="00491E4E" w:rsidRDefault="007055E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699E05A" w:rsidR="005342DC" w:rsidRPr="00CD6EC1" w:rsidRDefault="007055E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Frost Middle</w:t>
            </w:r>
            <w:r w:rsidR="00F8275D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5D7AE18" w:rsidR="005342DC" w:rsidRPr="00CD6EC1" w:rsidRDefault="007055E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14041 Stark</w:t>
            </w:r>
            <w:r w:rsidR="00F8275D">
              <w:rPr>
                <w:b/>
                <w:sz w:val="32"/>
                <w:szCs w:val="32"/>
              </w:rPr>
              <w:t xml:space="preserve"> Road</w:t>
            </w:r>
          </w:p>
          <w:p w14:paraId="1BFE1B7C" w14:textId="44E0C71B" w:rsidR="005342DC" w:rsidRPr="00491E4E" w:rsidRDefault="00F827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 w:rsidR="007055E3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F6B3C2" w:rsidR="005E3624" w:rsidRPr="00491E4E" w:rsidRDefault="003E118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5AF1E4" wp14:editId="35245055">
                  <wp:extent cx="5992061" cy="447737"/>
                  <wp:effectExtent l="0" t="0" r="8890" b="9525"/>
                  <wp:docPr id="16137984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798499" name="Picture 161379849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FC0CE6D" w:rsidR="005B7A0D" w:rsidRDefault="007055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F827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F8275D">
              <w:rPr>
                <w:bCs/>
                <w:strike/>
                <w:szCs w:val="24"/>
              </w:rPr>
              <w:t>TIME MINUS 1 HOUR</w:t>
            </w:r>
          </w:p>
        </w:tc>
        <w:tc>
          <w:tcPr>
            <w:tcW w:w="1656" w:type="dxa"/>
          </w:tcPr>
          <w:p w14:paraId="7929E92D" w14:textId="17D24CAA" w:rsidR="00AB4684" w:rsidRPr="007469C2" w:rsidRDefault="003E118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9D3D405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3D3DFA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E118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E7B6" w14:textId="77777777" w:rsidR="00A81E1E" w:rsidRDefault="00A81E1E">
      <w:pPr>
        <w:spacing w:before="0"/>
      </w:pPr>
      <w:r>
        <w:separator/>
      </w:r>
    </w:p>
  </w:endnote>
  <w:endnote w:type="continuationSeparator" w:id="0">
    <w:p w14:paraId="0A4516E9" w14:textId="77777777" w:rsidR="00A81E1E" w:rsidRDefault="00A81E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B82E" w14:textId="77777777" w:rsidR="00A81E1E" w:rsidRDefault="00A81E1E">
      <w:pPr>
        <w:spacing w:before="0"/>
      </w:pPr>
      <w:r>
        <w:separator/>
      </w:r>
    </w:p>
  </w:footnote>
  <w:footnote w:type="continuationSeparator" w:id="0">
    <w:p w14:paraId="16A4E1C8" w14:textId="77777777" w:rsidR="00A81E1E" w:rsidRDefault="00A81E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3B39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118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055E3"/>
    <w:rsid w:val="00715C42"/>
    <w:rsid w:val="0071722C"/>
    <w:rsid w:val="00720E10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27E23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E1E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6C8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2025-04-21T17:59:00Z</dcterms:created>
  <dcterms:modified xsi:type="dcterms:W3CDTF">2025-04-21T17:59:00Z</dcterms:modified>
</cp:coreProperties>
</file>