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D0A1C6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C4386">
        <w:rPr>
          <w:rFonts w:ascii="Calibri" w:hAnsi="Calibri"/>
          <w:b/>
          <w:bCs/>
          <w:sz w:val="36"/>
          <w:szCs w:val="36"/>
        </w:rPr>
        <w:t>ROSE BONACCI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C7234">
        <w:rPr>
          <w:rFonts w:ascii="Calibri" w:hAnsi="Calibri"/>
          <w:b/>
          <w:bCs/>
          <w:sz w:val="36"/>
          <w:szCs w:val="36"/>
        </w:rPr>
        <w:t>ASL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FA9161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C4386">
              <w:rPr>
                <w:b/>
                <w:sz w:val="32"/>
                <w:szCs w:val="32"/>
              </w:rPr>
              <w:t>2259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C7234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5619DE4" w:rsidR="005342DC" w:rsidRPr="00491E4E" w:rsidRDefault="00CC438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CBDEFB8" w:rsidR="005342DC" w:rsidRPr="00491E4E" w:rsidRDefault="00CC438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EC31C9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C7234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5002720C" w:rsidR="00680822" w:rsidRPr="00F33110" w:rsidRDefault="00EC31C9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22nd</w:t>
            </w:r>
            <w:r w:rsidR="00925349">
              <w:rPr>
                <w:b/>
                <w:szCs w:val="24"/>
              </w:rPr>
              <w:t xml:space="preserve"> Circuit</w:t>
            </w:r>
            <w:r w:rsidR="00680822" w:rsidRPr="00F33110">
              <w:rPr>
                <w:b/>
                <w:szCs w:val="24"/>
              </w:rPr>
              <w:t xml:space="preserve"> Court</w:t>
            </w:r>
          </w:p>
          <w:p w14:paraId="4C0D6B23" w14:textId="38A8001B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EC31C9">
              <w:rPr>
                <w:b/>
                <w:szCs w:val="24"/>
              </w:rPr>
              <w:t>Lisa Stroud</w:t>
            </w:r>
          </w:p>
          <w:p w14:paraId="1342DA78" w14:textId="3D2C5F3E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EC31C9">
              <w:rPr>
                <w:b/>
                <w:szCs w:val="24"/>
              </w:rPr>
              <w:t>734-222-6927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CEE82B3" w:rsidR="00680822" w:rsidRPr="00F33110" w:rsidRDefault="00CC723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Father, Samuel King</w:t>
            </w:r>
          </w:p>
          <w:p w14:paraId="4DBBDFF5" w14:textId="1F69CF15" w:rsidR="00680822" w:rsidRDefault="00CC723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Referee Regina Garrett Caragher</w:t>
            </w:r>
          </w:p>
          <w:p w14:paraId="0287BE24" w14:textId="65664A3C" w:rsidR="00CC7234" w:rsidRPr="00F33110" w:rsidRDefault="00CC723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Team interpreter, </w:t>
            </w:r>
            <w:r w:rsidR="00CC4386">
              <w:rPr>
                <w:b/>
                <w:szCs w:val="24"/>
              </w:rPr>
              <w:t>Carmen Johnson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7B47449A" w:rsidR="00F33110" w:rsidRPr="00F33110" w:rsidRDefault="00CC7234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Neglect and Abuse</w:t>
            </w:r>
            <w:r w:rsidR="00EC31C9">
              <w:rPr>
                <w:b/>
                <w:szCs w:val="24"/>
              </w:rPr>
              <w:t xml:space="preserve"> </w:t>
            </w:r>
            <w:r w:rsidR="00CC4386">
              <w:rPr>
                <w:b/>
                <w:szCs w:val="24"/>
              </w:rPr>
              <w:t xml:space="preserve">Emergency </w:t>
            </w:r>
            <w:r w:rsidR="00EC31C9">
              <w:rPr>
                <w:b/>
                <w:szCs w:val="24"/>
              </w:rPr>
              <w:t>Hearing</w:t>
            </w:r>
          </w:p>
          <w:p w14:paraId="2AC54506" w14:textId="30D05486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C4386">
              <w:rPr>
                <w:b/>
                <w:szCs w:val="24"/>
              </w:rPr>
              <w:t>25-18 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61FD9E7" w14:textId="248F00F9" w:rsidR="008E5CCE" w:rsidRPr="001C452C" w:rsidRDefault="008E5CCE" w:rsidP="008E5CC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6EF76E9F" w14:textId="77777777" w:rsidR="008E5CCE" w:rsidRPr="001C452C" w:rsidRDefault="008E5CCE" w:rsidP="008E5CCE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55BC5B2" w14:textId="1CFE8A94" w:rsidR="008E5CCE" w:rsidRPr="001C452C" w:rsidRDefault="008E5CCE" w:rsidP="008E5CCE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CC7234">
              <w:rPr>
                <w:rFonts w:ascii="Arial" w:hAnsi="Arial" w:cs="Arial"/>
                <w:b/>
                <w:sz w:val="32"/>
                <w:szCs w:val="32"/>
              </w:rPr>
              <w:t>997 983 7300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1BFE1B7C" w14:textId="0D35DB04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435A14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284FA0B" w:rsidR="005B7A0D" w:rsidRDefault="00CC438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EC31C9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C7234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B7E2827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1D74F23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F3AE35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C7234">
              <w:rPr>
                <w:bCs/>
                <w:szCs w:val="24"/>
              </w:rPr>
              <w:t>6</w:t>
            </w:r>
            <w:r w:rsidR="00CC438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</w:t>
            </w:r>
            <w:r w:rsidR="00CC438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2C03CC01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14B00A6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1C268DE6" w:rsidR="007469C2" w:rsidRPr="007469C2" w:rsidRDefault="00CA629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10F9FE4" w:rsidR="007469C2" w:rsidRPr="007469C2" w:rsidRDefault="00CA629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6AEBB2A2" w14:textId="77777777" w:rsidR="00CA629E" w:rsidRDefault="00CA629E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7F75F2AC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89305" w14:textId="77777777" w:rsidR="000A6EDE" w:rsidRDefault="000A6EDE">
      <w:pPr>
        <w:spacing w:before="0"/>
      </w:pPr>
      <w:r>
        <w:separator/>
      </w:r>
    </w:p>
  </w:endnote>
  <w:endnote w:type="continuationSeparator" w:id="0">
    <w:p w14:paraId="2F104E7B" w14:textId="77777777" w:rsidR="000A6EDE" w:rsidRDefault="000A6ED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4EE30" w14:textId="77777777" w:rsidR="000A6EDE" w:rsidRDefault="000A6EDE">
      <w:pPr>
        <w:spacing w:before="0"/>
      </w:pPr>
      <w:r>
        <w:separator/>
      </w:r>
    </w:p>
  </w:footnote>
  <w:footnote w:type="continuationSeparator" w:id="0">
    <w:p w14:paraId="56383FBA" w14:textId="77777777" w:rsidR="000A6EDE" w:rsidRDefault="000A6ED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6EDE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66490"/>
    <w:rsid w:val="0036756B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718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C72E0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8F2"/>
    <w:rsid w:val="005B6D2D"/>
    <w:rsid w:val="005B7A0D"/>
    <w:rsid w:val="005C540F"/>
    <w:rsid w:val="005D0A7F"/>
    <w:rsid w:val="005D353F"/>
    <w:rsid w:val="005D4591"/>
    <w:rsid w:val="005E3624"/>
    <w:rsid w:val="006027CA"/>
    <w:rsid w:val="0062052A"/>
    <w:rsid w:val="00621512"/>
    <w:rsid w:val="00624D0A"/>
    <w:rsid w:val="006300D2"/>
    <w:rsid w:val="0065555C"/>
    <w:rsid w:val="006707FE"/>
    <w:rsid w:val="00680822"/>
    <w:rsid w:val="00690E91"/>
    <w:rsid w:val="00691230"/>
    <w:rsid w:val="0069578E"/>
    <w:rsid w:val="006B4462"/>
    <w:rsid w:val="006C6670"/>
    <w:rsid w:val="006D01E7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5CCE"/>
    <w:rsid w:val="008E7095"/>
    <w:rsid w:val="00925349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2B86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106E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629E"/>
    <w:rsid w:val="00CB3879"/>
    <w:rsid w:val="00CB70E8"/>
    <w:rsid w:val="00CC4386"/>
    <w:rsid w:val="00CC7234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331A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770A8"/>
    <w:rsid w:val="00E801FC"/>
    <w:rsid w:val="00E90FDB"/>
    <w:rsid w:val="00EB0BDC"/>
    <w:rsid w:val="00EB45DD"/>
    <w:rsid w:val="00EB60D9"/>
    <w:rsid w:val="00EC31C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03AB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4F01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2025-04-22T16:58:00Z</dcterms:created>
  <dcterms:modified xsi:type="dcterms:W3CDTF">2025-04-22T16:58:00Z</dcterms:modified>
</cp:coreProperties>
</file>