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DBA4A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92454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92454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74E7BB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F4916">
              <w:rPr>
                <w:b/>
                <w:sz w:val="32"/>
                <w:szCs w:val="32"/>
              </w:rPr>
              <w:t>1933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992454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A31719E" w:rsidR="005342DC" w:rsidRPr="00491E4E" w:rsidRDefault="00A8494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F4916">
              <w:rPr>
                <w:b/>
                <w:sz w:val="36"/>
                <w:szCs w:val="36"/>
              </w:rPr>
              <w:t>April 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2E57E9F" w:rsidR="005342DC" w:rsidRPr="00491E4E" w:rsidRDefault="00A8494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92454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992454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6779AD1" w:rsidR="005342DC" w:rsidRDefault="00A8494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9AAF226" w:rsidR="007469C2" w:rsidRPr="00F45F68" w:rsidRDefault="007469C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 xml:space="preserve">Teacher, </w:t>
            </w:r>
            <w:r w:rsidR="00A84941">
              <w:rPr>
                <w:b/>
                <w:sz w:val="28"/>
                <w:szCs w:val="28"/>
              </w:rPr>
              <w:t>Nicole Kleinschmidt</w:t>
            </w:r>
          </w:p>
          <w:p w14:paraId="036030D1" w14:textId="3FE3DB5F" w:rsidR="00522B91" w:rsidRPr="00F45F68" w:rsidRDefault="00A8494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734-994-1919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463E15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84941">
              <w:rPr>
                <w:b/>
                <w:sz w:val="28"/>
                <w:szCs w:val="28"/>
              </w:rPr>
              <w:t xml:space="preserve">Nour </w:t>
            </w:r>
            <w:proofErr w:type="spellStart"/>
            <w:r w:rsidR="00A84941">
              <w:rPr>
                <w:b/>
                <w:sz w:val="28"/>
                <w:szCs w:val="28"/>
              </w:rPr>
              <w:t>Bishawi</w:t>
            </w:r>
            <w:proofErr w:type="spellEnd"/>
          </w:p>
          <w:p w14:paraId="7CE39807" w14:textId="21C56A7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A84941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58ED336" w:rsidR="005342DC" w:rsidRPr="00491E4E" w:rsidRDefault="00A849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DF4916">
              <w:rPr>
                <w:b/>
                <w:sz w:val="28"/>
                <w:szCs w:val="28"/>
              </w:rPr>
              <w:t>/MET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027277D4" w:rsidR="005342DC" w:rsidRPr="00CD6EC1" w:rsidRDefault="00A8494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F4916">
              <w:rPr>
                <w:b/>
                <w:sz w:val="32"/>
                <w:szCs w:val="32"/>
              </w:rPr>
              <w:t>IN PERSON</w:t>
            </w:r>
            <w:r w:rsidR="00992454" w:rsidRPr="00DF4916">
              <w:rPr>
                <w:b/>
                <w:sz w:val="32"/>
                <w:szCs w:val="32"/>
              </w:rPr>
              <w:t xml:space="preserve"> INTERPRETING</w:t>
            </w:r>
            <w:r w:rsidR="005342DC" w:rsidRPr="00DF4916">
              <w:rPr>
                <w:b/>
                <w:sz w:val="32"/>
                <w:szCs w:val="32"/>
              </w:rPr>
              <w:t>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819A006" w14:textId="77777777" w:rsidR="00DF4916" w:rsidRDefault="00DF491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358A8CC" w14:textId="6DD1E3B6" w:rsidR="00992454" w:rsidRDefault="00A849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Burns Park Elementary School</w:t>
            </w:r>
          </w:p>
          <w:p w14:paraId="139D7F13" w14:textId="55E0A6D2" w:rsidR="00DF4916" w:rsidRDefault="00A849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1414 Well</w:t>
            </w:r>
            <w:r w:rsidR="00DF4916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 St</w:t>
            </w:r>
            <w:r w:rsidR="00DF4916">
              <w:rPr>
                <w:b/>
                <w:sz w:val="28"/>
                <w:szCs w:val="28"/>
              </w:rPr>
              <w:t>reet</w:t>
            </w:r>
          </w:p>
          <w:p w14:paraId="1BFE1B7C" w14:textId="3F720102" w:rsidR="00A84941" w:rsidRPr="00491E4E" w:rsidRDefault="00A849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Ann Arbor, MI 48104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4AE61E3" w:rsidR="005E3624" w:rsidRPr="00491E4E" w:rsidRDefault="00A84941" w:rsidP="001058F0">
            <w:pPr>
              <w:ind w:firstLine="0"/>
              <w:jc w:val="left"/>
              <w:rPr>
                <w:b/>
                <w:sz w:val="28"/>
              </w:rPr>
            </w:pPr>
            <w:r w:rsidRPr="00A84941">
              <w:rPr>
                <w:b/>
                <w:noProof/>
                <w:sz w:val="28"/>
              </w:rPr>
              <w:drawing>
                <wp:inline distT="0" distB="0" distL="0" distR="0" wp14:anchorId="197E1CBB" wp14:editId="5BB2C7F8">
                  <wp:extent cx="5931535" cy="445135"/>
                  <wp:effectExtent l="0" t="0" r="0" b="0"/>
                  <wp:docPr id="11315890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153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DDE9FF1" w:rsidR="005B7A0D" w:rsidRDefault="00A8494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992454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99245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992454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7A6D1AA5" w14:textId="74D1FA6D" w:rsidTr="00992454">
        <w:tc>
          <w:tcPr>
            <w:tcW w:w="4344" w:type="dxa"/>
          </w:tcPr>
          <w:p w14:paraId="1A04DBF4" w14:textId="64428528" w:rsidR="00AB4684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08EF1702" w:rsidR="00AB4684" w:rsidRPr="007469C2" w:rsidRDefault="00DF491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152DEF83" w14:textId="5E200076" w:rsidR="00AB4684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6811991" w14:textId="55028048" w:rsidR="00AB4684" w:rsidRPr="007469C2" w:rsidRDefault="00DF491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84941" w14:paraId="70BF2312" w14:textId="77777777" w:rsidTr="00992454">
        <w:tc>
          <w:tcPr>
            <w:tcW w:w="4344" w:type="dxa"/>
          </w:tcPr>
          <w:p w14:paraId="452CB54E" w14:textId="77777777" w:rsidR="00A84941" w:rsidRPr="007469C2" w:rsidRDefault="00A84941" w:rsidP="00A84941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B21DAF5" w14:textId="5F345344" w:rsidR="00A84941" w:rsidRPr="007469C2" w:rsidRDefault="00A84941" w:rsidP="00A84941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6CD9D7F8" w14:textId="77777777" w:rsidR="00A84941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C3F45AB" w14:textId="03C814A2" w:rsidR="00A84941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094" w:type="dxa"/>
          </w:tcPr>
          <w:p w14:paraId="2260A5A3" w14:textId="77777777" w:rsidR="00A84941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992454">
        <w:tc>
          <w:tcPr>
            <w:tcW w:w="4344" w:type="dxa"/>
          </w:tcPr>
          <w:p w14:paraId="46A437C2" w14:textId="13B95191" w:rsidR="00AB4684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MILEAGE EXPENSE</w:t>
            </w:r>
          </w:p>
        </w:tc>
        <w:tc>
          <w:tcPr>
            <w:tcW w:w="1910" w:type="dxa"/>
          </w:tcPr>
          <w:p w14:paraId="24FBE538" w14:textId="0892283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4355656" w:rsidR="00AB4684" w:rsidRPr="007469C2" w:rsidRDefault="00DF491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56526E79" w14:textId="745B6FB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992454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0D3DC510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992454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5BDA3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2737F6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8ECA8D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A152CC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6463E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B0B4" w14:textId="77777777" w:rsidR="006E1112" w:rsidRDefault="006E1112">
      <w:pPr>
        <w:spacing w:before="0"/>
      </w:pPr>
      <w:r>
        <w:separator/>
      </w:r>
    </w:p>
  </w:endnote>
  <w:endnote w:type="continuationSeparator" w:id="0">
    <w:p w14:paraId="5B3CC29F" w14:textId="77777777" w:rsidR="006E1112" w:rsidRDefault="006E111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4ABC" w14:textId="77777777" w:rsidR="006E1112" w:rsidRDefault="006E1112">
      <w:pPr>
        <w:spacing w:before="0"/>
      </w:pPr>
      <w:r>
        <w:separator/>
      </w:r>
    </w:p>
  </w:footnote>
  <w:footnote w:type="continuationSeparator" w:id="0">
    <w:p w14:paraId="62A1F2B6" w14:textId="77777777" w:rsidR="006E1112" w:rsidRDefault="006E111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5542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1112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4941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4916"/>
    <w:rsid w:val="00E032E0"/>
    <w:rsid w:val="00E07F5A"/>
    <w:rsid w:val="00E101D8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2025-04-17T16:32:00Z</dcterms:created>
  <dcterms:modified xsi:type="dcterms:W3CDTF">2025-04-17T16:32:00Z</dcterms:modified>
</cp:coreProperties>
</file>