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9C4DC82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5059C4">
        <w:rPr>
          <w:rFonts w:ascii="Calibri" w:hAnsi="Calibri"/>
          <w:b/>
          <w:bCs/>
          <w:sz w:val="36"/>
          <w:szCs w:val="36"/>
        </w:rPr>
        <w:t>TARUN POUDEL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5059C4">
        <w:rPr>
          <w:rFonts w:ascii="Calibri" w:hAnsi="Calibri"/>
          <w:b/>
          <w:bCs/>
          <w:sz w:val="36"/>
          <w:szCs w:val="36"/>
        </w:rPr>
        <w:t>NEPALI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3849ED1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55599D">
              <w:rPr>
                <w:b/>
                <w:sz w:val="32"/>
                <w:szCs w:val="32"/>
              </w:rPr>
              <w:t>2131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5059C4">
              <w:rPr>
                <w:b/>
                <w:sz w:val="32"/>
                <w:szCs w:val="32"/>
              </w:rPr>
              <w:t>NEPALI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C2D4423" w:rsidR="005342DC" w:rsidRPr="001C452C" w:rsidRDefault="005059C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 w:rsidR="0055599D">
              <w:rPr>
                <w:b/>
                <w:sz w:val="36"/>
                <w:szCs w:val="36"/>
              </w:rPr>
              <w:t>April 21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72DE84FA" w:rsidR="005342DC" w:rsidRPr="001C452C" w:rsidRDefault="005059C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5599D">
              <w:rPr>
                <w:b/>
                <w:sz w:val="36"/>
                <w:szCs w:val="36"/>
              </w:rPr>
              <w:t>1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AE35B7"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 xml:space="preserve">0 </w:t>
            </w:r>
            <w:r w:rsidR="00C81622"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51EEC807" w:rsidR="005342DC" w:rsidRPr="001C452C" w:rsidRDefault="00C81622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14A-</w:t>
            </w:r>
            <w:r w:rsidR="005059C4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 xml:space="preserve"> District Court</w:t>
            </w:r>
          </w:p>
          <w:p w14:paraId="3D1D2400" w14:textId="691AF614" w:rsidR="007469C2" w:rsidRPr="001C452C" w:rsidRDefault="00E46482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Court Admin</w:t>
            </w:r>
            <w:r w:rsidR="005059C4">
              <w:rPr>
                <w:b/>
                <w:sz w:val="28"/>
                <w:szCs w:val="28"/>
              </w:rPr>
              <w:t>istrator</w:t>
            </w:r>
            <w:r>
              <w:rPr>
                <w:b/>
                <w:sz w:val="28"/>
                <w:szCs w:val="28"/>
              </w:rPr>
              <w:t xml:space="preserve">, </w:t>
            </w:r>
            <w:r w:rsidR="005059C4">
              <w:rPr>
                <w:b/>
                <w:sz w:val="28"/>
                <w:szCs w:val="28"/>
              </w:rPr>
              <w:t>Lindsay Os</w:t>
            </w:r>
            <w:r w:rsidR="002C79FE">
              <w:rPr>
                <w:b/>
                <w:sz w:val="28"/>
                <w:szCs w:val="28"/>
              </w:rPr>
              <w:t>t</w:t>
            </w:r>
            <w:r w:rsidR="005059C4">
              <w:rPr>
                <w:b/>
                <w:sz w:val="28"/>
                <w:szCs w:val="28"/>
              </w:rPr>
              <w:t>rowski</w:t>
            </w:r>
          </w:p>
          <w:p w14:paraId="036030D1" w14:textId="583019BC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5059C4">
              <w:rPr>
                <w:b/>
                <w:sz w:val="28"/>
                <w:szCs w:val="28"/>
              </w:rPr>
              <w:t>734-475-8606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7CE39807" w14:textId="51EA4FE7" w:rsidR="005342DC" w:rsidRPr="001C452C" w:rsidRDefault="00E46482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Defendant, </w:t>
            </w:r>
            <w:r w:rsidR="005059C4">
              <w:rPr>
                <w:b/>
                <w:sz w:val="28"/>
                <w:szCs w:val="28"/>
              </w:rPr>
              <w:t>Moti Rai</w:t>
            </w:r>
          </w:p>
          <w:p w14:paraId="4B5486D1" w14:textId="4A500BCD" w:rsidR="008E6C03" w:rsidRPr="001C452C" w:rsidRDefault="00E46482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number: </w:t>
            </w:r>
            <w:r w:rsidR="005059C4">
              <w:rPr>
                <w:b/>
                <w:sz w:val="28"/>
                <w:szCs w:val="28"/>
              </w:rPr>
              <w:t>23F3-1479 FY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6DF47F22" w14:textId="3C19E17F" w:rsidR="005342DC" w:rsidRDefault="00C81622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OWI </w:t>
            </w:r>
            <w:r w:rsidR="005059C4">
              <w:rPr>
                <w:b/>
                <w:sz w:val="28"/>
                <w:szCs w:val="28"/>
              </w:rPr>
              <w:t>3</w:t>
            </w:r>
            <w:r w:rsidR="005059C4" w:rsidRPr="005059C4">
              <w:rPr>
                <w:b/>
                <w:sz w:val="28"/>
                <w:szCs w:val="28"/>
                <w:vertAlign w:val="superscript"/>
              </w:rPr>
              <w:t>rd</w:t>
            </w:r>
            <w:r w:rsidR="005059C4">
              <w:rPr>
                <w:b/>
                <w:sz w:val="28"/>
                <w:szCs w:val="28"/>
              </w:rPr>
              <w:t xml:space="preserve"> degree Felony</w:t>
            </w:r>
          </w:p>
          <w:p w14:paraId="2AC54506" w14:textId="64C84413" w:rsidR="00E46482" w:rsidRPr="001C452C" w:rsidRDefault="00E46482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Pretrial Hearing 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42DDF097" w:rsidR="00CF14A9" w:rsidRDefault="00CF14A9" w:rsidP="00C02C8D">
            <w:pPr>
              <w:ind w:hanging="30"/>
              <w:rPr>
                <w:rFonts w:ascii="Arial" w:hAnsi="Arial" w:cs="Arial"/>
                <w:sz w:val="28"/>
                <w:szCs w:val="28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>Go to</w:t>
            </w:r>
            <w:r w:rsidR="00415D29">
              <w:rPr>
                <w:rFonts w:ascii="Arial" w:hAnsi="Arial" w:cs="Arial"/>
                <w:sz w:val="28"/>
                <w:szCs w:val="28"/>
              </w:rPr>
              <w:t>:</w:t>
            </w:r>
            <w:r w:rsidRPr="001C452C">
              <w:rPr>
                <w:rFonts w:ascii="Arial" w:hAnsi="Arial" w:cs="Arial"/>
                <w:sz w:val="28"/>
                <w:szCs w:val="28"/>
              </w:rPr>
              <w:t xml:space="preserve"> </w:t>
            </w:r>
            <w:hyperlink r:id="rId8" w:history="1">
              <w:r w:rsidR="00AE35B7"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8F7E0AD" w14:textId="6EAA601E" w:rsidR="00CF14A9" w:rsidRPr="00C81622" w:rsidRDefault="00CF14A9" w:rsidP="00C02C8D">
            <w:pPr>
              <w:ind w:hanging="3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81622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5059C4">
              <w:rPr>
                <w:rFonts w:ascii="Arial" w:hAnsi="Arial" w:cs="Arial"/>
                <w:b/>
                <w:bCs/>
                <w:sz w:val="28"/>
                <w:szCs w:val="28"/>
              </w:rPr>
              <w:t>243 310 9762</w:t>
            </w:r>
          </w:p>
          <w:p w14:paraId="1BFE1B7C" w14:textId="1A5CDB0D" w:rsidR="00992454" w:rsidRPr="001C452C" w:rsidRDefault="00992454" w:rsidP="005059C4">
            <w:pPr>
              <w:ind w:hanging="3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6C118F8D" w:rsidR="005B7A0D" w:rsidRDefault="005059C4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5599D"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E46482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C81622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  <w:r>
              <w:rPr>
                <w:b/>
                <w:szCs w:val="24"/>
              </w:rPr>
              <w:t xml:space="preserve"> EST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2183B376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5059C4">
              <w:rPr>
                <w:bCs/>
                <w:szCs w:val="24"/>
              </w:rPr>
              <w:t>6</w:t>
            </w:r>
            <w:r w:rsidR="00415D29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5059C4" w14:paraId="3085B46F" w14:textId="77777777" w:rsidTr="00CF14A9">
        <w:tc>
          <w:tcPr>
            <w:tcW w:w="4344" w:type="dxa"/>
          </w:tcPr>
          <w:p w14:paraId="4777B689" w14:textId="1467C3FE" w:rsidR="005059C4" w:rsidRPr="007469C2" w:rsidRDefault="005059C4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56A28F6B" w14:textId="7A81330F" w:rsidR="005059C4" w:rsidRDefault="005059C4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3564DA0F" w14:textId="77777777" w:rsidR="005059C4" w:rsidRPr="007469C2" w:rsidRDefault="005059C4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790E3149" w14:textId="0688F617" w:rsidR="005059C4" w:rsidRDefault="005059C4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CD346" w14:textId="77777777" w:rsidR="00077233" w:rsidRDefault="00077233">
      <w:pPr>
        <w:spacing w:before="0"/>
      </w:pPr>
      <w:r>
        <w:separator/>
      </w:r>
    </w:p>
  </w:endnote>
  <w:endnote w:type="continuationSeparator" w:id="0">
    <w:p w14:paraId="72DB52BF" w14:textId="77777777" w:rsidR="00077233" w:rsidRDefault="0007723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CC1AC" w14:textId="77777777" w:rsidR="00077233" w:rsidRDefault="00077233">
      <w:pPr>
        <w:spacing w:before="0"/>
      </w:pPr>
      <w:r>
        <w:separator/>
      </w:r>
    </w:p>
  </w:footnote>
  <w:footnote w:type="continuationSeparator" w:id="0">
    <w:p w14:paraId="77C9E28B" w14:textId="77777777" w:rsidR="00077233" w:rsidRDefault="0007723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233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E1844"/>
    <w:rsid w:val="002019FF"/>
    <w:rsid w:val="00202625"/>
    <w:rsid w:val="00222987"/>
    <w:rsid w:val="002245DC"/>
    <w:rsid w:val="00234E7A"/>
    <w:rsid w:val="00243C48"/>
    <w:rsid w:val="00246FF1"/>
    <w:rsid w:val="0025305F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C79FE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37276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415D29"/>
    <w:rsid w:val="0042032D"/>
    <w:rsid w:val="004219C6"/>
    <w:rsid w:val="0042593B"/>
    <w:rsid w:val="00435755"/>
    <w:rsid w:val="0043793D"/>
    <w:rsid w:val="00440C60"/>
    <w:rsid w:val="00445EFF"/>
    <w:rsid w:val="00451371"/>
    <w:rsid w:val="00454854"/>
    <w:rsid w:val="00463DA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59C4"/>
    <w:rsid w:val="00522B91"/>
    <w:rsid w:val="005261EA"/>
    <w:rsid w:val="00526B4B"/>
    <w:rsid w:val="005342DC"/>
    <w:rsid w:val="00540923"/>
    <w:rsid w:val="00553092"/>
    <w:rsid w:val="00553A02"/>
    <w:rsid w:val="0055599D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6EFE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48B3"/>
    <w:rsid w:val="00795075"/>
    <w:rsid w:val="00796BF2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8F1A5F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B7E4A"/>
    <w:rsid w:val="00AC4263"/>
    <w:rsid w:val="00AC44AB"/>
    <w:rsid w:val="00AD4FDF"/>
    <w:rsid w:val="00AE35B7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92E4D"/>
    <w:rsid w:val="00B95186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1622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5E5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70E"/>
    <w:rsid w:val="00DE48B1"/>
    <w:rsid w:val="00DE7AE2"/>
    <w:rsid w:val="00E032E0"/>
    <w:rsid w:val="00E07F5A"/>
    <w:rsid w:val="00E2257D"/>
    <w:rsid w:val="00E34552"/>
    <w:rsid w:val="00E46482"/>
    <w:rsid w:val="00E54833"/>
    <w:rsid w:val="00E64085"/>
    <w:rsid w:val="00E66C72"/>
    <w:rsid w:val="00E743EE"/>
    <w:rsid w:val="00E801FC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54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2025-04-18T15:52:00Z</dcterms:created>
  <dcterms:modified xsi:type="dcterms:W3CDTF">2025-04-18T15:52:00Z</dcterms:modified>
</cp:coreProperties>
</file>