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61B69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90186">
        <w:rPr>
          <w:rFonts w:ascii="Calibri" w:hAnsi="Calibri"/>
          <w:b/>
          <w:bCs/>
          <w:sz w:val="36"/>
          <w:szCs w:val="36"/>
        </w:rPr>
        <w:t>YUKO FUJITA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90186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8"/>
        <w:gridCol w:w="5838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38E643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90186">
              <w:rPr>
                <w:b/>
                <w:sz w:val="32"/>
                <w:szCs w:val="32"/>
              </w:rPr>
              <w:t>1966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90186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60C338" w:rsidR="005342DC" w:rsidRPr="00763FB0" w:rsidRDefault="00B901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A9624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17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7BEA1505" w:rsidR="005342DC" w:rsidRPr="00763FB0" w:rsidRDefault="00EC2FB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B90186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A9AC6CC" w:rsidR="007469C2" w:rsidRPr="00F45F68" w:rsidRDefault="00B9018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Rachel Nold</w:t>
            </w:r>
          </w:p>
          <w:p w14:paraId="036030D1" w14:textId="5052DC9A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7361">
              <w:rPr>
                <w:b/>
                <w:sz w:val="28"/>
                <w:szCs w:val="28"/>
              </w:rPr>
              <w:t>248-573-</w:t>
            </w:r>
            <w:r w:rsidR="00B90186">
              <w:rPr>
                <w:b/>
                <w:sz w:val="28"/>
                <w:szCs w:val="28"/>
              </w:rPr>
              <w:t>8300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D844B8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90186">
              <w:rPr>
                <w:b/>
                <w:sz w:val="28"/>
                <w:szCs w:val="28"/>
              </w:rPr>
              <w:t>Haku Yokokawa</w:t>
            </w:r>
            <w:r w:rsidR="00EC2FBD">
              <w:rPr>
                <w:b/>
                <w:sz w:val="28"/>
                <w:szCs w:val="28"/>
              </w:rPr>
              <w:t xml:space="preserve"> </w:t>
            </w:r>
          </w:p>
          <w:p w14:paraId="7CE39807" w14:textId="7FB72DC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EC2FBD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B90186">
              <w:rPr>
                <w:b/>
                <w:sz w:val="28"/>
                <w:szCs w:val="28"/>
              </w:rPr>
              <w:t>Tomohiro and Shoko Yokokawa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A02F223" w:rsidR="005342DC" w:rsidRPr="00491E4E" w:rsidRDefault="00B9018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A9624F"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2CBF9B2" w:rsidR="005342DC" w:rsidRPr="00763FB0" w:rsidRDefault="00B9018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Bartlett</w:t>
            </w:r>
            <w:r w:rsidR="00EC2FBD">
              <w:rPr>
                <w:b/>
                <w:sz w:val="32"/>
                <w:szCs w:val="32"/>
              </w:rPr>
              <w:t xml:space="preserve"> Elementary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0519A16" w:rsidR="005342DC" w:rsidRPr="00763FB0" w:rsidRDefault="00B9018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350 School St</w:t>
            </w:r>
            <w:r w:rsidR="00C87361">
              <w:rPr>
                <w:b/>
                <w:sz w:val="32"/>
                <w:szCs w:val="32"/>
              </w:rPr>
              <w:t>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973D477" w:rsidR="005E3624" w:rsidRPr="00491E4E" w:rsidRDefault="00B9018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BAACF8A" wp14:editId="12E8DA25">
                  <wp:extent cx="6926239" cy="400050"/>
                  <wp:effectExtent l="0" t="0" r="8255" b="0"/>
                  <wp:docPr id="8722338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233837" name="Picture 87223383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8715" cy="400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797EF3F" w:rsidR="005B7A0D" w:rsidRDefault="00EC2FB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 w:rsidR="00B9018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7C6CE9B" w:rsidR="00AB4684" w:rsidRPr="007469C2" w:rsidRDefault="00B9018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A9624F">
              <w:rPr>
                <w:bCs/>
                <w:szCs w:val="24"/>
              </w:rPr>
              <w:t xml:space="preserve"> </w:t>
            </w:r>
            <w:r w:rsidR="00763FB0">
              <w:rPr>
                <w:bCs/>
                <w:szCs w:val="24"/>
              </w:rPr>
              <w:t>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0F0E4D5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AAD147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90186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44C19" w14:textId="77777777" w:rsidR="00D1734B" w:rsidRDefault="00D1734B">
      <w:pPr>
        <w:spacing w:before="0"/>
      </w:pPr>
      <w:r>
        <w:separator/>
      </w:r>
    </w:p>
  </w:endnote>
  <w:endnote w:type="continuationSeparator" w:id="0">
    <w:p w14:paraId="504D57EA" w14:textId="77777777" w:rsidR="00D1734B" w:rsidRDefault="00D173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5744E" w14:textId="77777777" w:rsidR="00D1734B" w:rsidRDefault="00D1734B">
      <w:pPr>
        <w:spacing w:before="0"/>
      </w:pPr>
      <w:r>
        <w:separator/>
      </w:r>
    </w:p>
  </w:footnote>
  <w:footnote w:type="continuationSeparator" w:id="0">
    <w:p w14:paraId="51ACC4FC" w14:textId="77777777" w:rsidR="00D1734B" w:rsidRDefault="00D1734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5A58"/>
    <w:rsid w:val="00246FF1"/>
    <w:rsid w:val="00260A3D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02DD1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96316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12AF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0303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9624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9018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7361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5E1"/>
    <w:rsid w:val="00D1199A"/>
    <w:rsid w:val="00D1734B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382A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C2FBD"/>
    <w:rsid w:val="00ED1F6F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707E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2025-04-16T19:19:00Z</dcterms:created>
  <dcterms:modified xsi:type="dcterms:W3CDTF">2025-04-16T19:19:00Z</dcterms:modified>
</cp:coreProperties>
</file>