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4794F7E4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2B5B76">
        <w:rPr>
          <w:rFonts w:ascii="Calibri" w:hAnsi="Calibri"/>
          <w:b/>
          <w:bCs/>
          <w:sz w:val="36"/>
          <w:szCs w:val="36"/>
        </w:rPr>
        <w:t>SHERRY KAIAL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2B5B76">
        <w:rPr>
          <w:rFonts w:ascii="Calibri" w:hAnsi="Calibri"/>
          <w:b/>
          <w:bCs/>
          <w:sz w:val="36"/>
          <w:szCs w:val="36"/>
        </w:rPr>
        <w:t>ARABIC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26A05ABA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2B5B76">
              <w:rPr>
                <w:b/>
                <w:sz w:val="32"/>
                <w:szCs w:val="32"/>
              </w:rPr>
              <w:t>2155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2B5B76">
              <w:rPr>
                <w:b/>
                <w:sz w:val="32"/>
                <w:szCs w:val="32"/>
              </w:rPr>
              <w:t>ARABIC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4E895BE1" w:rsidR="005342DC" w:rsidRPr="00491E4E" w:rsidRDefault="002B5B7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B0538D">
              <w:rPr>
                <w:b/>
                <w:sz w:val="36"/>
                <w:szCs w:val="36"/>
              </w:rPr>
              <w:t xml:space="preserve">April </w:t>
            </w:r>
            <w:r w:rsidR="00752D5D">
              <w:rPr>
                <w:b/>
                <w:sz w:val="36"/>
                <w:szCs w:val="36"/>
              </w:rPr>
              <w:t>1</w:t>
            </w:r>
            <w:r>
              <w:rPr>
                <w:b/>
                <w:sz w:val="36"/>
                <w:szCs w:val="36"/>
              </w:rPr>
              <w:t>7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7D3C64F2" w:rsidR="005342DC" w:rsidRPr="00491E4E" w:rsidRDefault="00D56B1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2B5B76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2B5B76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 w:rsidR="002B5B76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5AA67008" w:rsidR="005342DC" w:rsidRDefault="00BA643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</w:t>
            </w:r>
            <w:r w:rsidR="005342DC" w:rsidRPr="00F45F68">
              <w:rPr>
                <w:b/>
                <w:sz w:val="28"/>
                <w:szCs w:val="28"/>
              </w:rPr>
              <w:t xml:space="preserve"> Public Schools</w:t>
            </w:r>
          </w:p>
          <w:p w14:paraId="3D1D2400" w14:textId="333D7AB6" w:rsidR="007469C2" w:rsidRPr="00F45F68" w:rsidRDefault="00782FAA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Teacher, </w:t>
            </w:r>
            <w:r w:rsidR="002B5B76">
              <w:rPr>
                <w:b/>
                <w:sz w:val="28"/>
                <w:szCs w:val="28"/>
              </w:rPr>
              <w:t>Bill Bellers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036030D1" w14:textId="3D5B5552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2B5B76">
              <w:rPr>
                <w:b/>
                <w:sz w:val="28"/>
                <w:szCs w:val="28"/>
              </w:rPr>
              <w:t>734-994-2004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52BF6DEC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proofErr w:type="spellStart"/>
            <w:r w:rsidR="002B5B76">
              <w:rPr>
                <w:b/>
                <w:sz w:val="28"/>
                <w:szCs w:val="28"/>
              </w:rPr>
              <w:t>Shagul</w:t>
            </w:r>
            <w:proofErr w:type="spellEnd"/>
            <w:r w:rsidR="002B5B76">
              <w:rPr>
                <w:b/>
                <w:sz w:val="28"/>
                <w:szCs w:val="28"/>
              </w:rPr>
              <w:t xml:space="preserve"> Rafeeq</w:t>
            </w:r>
          </w:p>
          <w:p w14:paraId="7CE39807" w14:textId="68556EC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Parent, </w:t>
            </w:r>
            <w:r w:rsidR="002B5B76">
              <w:rPr>
                <w:b/>
                <w:sz w:val="28"/>
                <w:szCs w:val="28"/>
              </w:rPr>
              <w:t>Name unknown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6FDEE7AE" w:rsidR="005342DC" w:rsidRPr="00491E4E" w:rsidRDefault="00D56B17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IEP</w:t>
            </w:r>
            <w:r w:rsidR="005342DC" w:rsidRPr="00491E4E">
              <w:rPr>
                <w:b/>
                <w:sz w:val="28"/>
                <w:szCs w:val="28"/>
              </w:rPr>
              <w:t xml:space="preserve"> meeting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39828021" w14:textId="77777777" w:rsidR="00B142FB" w:rsidRPr="001C452C" w:rsidRDefault="00B142FB" w:rsidP="00B142FB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REMOTE VIDEO INTERPRETING:</w:t>
            </w:r>
          </w:p>
          <w:p w14:paraId="5E7A54AB" w14:textId="77777777" w:rsidR="00B142FB" w:rsidRPr="001C452C" w:rsidRDefault="00B142FB" w:rsidP="00B142FB">
            <w:pPr>
              <w:ind w:hanging="30"/>
              <w:rPr>
                <w:rFonts w:ascii="Arial" w:hAnsi="Arial" w:cs="Arial"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Go to </w:t>
            </w:r>
            <w:hyperlink r:id="rId8" w:history="1">
              <w:r w:rsidRPr="001C452C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160F066E" w14:textId="5D30ADDE" w:rsidR="00B142FB" w:rsidRPr="001C452C" w:rsidRDefault="00B142FB" w:rsidP="00B142FB">
            <w:pPr>
              <w:ind w:hanging="30"/>
              <w:rPr>
                <w:rFonts w:ascii="Arial" w:hAnsi="Arial" w:cs="Arial"/>
                <w:b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Enter meeting number </w:t>
            </w:r>
            <w:r w:rsidR="002B5B76">
              <w:rPr>
                <w:rFonts w:ascii="Arial" w:hAnsi="Arial" w:cs="Arial"/>
                <w:b/>
                <w:sz w:val="32"/>
                <w:szCs w:val="32"/>
              </w:rPr>
              <w:t>834 114 75733</w:t>
            </w:r>
          </w:p>
          <w:p w14:paraId="1BFE1B7C" w14:textId="0A60AABB" w:rsidR="005342DC" w:rsidRPr="00491E4E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4E88B431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2F867D44" w:rsidR="005B7A0D" w:rsidRDefault="002B5B76" w:rsidP="002B5B7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10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5B61BE7B" w:rsidR="00AB4684" w:rsidRPr="007469C2" w:rsidRDefault="00B142F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114B688A" w:rsidR="00AB4684" w:rsidRPr="007469C2" w:rsidRDefault="00B142F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198FB0BA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2B5B76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14F62950" w:rsidR="00AB4684" w:rsidRPr="007469C2" w:rsidRDefault="00B142F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4E3DFECD" w:rsidR="00AB4684" w:rsidRPr="007469C2" w:rsidRDefault="00B142F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0C8D65A2" w:rsidR="007469C2" w:rsidRPr="007469C2" w:rsidRDefault="00B142F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3AEC0BCC" w:rsidR="007469C2" w:rsidRPr="007469C2" w:rsidRDefault="00B142F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2780A72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0D988E6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309CEBF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0F14A8E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269FDD9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C01F32" w14:textId="77777777" w:rsidR="00AA0C99" w:rsidRDefault="00AA0C99">
      <w:pPr>
        <w:spacing w:before="0"/>
      </w:pPr>
      <w:r>
        <w:separator/>
      </w:r>
    </w:p>
  </w:endnote>
  <w:endnote w:type="continuationSeparator" w:id="0">
    <w:p w14:paraId="7A029E1C" w14:textId="77777777" w:rsidR="00AA0C99" w:rsidRDefault="00AA0C9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4DAB7" w14:textId="77777777" w:rsidR="00AA0C99" w:rsidRDefault="00AA0C99">
      <w:pPr>
        <w:spacing w:before="0"/>
      </w:pPr>
      <w:r>
        <w:separator/>
      </w:r>
    </w:p>
  </w:footnote>
  <w:footnote w:type="continuationSeparator" w:id="0">
    <w:p w14:paraId="19AB8837" w14:textId="77777777" w:rsidR="00AA0C99" w:rsidRDefault="00AA0C99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274E7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0E6F2B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5A5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B5B76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13479"/>
    <w:rsid w:val="0042032D"/>
    <w:rsid w:val="0042593B"/>
    <w:rsid w:val="00435755"/>
    <w:rsid w:val="0043793D"/>
    <w:rsid w:val="00440C60"/>
    <w:rsid w:val="00445EFF"/>
    <w:rsid w:val="0045070D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1365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52D5D"/>
    <w:rsid w:val="00776C54"/>
    <w:rsid w:val="00777AFE"/>
    <w:rsid w:val="0078268C"/>
    <w:rsid w:val="00782E01"/>
    <w:rsid w:val="00782FAA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857DB"/>
    <w:rsid w:val="00895949"/>
    <w:rsid w:val="008B09E8"/>
    <w:rsid w:val="008C196B"/>
    <w:rsid w:val="008C2429"/>
    <w:rsid w:val="008C58D5"/>
    <w:rsid w:val="008D1044"/>
    <w:rsid w:val="008E7095"/>
    <w:rsid w:val="0092132C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A0C99"/>
    <w:rsid w:val="00AB4684"/>
    <w:rsid w:val="00AC4263"/>
    <w:rsid w:val="00AC44AB"/>
    <w:rsid w:val="00AD4FDF"/>
    <w:rsid w:val="00AE62D1"/>
    <w:rsid w:val="00AE6384"/>
    <w:rsid w:val="00AF7926"/>
    <w:rsid w:val="00AF7BAA"/>
    <w:rsid w:val="00B0538D"/>
    <w:rsid w:val="00B142FB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6B17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550BC"/>
    <w:rsid w:val="00E66C72"/>
    <w:rsid w:val="00E743EE"/>
    <w:rsid w:val="00E801FC"/>
    <w:rsid w:val="00E90FDB"/>
    <w:rsid w:val="00EB0BDC"/>
    <w:rsid w:val="00EB0FEB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2025-04-16T15:33:00Z</dcterms:created>
  <dcterms:modified xsi:type="dcterms:W3CDTF">2025-04-16T15:33:00Z</dcterms:modified>
</cp:coreProperties>
</file>