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28D9A1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A3D32">
        <w:rPr>
          <w:rFonts w:ascii="Calibri" w:hAnsi="Calibri"/>
          <w:b/>
          <w:bCs/>
          <w:sz w:val="36"/>
          <w:szCs w:val="36"/>
        </w:rPr>
        <w:t>JOANIE MESSINA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64A8D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6D4442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1774F">
              <w:rPr>
                <w:b/>
                <w:sz w:val="32"/>
                <w:szCs w:val="32"/>
              </w:rPr>
              <w:t>1983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64A8D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6C108E4" w:rsidR="005342DC" w:rsidRPr="00491E4E" w:rsidRDefault="00D64A8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81774F">
              <w:rPr>
                <w:b/>
                <w:sz w:val="36"/>
                <w:szCs w:val="36"/>
              </w:rPr>
              <w:t>April 15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D82C7FD" w:rsidR="005342DC" w:rsidRPr="00491E4E" w:rsidRDefault="00F365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D547F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CLIENT</w:t>
            </w:r>
            <w:r w:rsidR="00F45F68" w:rsidRPr="006E5BBA">
              <w:rPr>
                <w:b/>
                <w:sz w:val="28"/>
                <w:szCs w:val="28"/>
              </w:rPr>
              <w:t xml:space="preserve"> NAME and PHONE</w:t>
            </w:r>
            <w:r w:rsidRPr="006E5BBA">
              <w:rPr>
                <w:b/>
                <w:sz w:val="28"/>
                <w:szCs w:val="28"/>
              </w:rPr>
              <w:t>:</w:t>
            </w:r>
          </w:p>
          <w:p w14:paraId="108ED980" w14:textId="44915E95" w:rsidR="005342DC" w:rsidRPr="006E5BBA" w:rsidRDefault="00F36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>16</w:t>
            </w:r>
            <w:r w:rsidRPr="006E5BBA">
              <w:rPr>
                <w:b/>
                <w:szCs w:val="24"/>
                <w:vertAlign w:val="superscript"/>
              </w:rPr>
              <w:t>th</w:t>
            </w:r>
            <w:r w:rsidRPr="006E5BBA">
              <w:rPr>
                <w:b/>
                <w:szCs w:val="24"/>
              </w:rPr>
              <w:t xml:space="preserve"> District Court</w:t>
            </w:r>
          </w:p>
          <w:p w14:paraId="3D1D2400" w14:textId="15373A4B" w:rsidR="007469C2" w:rsidRPr="006E5BBA" w:rsidRDefault="00F36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Court Administrator, Natalie Stojcevska  </w:t>
            </w:r>
          </w:p>
          <w:p w14:paraId="036030D1" w14:textId="55AE1B7D" w:rsidR="00522B91" w:rsidRPr="006E5BBA" w:rsidRDefault="0084653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Contact </w:t>
            </w:r>
            <w:r w:rsidR="00D547F1" w:rsidRPr="006E5BBA">
              <w:rPr>
                <w:b/>
                <w:szCs w:val="24"/>
              </w:rPr>
              <w:t xml:space="preserve">number: </w:t>
            </w:r>
            <w:r w:rsidR="00F365CC" w:rsidRPr="006E5BBA">
              <w:rPr>
                <w:b/>
                <w:szCs w:val="24"/>
              </w:rPr>
              <w:t>734-466-2508</w:t>
            </w:r>
          </w:p>
          <w:p w14:paraId="1F1D8ADF" w14:textId="77777777" w:rsidR="006E5BBA" w:rsidRDefault="006E5BB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FF49633" w14:textId="086829F0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LEP PERSON(S)</w:t>
            </w:r>
            <w:r w:rsidR="00F45F68" w:rsidRPr="006E5BBA">
              <w:rPr>
                <w:b/>
                <w:sz w:val="28"/>
                <w:szCs w:val="28"/>
              </w:rPr>
              <w:t>/TITLES</w:t>
            </w:r>
            <w:r w:rsidRPr="006E5BBA">
              <w:rPr>
                <w:b/>
                <w:sz w:val="28"/>
                <w:szCs w:val="28"/>
              </w:rPr>
              <w:t xml:space="preserve">: </w:t>
            </w:r>
          </w:p>
          <w:p w14:paraId="3532E763" w14:textId="595B55C4" w:rsidR="005342DC" w:rsidRPr="006E5BBA" w:rsidRDefault="00F36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>Defendant</w:t>
            </w:r>
            <w:r w:rsidR="005342DC" w:rsidRPr="006E5BBA">
              <w:rPr>
                <w:b/>
                <w:szCs w:val="24"/>
              </w:rPr>
              <w:t xml:space="preserve">, </w:t>
            </w:r>
            <w:r w:rsidR="00D64A8D">
              <w:rPr>
                <w:b/>
                <w:szCs w:val="24"/>
              </w:rPr>
              <w:t xml:space="preserve">Victorine K. </w:t>
            </w:r>
            <w:proofErr w:type="spellStart"/>
            <w:r w:rsidR="00D64A8D">
              <w:rPr>
                <w:b/>
                <w:szCs w:val="24"/>
              </w:rPr>
              <w:t>Gwanyebet</w:t>
            </w:r>
            <w:proofErr w:type="spellEnd"/>
          </w:p>
          <w:p w14:paraId="0756625A" w14:textId="0FAE3845" w:rsidR="006E5BBA" w:rsidRPr="006E5BBA" w:rsidRDefault="00867A8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Judge</w:t>
            </w:r>
            <w:r w:rsidR="0081774F">
              <w:rPr>
                <w:b/>
                <w:szCs w:val="24"/>
              </w:rPr>
              <w:t xml:space="preserve"> James J. Jolly</w:t>
            </w:r>
            <w:r w:rsidR="00FA0878">
              <w:rPr>
                <w:b/>
                <w:szCs w:val="24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6E5BBA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 xml:space="preserve">SUBJECT MATTER: </w:t>
            </w:r>
          </w:p>
          <w:p w14:paraId="2583CCE1" w14:textId="02B0BB8C" w:rsidR="00A44948" w:rsidRPr="00867A8F" w:rsidRDefault="00867A8F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67A8F">
              <w:rPr>
                <w:b/>
                <w:szCs w:val="24"/>
              </w:rPr>
              <w:t>Retail Fraud III</w:t>
            </w:r>
          </w:p>
          <w:p w14:paraId="3AA1918A" w14:textId="11289976" w:rsidR="005342DC" w:rsidRPr="00867A8F" w:rsidRDefault="00867A8F" w:rsidP="005342DC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867A8F">
              <w:rPr>
                <w:b/>
                <w:bCs/>
                <w:szCs w:val="24"/>
              </w:rPr>
              <w:t>25100416</w:t>
            </w:r>
            <w:r w:rsidR="0081774F">
              <w:rPr>
                <w:b/>
                <w:bCs/>
                <w:szCs w:val="24"/>
              </w:rPr>
              <w:t>OM</w:t>
            </w:r>
          </w:p>
          <w:p w14:paraId="2AC54506" w14:textId="7C3E15C7" w:rsidR="006E5BBA" w:rsidRPr="006E5BBA" w:rsidRDefault="00867A8F" w:rsidP="005342DC">
            <w:pPr>
              <w:spacing w:before="0"/>
              <w:ind w:firstLine="0"/>
              <w:jc w:val="left"/>
              <w:rPr>
                <w:b/>
                <w:sz w:val="20"/>
              </w:rPr>
            </w:pPr>
            <w:r>
              <w:rPr>
                <w:b/>
                <w:bCs/>
                <w:szCs w:val="24"/>
              </w:rPr>
              <w:t xml:space="preserve">Pretrial </w:t>
            </w:r>
            <w:r w:rsidR="0081774F">
              <w:rPr>
                <w:b/>
                <w:bCs/>
                <w:szCs w:val="24"/>
              </w:rPr>
              <w:t>hEARING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5412B35D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  <w:r w:rsidRPr="00F365CC">
              <w:rPr>
                <w:b/>
                <w:sz w:val="32"/>
                <w:szCs w:val="32"/>
                <w:vertAlign w:val="superscript"/>
              </w:rPr>
              <w:t>th</w:t>
            </w:r>
            <w:r>
              <w:rPr>
                <w:b/>
                <w:sz w:val="32"/>
                <w:szCs w:val="32"/>
              </w:rPr>
              <w:t xml:space="preserve"> District Court </w:t>
            </w:r>
          </w:p>
          <w:p w14:paraId="70DFC68E" w14:textId="2F8AFA1F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32765 Five Mile Rd</w:t>
            </w:r>
            <w:r w:rsidR="00D64A8D">
              <w:rPr>
                <w:b/>
                <w:sz w:val="32"/>
                <w:szCs w:val="32"/>
              </w:rPr>
              <w:t>.</w:t>
            </w:r>
          </w:p>
          <w:p w14:paraId="1BFE1B7C" w14:textId="2BEDCCA3" w:rsidR="005342DC" w:rsidRPr="00491E4E" w:rsidRDefault="00F365C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154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8DFE41F" w:rsidR="005E3624" w:rsidRPr="00491E4E" w:rsidRDefault="0081774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03F2373" wp14:editId="0313BCB0">
                  <wp:extent cx="6422746" cy="342900"/>
                  <wp:effectExtent l="0" t="0" r="0" b="0"/>
                  <wp:docPr id="12860671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067189" name="Picture 128606718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5087" cy="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26D6349" w:rsidR="005B7A0D" w:rsidRDefault="006E5BB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D547F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32C326B" w:rsidR="00AB4684" w:rsidRPr="007469C2" w:rsidRDefault="00F365C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196DC75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365CC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72385A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1774F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E5BB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E5BB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E5BB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E5BB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6E5BBA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6E5BBA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6E5BBA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</w:t>
      </w:r>
      <w:r w:rsidR="00AD4FDF" w:rsidRPr="006E5BBA">
        <w:rPr>
          <w:rFonts w:ascii="Tahoma" w:hAnsi="Tahoma" w:cs="Tahoma"/>
          <w:szCs w:val="24"/>
        </w:rPr>
        <w:t xml:space="preserve">any </w:t>
      </w:r>
      <w:r w:rsidRPr="006E5BBA">
        <w:rPr>
          <w:rFonts w:ascii="Tahoma" w:hAnsi="Tahoma" w:cs="Tahoma"/>
          <w:szCs w:val="24"/>
        </w:rPr>
        <w:t xml:space="preserve">new service date alerts and notes to </w:t>
      </w:r>
      <w:r w:rsidRPr="006E5BBA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6E5BBA">
        <w:rPr>
          <w:rFonts w:ascii="Tahoma" w:hAnsi="Tahoma" w:cs="Tahoma"/>
          <w:szCs w:val="24"/>
        </w:rPr>
        <w:t xml:space="preserve"> Thank you!</w:t>
      </w:r>
    </w:p>
    <w:sectPr w:rsidR="005E3624" w:rsidRPr="006E5BBA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7E86F" w14:textId="77777777" w:rsidR="00D83E1A" w:rsidRDefault="00D83E1A">
      <w:pPr>
        <w:spacing w:before="0"/>
      </w:pPr>
      <w:r>
        <w:separator/>
      </w:r>
    </w:p>
  </w:endnote>
  <w:endnote w:type="continuationSeparator" w:id="0">
    <w:p w14:paraId="211181BF" w14:textId="77777777" w:rsidR="00D83E1A" w:rsidRDefault="00D83E1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25F89" w14:textId="77777777" w:rsidR="00D83E1A" w:rsidRDefault="00D83E1A">
      <w:pPr>
        <w:spacing w:before="0"/>
      </w:pPr>
      <w:r>
        <w:separator/>
      </w:r>
    </w:p>
  </w:footnote>
  <w:footnote w:type="continuationSeparator" w:id="0">
    <w:p w14:paraId="4B6DF5AD" w14:textId="77777777" w:rsidR="00D83E1A" w:rsidRDefault="00D83E1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2D17"/>
    <w:rsid w:val="00053D24"/>
    <w:rsid w:val="000577D6"/>
    <w:rsid w:val="000775E8"/>
    <w:rsid w:val="000839A9"/>
    <w:rsid w:val="0008527A"/>
    <w:rsid w:val="000A3D32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0E45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508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71B4A"/>
    <w:rsid w:val="00690E91"/>
    <w:rsid w:val="00694CE6"/>
    <w:rsid w:val="0069578E"/>
    <w:rsid w:val="006B4462"/>
    <w:rsid w:val="006C6670"/>
    <w:rsid w:val="006E125A"/>
    <w:rsid w:val="006E352F"/>
    <w:rsid w:val="006E5702"/>
    <w:rsid w:val="006E5BBA"/>
    <w:rsid w:val="006F2D8F"/>
    <w:rsid w:val="006F5C02"/>
    <w:rsid w:val="00702866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289A"/>
    <w:rsid w:val="007C461D"/>
    <w:rsid w:val="007E0C33"/>
    <w:rsid w:val="007F1A58"/>
    <w:rsid w:val="007F3393"/>
    <w:rsid w:val="00802DEA"/>
    <w:rsid w:val="00811544"/>
    <w:rsid w:val="0081249C"/>
    <w:rsid w:val="00815BBB"/>
    <w:rsid w:val="0081774F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67A8F"/>
    <w:rsid w:val="00884EF9"/>
    <w:rsid w:val="008932B3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38C4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4948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B7DD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7763B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4A8D"/>
    <w:rsid w:val="00D65674"/>
    <w:rsid w:val="00D7414F"/>
    <w:rsid w:val="00D83E1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365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A0878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2025-04-14T17:01:00Z</dcterms:created>
  <dcterms:modified xsi:type="dcterms:W3CDTF">2025-04-14T17:01:00Z</dcterms:modified>
</cp:coreProperties>
</file>