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325255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D3ED9">
        <w:rPr>
          <w:rFonts w:ascii="Calibri" w:hAnsi="Calibri"/>
          <w:b/>
          <w:bCs/>
          <w:sz w:val="36"/>
          <w:szCs w:val="36"/>
        </w:rPr>
        <w:t>ABDALLA MUKOMA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9D3ED9">
        <w:rPr>
          <w:rFonts w:ascii="Calibri" w:hAnsi="Calibri"/>
          <w:b/>
          <w:bCs/>
          <w:sz w:val="36"/>
          <w:szCs w:val="36"/>
        </w:rPr>
        <w:t>SWAHILI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6DFEE8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D3ED9">
              <w:rPr>
                <w:b/>
                <w:sz w:val="32"/>
                <w:szCs w:val="32"/>
              </w:rPr>
              <w:t>2136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D3ED9">
              <w:rPr>
                <w:b/>
                <w:sz w:val="32"/>
                <w:szCs w:val="32"/>
              </w:rPr>
              <w:t>Swahili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C70449A" w:rsidR="005342DC" w:rsidRPr="00491E4E" w:rsidRDefault="009D3ED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FB0713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14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3709F24" w:rsidR="005342DC" w:rsidRPr="00491E4E" w:rsidRDefault="002676E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9D3ED9"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36EB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9D3ED9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0A1ED88E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9D3ED9">
              <w:rPr>
                <w:b/>
                <w:sz w:val="28"/>
                <w:szCs w:val="28"/>
              </w:rPr>
              <w:t>Riya Carpenter-Williams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3B1C3DF9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9D3ED9">
              <w:rPr>
                <w:b/>
                <w:sz w:val="28"/>
                <w:szCs w:val="28"/>
              </w:rPr>
              <w:t>734-255-2927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53DB53D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9D3ED9">
              <w:rPr>
                <w:b/>
                <w:sz w:val="28"/>
                <w:szCs w:val="28"/>
              </w:rPr>
              <w:t>Moise K. (1217784)</w:t>
            </w:r>
          </w:p>
          <w:p w14:paraId="51356A93" w14:textId="33162154" w:rsidR="002676EA" w:rsidRPr="00491E4E" w:rsidRDefault="009D3ED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Zabibu </w:t>
            </w:r>
            <w:proofErr w:type="spellStart"/>
            <w:r>
              <w:rPr>
                <w:b/>
                <w:sz w:val="28"/>
                <w:szCs w:val="28"/>
              </w:rPr>
              <w:t>Rugema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1A0D851" w:rsidR="005342DC" w:rsidRPr="00491E4E" w:rsidRDefault="009D3ED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Medication Review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0371AA2" w:rsidR="005E3624" w:rsidRPr="00491E4E" w:rsidRDefault="009D3ED9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bCs/>
                <w:noProof/>
                <w:sz w:val="28"/>
              </w:rPr>
              <w:drawing>
                <wp:inline distT="0" distB="0" distL="0" distR="0" wp14:anchorId="0D059F0F" wp14:editId="2BB3ACA3">
                  <wp:extent cx="5906324" cy="428685"/>
                  <wp:effectExtent l="0" t="0" r="0" b="9525"/>
                  <wp:docPr id="8704600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0460056" name="Picture 87046005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324" cy="428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3F5655B0" w:rsidR="005B7A0D" w:rsidRDefault="002676E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9D3ED9"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9D3ED9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02696E0" w:rsidR="00AB4684" w:rsidRPr="007469C2" w:rsidRDefault="009D3ED9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376E16C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9D3ED9">
              <w:rPr>
                <w:bCs/>
                <w:szCs w:val="24"/>
              </w:rPr>
              <w:t>6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2620F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676EA">
              <w:rPr>
                <w:bCs/>
                <w:szCs w:val="24"/>
              </w:rPr>
              <w:t>4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7A318" w14:textId="77777777" w:rsidR="00884B59" w:rsidRDefault="00884B59">
      <w:pPr>
        <w:spacing w:before="0"/>
      </w:pPr>
      <w:r>
        <w:separator/>
      </w:r>
    </w:p>
  </w:endnote>
  <w:endnote w:type="continuationSeparator" w:id="0">
    <w:p w14:paraId="52FF6C87" w14:textId="77777777" w:rsidR="00884B59" w:rsidRDefault="00884B5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2E8A8" w14:textId="77777777" w:rsidR="00884B59" w:rsidRDefault="00884B59">
      <w:pPr>
        <w:spacing w:before="0"/>
      </w:pPr>
      <w:r>
        <w:separator/>
      </w:r>
    </w:p>
  </w:footnote>
  <w:footnote w:type="continuationSeparator" w:id="0">
    <w:p w14:paraId="713E58A1" w14:textId="77777777" w:rsidR="00884B59" w:rsidRDefault="00884B5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676EA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4193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6067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1365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8259D"/>
    <w:rsid w:val="00690E91"/>
    <w:rsid w:val="0069578E"/>
    <w:rsid w:val="006B4462"/>
    <w:rsid w:val="006C6670"/>
    <w:rsid w:val="006E352F"/>
    <w:rsid w:val="006E5702"/>
    <w:rsid w:val="006F2D8F"/>
    <w:rsid w:val="006F5C02"/>
    <w:rsid w:val="007135A3"/>
    <w:rsid w:val="00715C42"/>
    <w:rsid w:val="0071722C"/>
    <w:rsid w:val="00732CB7"/>
    <w:rsid w:val="007352C0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29D2"/>
    <w:rsid w:val="00884B59"/>
    <w:rsid w:val="00884EF9"/>
    <w:rsid w:val="00886492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3ED9"/>
    <w:rsid w:val="009D7766"/>
    <w:rsid w:val="009E4CD6"/>
    <w:rsid w:val="009E4D88"/>
    <w:rsid w:val="009E6B4E"/>
    <w:rsid w:val="00A01DF9"/>
    <w:rsid w:val="00A038EA"/>
    <w:rsid w:val="00A20F52"/>
    <w:rsid w:val="00A30EE9"/>
    <w:rsid w:val="00A3352B"/>
    <w:rsid w:val="00A35DF6"/>
    <w:rsid w:val="00A43215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D72FD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3E96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0713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2025-04-11T18:46:00Z</dcterms:created>
  <dcterms:modified xsi:type="dcterms:W3CDTF">2025-04-11T18:46:00Z</dcterms:modified>
</cp:coreProperties>
</file>