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7F4B4692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bookmarkStart w:id="0" w:name="_Hlk195109811"/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E45A55">
        <w:rPr>
          <w:rFonts w:ascii="Calibri" w:hAnsi="Calibri"/>
          <w:b/>
          <w:bCs/>
          <w:sz w:val="36"/>
          <w:szCs w:val="36"/>
        </w:rPr>
        <w:t>FRANK BOPPEL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200FE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7DAC063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80AF5">
              <w:rPr>
                <w:b/>
                <w:sz w:val="32"/>
                <w:szCs w:val="32"/>
              </w:rPr>
              <w:t>1897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200FE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E45A55">
        <w:trPr>
          <w:trHeight w:val="1430"/>
        </w:trPr>
        <w:tc>
          <w:tcPr>
            <w:tcW w:w="548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BFB032D" w:rsidR="005342DC" w:rsidRPr="00491E4E" w:rsidRDefault="00C80AF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April 14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0EA2941D" w:rsidR="005342DC" w:rsidRPr="00491E4E" w:rsidRDefault="00C80AF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8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2A115C">
              <w:rPr>
                <w:b/>
                <w:sz w:val="36"/>
                <w:szCs w:val="36"/>
              </w:rPr>
              <w:t>30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6BA373B0" w14:textId="77777777" w:rsidR="00680822" w:rsidRPr="00857B34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857B34">
              <w:rPr>
                <w:b/>
                <w:sz w:val="28"/>
                <w:szCs w:val="28"/>
              </w:rPr>
              <w:t>CLIENT NAME and PHONE:</w:t>
            </w:r>
          </w:p>
          <w:p w14:paraId="789A21BE" w14:textId="7D71D65F" w:rsidR="00680822" w:rsidRPr="00857B34" w:rsidRDefault="002A115C" w:rsidP="00680822">
            <w:pPr>
              <w:spacing w:before="0"/>
              <w:ind w:firstLine="0"/>
              <w:jc w:val="left"/>
              <w:rPr>
                <w:b/>
                <w:sz w:val="22"/>
                <w:szCs w:val="22"/>
              </w:rPr>
            </w:pPr>
            <w:r w:rsidRPr="00857B34">
              <w:rPr>
                <w:b/>
                <w:sz w:val="22"/>
                <w:szCs w:val="22"/>
              </w:rPr>
              <w:t>Washtenaw County 22</w:t>
            </w:r>
            <w:r w:rsidRPr="00857B34">
              <w:rPr>
                <w:b/>
                <w:sz w:val="22"/>
                <w:szCs w:val="22"/>
                <w:vertAlign w:val="superscript"/>
              </w:rPr>
              <w:t>nd</w:t>
            </w:r>
            <w:r w:rsidRPr="00857B34">
              <w:rPr>
                <w:b/>
                <w:sz w:val="22"/>
                <w:szCs w:val="22"/>
              </w:rPr>
              <w:t xml:space="preserve"> Circuit Court</w:t>
            </w:r>
          </w:p>
          <w:p w14:paraId="4C0D6B23" w14:textId="0D4DF645" w:rsidR="00680822" w:rsidRPr="00857B34" w:rsidRDefault="00680822" w:rsidP="00680822">
            <w:pPr>
              <w:spacing w:before="0"/>
              <w:ind w:firstLine="0"/>
              <w:jc w:val="left"/>
              <w:rPr>
                <w:b/>
                <w:sz w:val="22"/>
                <w:szCs w:val="22"/>
              </w:rPr>
            </w:pPr>
            <w:r w:rsidRPr="00857B34">
              <w:rPr>
                <w:b/>
                <w:sz w:val="22"/>
                <w:szCs w:val="22"/>
              </w:rPr>
              <w:t xml:space="preserve">Court Administrator: </w:t>
            </w:r>
            <w:r w:rsidR="002A115C" w:rsidRPr="00857B34">
              <w:rPr>
                <w:b/>
                <w:sz w:val="22"/>
                <w:szCs w:val="22"/>
              </w:rPr>
              <w:t>Erin Campbell</w:t>
            </w:r>
          </w:p>
          <w:p w14:paraId="1342DA78" w14:textId="26A8AA8A" w:rsidR="00680822" w:rsidRPr="00857B34" w:rsidRDefault="00680822" w:rsidP="00680822">
            <w:pPr>
              <w:spacing w:before="0"/>
              <w:ind w:firstLine="0"/>
              <w:jc w:val="left"/>
              <w:rPr>
                <w:b/>
                <w:sz w:val="22"/>
                <w:szCs w:val="22"/>
              </w:rPr>
            </w:pPr>
            <w:r w:rsidRPr="00857B34">
              <w:rPr>
                <w:b/>
                <w:sz w:val="22"/>
                <w:szCs w:val="22"/>
              </w:rPr>
              <w:t xml:space="preserve">Contact number: </w:t>
            </w:r>
            <w:r w:rsidR="002A115C" w:rsidRPr="00857B34">
              <w:rPr>
                <w:b/>
                <w:sz w:val="22"/>
                <w:szCs w:val="22"/>
              </w:rPr>
              <w:t>734-222-3095</w:t>
            </w:r>
          </w:p>
          <w:p w14:paraId="06C3E69E" w14:textId="77777777" w:rsidR="00680822" w:rsidRPr="00665465" w:rsidRDefault="00680822" w:rsidP="00857B34">
            <w:pPr>
              <w:ind w:firstLine="0"/>
              <w:jc w:val="left"/>
              <w:rPr>
                <w:b/>
                <w:sz w:val="28"/>
                <w:szCs w:val="28"/>
              </w:rPr>
            </w:pPr>
            <w:r w:rsidRPr="00665465">
              <w:rPr>
                <w:b/>
                <w:sz w:val="28"/>
                <w:szCs w:val="28"/>
              </w:rPr>
              <w:t xml:space="preserve">LEP PERSON(S)/TITLES: </w:t>
            </w:r>
          </w:p>
          <w:p w14:paraId="2472F7A5" w14:textId="6F9E1080" w:rsidR="00680822" w:rsidRPr="00857B34" w:rsidRDefault="00680822" w:rsidP="00680822">
            <w:pPr>
              <w:spacing w:before="0"/>
              <w:ind w:firstLine="0"/>
              <w:jc w:val="left"/>
              <w:rPr>
                <w:b/>
                <w:sz w:val="22"/>
                <w:szCs w:val="22"/>
              </w:rPr>
            </w:pPr>
            <w:r w:rsidRPr="00857B34">
              <w:rPr>
                <w:b/>
                <w:sz w:val="22"/>
                <w:szCs w:val="22"/>
              </w:rPr>
              <w:t>Defendant</w:t>
            </w:r>
            <w:r w:rsidR="00C80AF5" w:rsidRPr="00857B34">
              <w:rPr>
                <w:b/>
                <w:sz w:val="22"/>
                <w:szCs w:val="22"/>
              </w:rPr>
              <w:t xml:space="preserve"> 1</w:t>
            </w:r>
            <w:r w:rsidRPr="00857B34">
              <w:rPr>
                <w:b/>
                <w:sz w:val="22"/>
                <w:szCs w:val="22"/>
              </w:rPr>
              <w:t xml:space="preserve">, </w:t>
            </w:r>
            <w:r w:rsidR="00C80AF5" w:rsidRPr="00857B34">
              <w:rPr>
                <w:b/>
                <w:sz w:val="22"/>
                <w:szCs w:val="22"/>
              </w:rPr>
              <w:t>Wilder Fonseca, case # 23-456 FC</w:t>
            </w:r>
          </w:p>
          <w:p w14:paraId="16161B77" w14:textId="01A390BB" w:rsidR="00C80AF5" w:rsidRPr="00857B34" w:rsidRDefault="00C80AF5" w:rsidP="00680822">
            <w:pPr>
              <w:spacing w:before="0"/>
              <w:ind w:firstLine="0"/>
              <w:jc w:val="left"/>
              <w:rPr>
                <w:b/>
                <w:sz w:val="22"/>
                <w:szCs w:val="22"/>
              </w:rPr>
            </w:pPr>
            <w:r w:rsidRPr="00857B34">
              <w:rPr>
                <w:b/>
                <w:sz w:val="22"/>
                <w:szCs w:val="22"/>
              </w:rPr>
              <w:t>Charge: Criminal Sexual Conduct -2</w:t>
            </w:r>
            <w:r w:rsidRPr="00857B34">
              <w:rPr>
                <w:b/>
                <w:sz w:val="22"/>
                <w:szCs w:val="22"/>
                <w:vertAlign w:val="superscript"/>
              </w:rPr>
              <w:t>nd</w:t>
            </w:r>
            <w:r w:rsidRPr="00857B34">
              <w:rPr>
                <w:b/>
                <w:sz w:val="22"/>
                <w:szCs w:val="22"/>
              </w:rPr>
              <w:t xml:space="preserve"> degree</w:t>
            </w:r>
          </w:p>
          <w:p w14:paraId="24750E38" w14:textId="77777777" w:rsidR="00C80AF5" w:rsidRPr="00665465" w:rsidRDefault="00C80AF5" w:rsidP="00680822">
            <w:pPr>
              <w:spacing w:before="0"/>
              <w:ind w:firstLine="0"/>
              <w:jc w:val="left"/>
              <w:rPr>
                <w:bCs/>
                <w:sz w:val="16"/>
                <w:szCs w:val="16"/>
              </w:rPr>
            </w:pPr>
          </w:p>
          <w:p w14:paraId="089FFF0A" w14:textId="0788C187" w:rsidR="00C80AF5" w:rsidRDefault="00C80AF5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Defendant 2, Julio Rax Cho. Case# 24-882 FH</w:t>
            </w:r>
          </w:p>
          <w:p w14:paraId="7BA9AD20" w14:textId="5B859529" w:rsidR="00C80AF5" w:rsidRPr="00857B34" w:rsidRDefault="00A1557D" w:rsidP="00680822">
            <w:pPr>
              <w:spacing w:before="0"/>
              <w:ind w:firstLine="0"/>
              <w:jc w:val="left"/>
              <w:rPr>
                <w:b/>
                <w:sz w:val="22"/>
                <w:szCs w:val="22"/>
              </w:rPr>
            </w:pPr>
            <w:r w:rsidRPr="00857B34">
              <w:rPr>
                <w:b/>
                <w:sz w:val="22"/>
                <w:szCs w:val="22"/>
              </w:rPr>
              <w:t xml:space="preserve">Charge: </w:t>
            </w:r>
            <w:r w:rsidR="00C80AF5" w:rsidRPr="00857B34">
              <w:rPr>
                <w:b/>
                <w:sz w:val="22"/>
                <w:szCs w:val="22"/>
              </w:rPr>
              <w:t>Assault with intent to do great bodily harm less than murder or by strangulation/domestic violence-aggravated/Interfering with electronic communications/ Malicious destruction of Property</w:t>
            </w:r>
          </w:p>
          <w:p w14:paraId="4DBBDFF5" w14:textId="39AF3A55" w:rsidR="00680822" w:rsidRPr="00F33110" w:rsidRDefault="0065555C" w:rsidP="00665465">
            <w:pPr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>Judge</w:t>
            </w:r>
            <w:r w:rsidR="002A115C">
              <w:rPr>
                <w:b/>
                <w:szCs w:val="24"/>
              </w:rPr>
              <w:t xml:space="preserve"> </w:t>
            </w:r>
            <w:r w:rsidR="00C80AF5">
              <w:rPr>
                <w:b/>
                <w:szCs w:val="24"/>
              </w:rPr>
              <w:t>Carol Kuhnke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Pr="00665465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665465">
              <w:rPr>
                <w:b/>
                <w:sz w:val="28"/>
                <w:szCs w:val="28"/>
              </w:rPr>
              <w:t xml:space="preserve">SUBJECT MATTER: </w:t>
            </w:r>
          </w:p>
          <w:p w14:paraId="2AC54506" w14:textId="2EB81F6F" w:rsidR="005342DC" w:rsidRPr="00491E4E" w:rsidRDefault="00C80AF5" w:rsidP="00A1557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Cs w:val="24"/>
              </w:rPr>
              <w:t>Jury Trial</w:t>
            </w:r>
          </w:p>
        </w:tc>
      </w:tr>
      <w:tr w:rsidR="00491E4E" w:rsidRPr="00491E4E" w14:paraId="534FC4F9" w14:textId="77777777" w:rsidTr="00E45A55">
        <w:trPr>
          <w:trHeight w:val="1435"/>
        </w:trPr>
        <w:tc>
          <w:tcPr>
            <w:tcW w:w="548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49260A" w14:textId="092A1136" w:rsidR="005342DC" w:rsidRPr="005040B8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22</w:t>
            </w:r>
            <w:r w:rsidRPr="002A115C">
              <w:rPr>
                <w:rFonts w:ascii="Arial" w:hAnsi="Arial"/>
                <w:b/>
                <w:sz w:val="32"/>
                <w:szCs w:val="32"/>
                <w:vertAlign w:val="superscript"/>
              </w:rPr>
              <w:t>nd</w:t>
            </w:r>
            <w:r>
              <w:rPr>
                <w:rFonts w:ascii="Arial" w:hAnsi="Arial"/>
                <w:b/>
                <w:sz w:val="32"/>
                <w:szCs w:val="32"/>
              </w:rPr>
              <w:t xml:space="preserve"> Circuit Court </w:t>
            </w:r>
          </w:p>
          <w:p w14:paraId="74D3E746" w14:textId="7A6DDEB2" w:rsidR="00680822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1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01 E</w:t>
            </w:r>
            <w:r w:rsidR="00680822" w:rsidRPr="005040B8">
              <w:rPr>
                <w:rFonts w:ascii="Arial" w:hAnsi="Arial"/>
                <w:sz w:val="32"/>
                <w:szCs w:val="32"/>
              </w:rPr>
              <w:t>.</w:t>
            </w:r>
            <w:r w:rsidR="005040B8" w:rsidRPr="005040B8">
              <w:rPr>
                <w:rFonts w:ascii="Arial" w:hAnsi="Arial"/>
                <w:sz w:val="32"/>
                <w:szCs w:val="32"/>
              </w:rPr>
              <w:t xml:space="preserve"> 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Huron St.</w:t>
            </w:r>
          </w:p>
          <w:p w14:paraId="2808FBB8" w14:textId="689A98A4" w:rsidR="00CE5FBD" w:rsidRPr="005040B8" w:rsidRDefault="00CE5FBD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 xml:space="preserve">Courtroom </w:t>
            </w:r>
            <w:r w:rsidR="00C80AF5">
              <w:rPr>
                <w:rFonts w:ascii="Arial" w:hAnsi="Arial"/>
                <w:b/>
                <w:bCs/>
                <w:sz w:val="32"/>
                <w:szCs w:val="32"/>
              </w:rPr>
              <w:t>9</w:t>
            </w:r>
          </w:p>
          <w:p w14:paraId="1BFE1B7C" w14:textId="377D4C1C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Ann Arbor, MI 4810</w:t>
            </w:r>
            <w:r w:rsidR="002A115C">
              <w:rPr>
                <w:rFonts w:ascii="Arial" w:hAnsi="Arial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49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665465">
        <w:trPr>
          <w:trHeight w:val="707"/>
        </w:trPr>
        <w:tc>
          <w:tcPr>
            <w:tcW w:w="10975" w:type="dxa"/>
            <w:gridSpan w:val="2"/>
          </w:tcPr>
          <w:p w14:paraId="1068BBAE" w14:textId="52FEC88C" w:rsidR="005E3624" w:rsidRPr="00491E4E" w:rsidRDefault="00E45A55" w:rsidP="001058F0">
            <w:pPr>
              <w:ind w:firstLine="0"/>
              <w:jc w:val="left"/>
              <w:rPr>
                <w:b/>
                <w:sz w:val="28"/>
              </w:rPr>
            </w:pPr>
            <w:r w:rsidRPr="00E7045C">
              <w:rPr>
                <w:b/>
                <w:noProof/>
                <w:sz w:val="28"/>
              </w:rPr>
              <w:drawing>
                <wp:inline distT="0" distB="0" distL="0" distR="0" wp14:anchorId="13608638" wp14:editId="7909C046">
                  <wp:extent cx="5668166" cy="457264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8166" cy="457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2FFA36E5" w:rsidR="005B7A0D" w:rsidRDefault="0066546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8</w:t>
            </w:r>
            <w:r w:rsidR="005B7A0D">
              <w:rPr>
                <w:b/>
                <w:szCs w:val="24"/>
              </w:rPr>
              <w:t>:</w:t>
            </w:r>
            <w:r w:rsidR="002A115C">
              <w:rPr>
                <w:b/>
                <w:szCs w:val="24"/>
              </w:rPr>
              <w:t>30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100D0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100D0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1B711BB7" w:rsidR="00AB4684" w:rsidRPr="007469C2" w:rsidRDefault="00E45A55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3</w:t>
            </w:r>
            <w:r w:rsidR="00E23CFC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2174C3A6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E45A55">
              <w:rPr>
                <w:bCs/>
                <w:szCs w:val="24"/>
              </w:rPr>
              <w:t>12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100D0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100D0">
              <w:rPr>
                <w:bCs/>
                <w:szCs w:val="24"/>
              </w:rPr>
              <w:t>INTERPRETING EXPENSE</w:t>
            </w:r>
          </w:p>
          <w:p w14:paraId="1A04DBF4" w14:textId="666995E8" w:rsidR="00AB4684" w:rsidRPr="007100D0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100D0">
              <w:rPr>
                <w:bCs/>
                <w:szCs w:val="24"/>
              </w:rPr>
              <w:t>(</w:t>
            </w:r>
            <w:r w:rsidRPr="00665465">
              <w:rPr>
                <w:bCs/>
                <w:szCs w:val="24"/>
                <w:highlight w:val="yellow"/>
              </w:rPr>
              <w:t xml:space="preserve">Subject to </w:t>
            </w:r>
            <w:r w:rsidR="007100D0" w:rsidRPr="00665465">
              <w:rPr>
                <w:bCs/>
                <w:szCs w:val="24"/>
                <w:highlight w:val="yellow"/>
              </w:rPr>
              <w:t>a</w:t>
            </w:r>
            <w:r w:rsidR="00665465">
              <w:rPr>
                <w:bCs/>
                <w:szCs w:val="24"/>
                <w:highlight w:val="yellow"/>
              </w:rPr>
              <w:t>n</w:t>
            </w:r>
            <w:r w:rsidR="007100D0" w:rsidRPr="00665465">
              <w:rPr>
                <w:bCs/>
                <w:szCs w:val="24"/>
                <w:highlight w:val="yellow"/>
              </w:rPr>
              <w:t xml:space="preserve"> </w:t>
            </w:r>
            <w:r w:rsidR="00665465">
              <w:rPr>
                <w:bCs/>
                <w:szCs w:val="24"/>
                <w:highlight w:val="yellow"/>
              </w:rPr>
              <w:t>8</w:t>
            </w:r>
            <w:r w:rsidR="00665465" w:rsidRPr="00665465">
              <w:rPr>
                <w:bCs/>
                <w:szCs w:val="24"/>
                <w:highlight w:val="yellow"/>
              </w:rPr>
              <w:t>.5</w:t>
            </w:r>
            <w:r w:rsidRPr="00665465">
              <w:rPr>
                <w:bCs/>
                <w:szCs w:val="24"/>
                <w:highlight w:val="yellow"/>
              </w:rPr>
              <w:t>-HOUR MINIMUM</w:t>
            </w:r>
            <w:r w:rsidRPr="007100D0">
              <w:rPr>
                <w:bCs/>
                <w:szCs w:val="24"/>
              </w:rPr>
              <w:t>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39499353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00FE8">
              <w:rPr>
                <w:bCs/>
                <w:szCs w:val="24"/>
              </w:rPr>
              <w:t>5</w:t>
            </w:r>
            <w:r w:rsidR="00E45A55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665465" w:rsidRDefault="005E3624" w:rsidP="005342DC">
      <w:pPr>
        <w:spacing w:before="0"/>
        <w:ind w:right="-18" w:firstLine="0"/>
        <w:jc w:val="left"/>
        <w:rPr>
          <w:rFonts w:ascii="Tahoma" w:hAnsi="Tahoma" w:cs="Tahoma"/>
          <w:sz w:val="16"/>
          <w:szCs w:val="16"/>
        </w:rPr>
      </w:pPr>
      <w:r w:rsidRPr="00665465">
        <w:rPr>
          <w:rFonts w:ascii="Tahoma" w:hAnsi="Tahoma" w:cs="Tahoma"/>
          <w:sz w:val="16"/>
          <w:szCs w:val="16"/>
        </w:rPr>
        <w:t xml:space="preserve">Email invoices to Raquel Deuel at </w:t>
      </w:r>
      <w:hyperlink r:id="rId9" w:history="1">
        <w:r w:rsidRPr="00665465">
          <w:rPr>
            <w:rStyle w:val="Hyperlink"/>
            <w:rFonts w:ascii="Tahoma" w:hAnsi="Tahoma" w:cs="Tahoma"/>
            <w:sz w:val="16"/>
            <w:szCs w:val="16"/>
          </w:rPr>
          <w:t>RDEUEL@UNIVTRANS.COM</w:t>
        </w:r>
      </w:hyperlink>
    </w:p>
    <w:p w14:paraId="4D5FFFA4" w14:textId="397847A3" w:rsidR="00665465" w:rsidRDefault="005E3624" w:rsidP="005342DC">
      <w:pPr>
        <w:spacing w:before="0"/>
        <w:ind w:firstLine="0"/>
        <w:jc w:val="left"/>
        <w:rPr>
          <w:rFonts w:ascii="Tahoma" w:hAnsi="Tahoma" w:cs="Tahoma"/>
          <w:sz w:val="16"/>
          <w:szCs w:val="16"/>
        </w:rPr>
      </w:pPr>
      <w:r w:rsidRPr="00665465">
        <w:rPr>
          <w:rFonts w:ascii="Tahoma" w:hAnsi="Tahoma" w:cs="Tahoma"/>
          <w:sz w:val="16"/>
          <w:szCs w:val="16"/>
        </w:rPr>
        <w:t xml:space="preserve">Email </w:t>
      </w:r>
      <w:r w:rsidR="00AD4FDF" w:rsidRPr="00665465">
        <w:rPr>
          <w:rFonts w:ascii="Tahoma" w:hAnsi="Tahoma" w:cs="Tahoma"/>
          <w:sz w:val="16"/>
          <w:szCs w:val="16"/>
        </w:rPr>
        <w:t xml:space="preserve">any </w:t>
      </w:r>
      <w:r w:rsidRPr="00665465">
        <w:rPr>
          <w:rFonts w:ascii="Tahoma" w:hAnsi="Tahoma" w:cs="Tahoma"/>
          <w:sz w:val="16"/>
          <w:szCs w:val="16"/>
        </w:rPr>
        <w:t xml:space="preserve">new service date alerts and notes to </w:t>
      </w:r>
      <w:r w:rsidRPr="00665465">
        <w:rPr>
          <w:rFonts w:ascii="Tahoma" w:hAnsi="Tahoma" w:cs="Tahoma"/>
          <w:color w:val="0000FF"/>
          <w:sz w:val="16"/>
          <w:szCs w:val="16"/>
          <w:u w:val="single"/>
        </w:rPr>
        <w:t>REQUEST@UNIVTRANS.COM</w:t>
      </w:r>
      <w:r w:rsidRPr="00665465">
        <w:rPr>
          <w:rFonts w:ascii="Tahoma" w:hAnsi="Tahoma" w:cs="Tahoma"/>
          <w:sz w:val="16"/>
          <w:szCs w:val="16"/>
        </w:rPr>
        <w:t xml:space="preserve"> Thank you</w:t>
      </w:r>
      <w:bookmarkEnd w:id="0"/>
      <w:r w:rsidRPr="00665465">
        <w:rPr>
          <w:rFonts w:ascii="Tahoma" w:hAnsi="Tahoma" w:cs="Tahoma"/>
          <w:sz w:val="16"/>
          <w:szCs w:val="16"/>
        </w:rPr>
        <w:t>!</w:t>
      </w:r>
    </w:p>
    <w:p w14:paraId="5660F8BA" w14:textId="77777777" w:rsidR="00665465" w:rsidRDefault="00665465">
      <w:pPr>
        <w:spacing w:before="0"/>
        <w:ind w:firstLine="0"/>
        <w:jc w:val="left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br w:type="page"/>
      </w:r>
    </w:p>
    <w:p w14:paraId="0A60AA77" w14:textId="77777777" w:rsidR="00C80AF5" w:rsidRPr="00665465" w:rsidRDefault="00C80AF5" w:rsidP="005342DC">
      <w:pPr>
        <w:spacing w:before="0"/>
        <w:ind w:firstLine="0"/>
        <w:jc w:val="left"/>
        <w:rPr>
          <w:rFonts w:ascii="Tahoma" w:hAnsi="Tahoma" w:cs="Tahoma"/>
          <w:sz w:val="16"/>
          <w:szCs w:val="16"/>
        </w:rPr>
      </w:pPr>
    </w:p>
    <w:p w14:paraId="240AE8E9" w14:textId="77777777" w:rsidR="00C80AF5" w:rsidRDefault="00C80AF5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</w:p>
    <w:p w14:paraId="1F7AEBA2" w14:textId="77777777" w:rsidR="00C80AF5" w:rsidRPr="00491E4E" w:rsidRDefault="00C80AF5" w:rsidP="00C80AF5">
      <w:pPr>
        <w:spacing w:before="0"/>
        <w:ind w:firstLine="0"/>
        <w:jc w:val="center"/>
        <w:rPr>
          <w:szCs w:val="36"/>
        </w:rPr>
      </w:pPr>
      <w:bookmarkStart w:id="1" w:name="_Hlk195170826"/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Pr="00491E4E">
        <w:rPr>
          <w:rFonts w:ascii="Calibri" w:hAnsi="Calibri"/>
          <w:b/>
          <w:bCs/>
          <w:sz w:val="36"/>
          <w:szCs w:val="36"/>
        </w:rPr>
        <w:t>INVOICE</w:t>
      </w:r>
      <w:r>
        <w:rPr>
          <w:rFonts w:ascii="Calibri" w:hAnsi="Calibri"/>
          <w:b/>
          <w:bCs/>
          <w:sz w:val="36"/>
          <w:szCs w:val="36"/>
        </w:rPr>
        <w:t>: FRANK BOPPEL, SPANISH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C80AF5" w:rsidRPr="00491E4E" w14:paraId="4351DE68" w14:textId="77777777">
        <w:trPr>
          <w:trHeight w:val="440"/>
        </w:trPr>
        <w:tc>
          <w:tcPr>
            <w:tcW w:w="10975" w:type="dxa"/>
            <w:gridSpan w:val="2"/>
          </w:tcPr>
          <w:p w14:paraId="49AE6B29" w14:textId="77777777" w:rsidR="00C80AF5" w:rsidRPr="00491E4E" w:rsidRDefault="00C80AF5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>
              <w:rPr>
                <w:b/>
                <w:sz w:val="32"/>
                <w:szCs w:val="32"/>
              </w:rPr>
              <w:t>1897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>
              <w:rPr>
                <w:b/>
                <w:sz w:val="32"/>
                <w:szCs w:val="32"/>
              </w:rPr>
              <w:t>Spanish</w:t>
            </w:r>
          </w:p>
        </w:tc>
      </w:tr>
      <w:tr w:rsidR="00C80AF5" w:rsidRPr="00491E4E" w14:paraId="3CC75618" w14:textId="77777777">
        <w:trPr>
          <w:trHeight w:val="1430"/>
        </w:trPr>
        <w:tc>
          <w:tcPr>
            <w:tcW w:w="5485" w:type="dxa"/>
          </w:tcPr>
          <w:p w14:paraId="36CE25CE" w14:textId="77777777" w:rsidR="00C80AF5" w:rsidRPr="00CD6EC1" w:rsidRDefault="00C80AF5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DATE/TIME OF INTERPRETING: </w:t>
            </w:r>
          </w:p>
          <w:p w14:paraId="1D8D2A80" w14:textId="4D445AF8" w:rsidR="00C80AF5" w:rsidRPr="00491E4E" w:rsidRDefault="00665465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C80AF5" w:rsidRPr="00491E4E">
              <w:rPr>
                <w:b/>
                <w:sz w:val="36"/>
                <w:szCs w:val="36"/>
              </w:rPr>
              <w:t xml:space="preserve">day, </w:t>
            </w:r>
            <w:r w:rsidR="00C80AF5">
              <w:rPr>
                <w:b/>
                <w:sz w:val="36"/>
                <w:szCs w:val="36"/>
              </w:rPr>
              <w:t>April 1</w:t>
            </w:r>
            <w:r>
              <w:rPr>
                <w:b/>
                <w:sz w:val="36"/>
                <w:szCs w:val="36"/>
              </w:rPr>
              <w:t>5</w:t>
            </w:r>
            <w:r w:rsidR="00C80AF5" w:rsidRPr="00491E4E">
              <w:rPr>
                <w:b/>
                <w:sz w:val="36"/>
                <w:szCs w:val="36"/>
              </w:rPr>
              <w:t>, 2025</w:t>
            </w:r>
          </w:p>
          <w:p w14:paraId="4BA44219" w14:textId="77777777" w:rsidR="00C80AF5" w:rsidRPr="00491E4E" w:rsidRDefault="00C80AF5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8</w:t>
            </w:r>
            <w:r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30</w:t>
            </w:r>
            <w:r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a</w:t>
            </w:r>
            <w:r w:rsidRPr="00491E4E">
              <w:rPr>
                <w:b/>
                <w:sz w:val="36"/>
                <w:szCs w:val="36"/>
              </w:rPr>
              <w:t>.m. EST</w:t>
            </w:r>
          </w:p>
          <w:p w14:paraId="77888B80" w14:textId="77777777" w:rsidR="00C80AF5" w:rsidRPr="00491E4E" w:rsidRDefault="00C80AF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4C5CA636" w14:textId="77777777" w:rsidR="00C80AF5" w:rsidRPr="00F45F68" w:rsidRDefault="00C80AF5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19613113" w14:textId="77777777" w:rsidR="00C80AF5" w:rsidRPr="00857B34" w:rsidRDefault="00C80AF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857B34">
              <w:rPr>
                <w:b/>
                <w:szCs w:val="24"/>
              </w:rPr>
              <w:t>Washtenaw County 22</w:t>
            </w:r>
            <w:r w:rsidRPr="00857B34">
              <w:rPr>
                <w:b/>
                <w:szCs w:val="24"/>
                <w:vertAlign w:val="superscript"/>
              </w:rPr>
              <w:t>nd</w:t>
            </w:r>
            <w:r w:rsidRPr="00857B34">
              <w:rPr>
                <w:b/>
                <w:szCs w:val="24"/>
              </w:rPr>
              <w:t xml:space="preserve"> Circuit Court</w:t>
            </w:r>
          </w:p>
          <w:p w14:paraId="40A45602" w14:textId="77777777" w:rsidR="00C80AF5" w:rsidRPr="00857B34" w:rsidRDefault="00C80AF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857B34">
              <w:rPr>
                <w:b/>
                <w:szCs w:val="24"/>
              </w:rPr>
              <w:t>Court Administrator: Erin Campbell</w:t>
            </w:r>
          </w:p>
          <w:p w14:paraId="7B8455BA" w14:textId="77777777" w:rsidR="00C80AF5" w:rsidRPr="00857B34" w:rsidRDefault="00C80AF5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857B34">
              <w:rPr>
                <w:b/>
                <w:szCs w:val="24"/>
              </w:rPr>
              <w:t>Contact number: 734-222-3095</w:t>
            </w:r>
          </w:p>
          <w:p w14:paraId="1ED9B9F5" w14:textId="77777777" w:rsidR="00C80AF5" w:rsidRPr="00F45F68" w:rsidRDefault="00C80AF5" w:rsidP="00665465">
            <w:pPr>
              <w:spacing w:before="24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3357BE5A" w14:textId="49A05CEC" w:rsidR="00857B34" w:rsidRDefault="00857B34" w:rsidP="00857B34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Defendant, </w:t>
            </w:r>
            <w:r>
              <w:rPr>
                <w:b/>
                <w:szCs w:val="24"/>
              </w:rPr>
              <w:t>Wilder Fonseca, case # 23-456 FC</w:t>
            </w:r>
          </w:p>
          <w:p w14:paraId="0E1A2D05" w14:textId="77777777" w:rsidR="00C80AF5" w:rsidRPr="00F33110" w:rsidRDefault="00C80AF5" w:rsidP="00857B34">
            <w:pPr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>Judge</w:t>
            </w:r>
            <w:r>
              <w:rPr>
                <w:b/>
                <w:szCs w:val="24"/>
              </w:rPr>
              <w:t xml:space="preserve"> Carol Kuhnke</w:t>
            </w:r>
          </w:p>
          <w:p w14:paraId="1D3DCBC5" w14:textId="77777777" w:rsidR="00C80AF5" w:rsidRPr="00491E4E" w:rsidRDefault="00C80AF5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66BF0BD2" w14:textId="77777777" w:rsidR="00C80AF5" w:rsidRDefault="00C80AF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7EB79FA4" w14:textId="6B91F188" w:rsidR="00C80AF5" w:rsidRPr="00857B34" w:rsidRDefault="00857B34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Jury Trial</w:t>
            </w:r>
          </w:p>
          <w:p w14:paraId="30897C42" w14:textId="77777777" w:rsidR="00857B34" w:rsidRPr="00857B34" w:rsidRDefault="00857B34" w:rsidP="00857B34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857B34">
              <w:rPr>
                <w:b/>
                <w:szCs w:val="24"/>
              </w:rPr>
              <w:t>Charge: Criminal Sexual Conduct -2</w:t>
            </w:r>
            <w:r w:rsidRPr="00857B34">
              <w:rPr>
                <w:b/>
                <w:szCs w:val="24"/>
                <w:vertAlign w:val="superscript"/>
              </w:rPr>
              <w:t>nd</w:t>
            </w:r>
            <w:r w:rsidRPr="00857B34">
              <w:rPr>
                <w:b/>
                <w:szCs w:val="24"/>
              </w:rPr>
              <w:t xml:space="preserve"> degree</w:t>
            </w:r>
          </w:p>
          <w:p w14:paraId="65746158" w14:textId="350E2C0A" w:rsidR="00C80AF5" w:rsidRPr="00491E4E" w:rsidRDefault="00C80AF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C80AF5" w:rsidRPr="00491E4E" w14:paraId="3420A9B3" w14:textId="77777777">
        <w:trPr>
          <w:trHeight w:val="1435"/>
        </w:trPr>
        <w:tc>
          <w:tcPr>
            <w:tcW w:w="5485" w:type="dxa"/>
          </w:tcPr>
          <w:p w14:paraId="463EAA7D" w14:textId="77777777" w:rsidR="00C80AF5" w:rsidRPr="00CD6EC1" w:rsidRDefault="00C80AF5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LOCATION: </w:t>
            </w:r>
          </w:p>
          <w:p w14:paraId="6D1F5A18" w14:textId="77777777" w:rsidR="00C80AF5" w:rsidRPr="005040B8" w:rsidRDefault="00C80AF5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22</w:t>
            </w:r>
            <w:r w:rsidRPr="002A115C">
              <w:rPr>
                <w:rFonts w:ascii="Arial" w:hAnsi="Arial"/>
                <w:b/>
                <w:sz w:val="32"/>
                <w:szCs w:val="32"/>
                <w:vertAlign w:val="superscript"/>
              </w:rPr>
              <w:t>nd</w:t>
            </w:r>
            <w:r>
              <w:rPr>
                <w:rFonts w:ascii="Arial" w:hAnsi="Arial"/>
                <w:b/>
                <w:sz w:val="32"/>
                <w:szCs w:val="32"/>
              </w:rPr>
              <w:t xml:space="preserve"> Circuit Court </w:t>
            </w:r>
          </w:p>
          <w:p w14:paraId="66D03F01" w14:textId="77777777" w:rsidR="00C80AF5" w:rsidRDefault="00C80AF5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1</w:t>
            </w: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01 E</w:t>
            </w:r>
            <w:r w:rsidRPr="005040B8">
              <w:rPr>
                <w:rFonts w:ascii="Arial" w:hAnsi="Arial"/>
                <w:sz w:val="32"/>
                <w:szCs w:val="32"/>
              </w:rPr>
              <w:t xml:space="preserve">. </w:t>
            </w: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Huron St.</w:t>
            </w:r>
          </w:p>
          <w:p w14:paraId="5E0E05F8" w14:textId="77777777" w:rsidR="00C80AF5" w:rsidRPr="005040B8" w:rsidRDefault="00C80AF5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Courtroom 9</w:t>
            </w:r>
          </w:p>
          <w:p w14:paraId="5B07D78E" w14:textId="77777777" w:rsidR="00C80AF5" w:rsidRPr="00680822" w:rsidRDefault="00C80AF5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Ann Arbor, MI 4810</w:t>
            </w:r>
            <w:r>
              <w:rPr>
                <w:rFonts w:ascii="Arial" w:hAnsi="Arial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490" w:type="dxa"/>
            <w:vMerge/>
          </w:tcPr>
          <w:p w14:paraId="56E541F8" w14:textId="77777777" w:rsidR="00C80AF5" w:rsidRPr="00491E4E" w:rsidRDefault="00C80AF5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C80AF5" w:rsidRPr="00491E4E" w14:paraId="7DC2C0BB" w14:textId="77777777">
        <w:trPr>
          <w:trHeight w:val="894"/>
        </w:trPr>
        <w:tc>
          <w:tcPr>
            <w:tcW w:w="10975" w:type="dxa"/>
            <w:gridSpan w:val="2"/>
          </w:tcPr>
          <w:p w14:paraId="641B135D" w14:textId="77777777" w:rsidR="00C80AF5" w:rsidRPr="00491E4E" w:rsidRDefault="00C80AF5">
            <w:pPr>
              <w:ind w:firstLine="0"/>
              <w:jc w:val="left"/>
              <w:rPr>
                <w:b/>
                <w:sz w:val="28"/>
              </w:rPr>
            </w:pPr>
            <w:r w:rsidRPr="00E7045C">
              <w:rPr>
                <w:b/>
                <w:noProof/>
                <w:sz w:val="28"/>
              </w:rPr>
              <w:drawing>
                <wp:inline distT="0" distB="0" distL="0" distR="0" wp14:anchorId="042A8208" wp14:editId="6DCB227A">
                  <wp:extent cx="5668166" cy="457264"/>
                  <wp:effectExtent l="0" t="0" r="0" b="0"/>
                  <wp:docPr id="305566707" name="Picture 3055667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8166" cy="457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68BFFE" w14:textId="77777777" w:rsidR="00C80AF5" w:rsidRPr="00F45F68" w:rsidRDefault="00C80AF5" w:rsidP="00C80AF5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>*VERY IMPORTANT: In case of delays, emergencies or any questions: ALWAYS C</w:t>
      </w:r>
      <w:r w:rsidRPr="00F45F68">
        <w:rPr>
          <w:rFonts w:ascii="Arial" w:hAnsi="Arial" w:cs="Arial"/>
          <w:b/>
          <w:caps/>
          <w:color w:val="FF0000"/>
          <w:sz w:val="26"/>
          <w:szCs w:val="26"/>
        </w:rPr>
        <w:t>ALL US at 734/665-7295 or ON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C80AF5" w14:paraId="04B22B8D" w14:textId="77777777">
        <w:tc>
          <w:tcPr>
            <w:tcW w:w="8725" w:type="dxa"/>
            <w:gridSpan w:val="5"/>
          </w:tcPr>
          <w:p w14:paraId="549A4911" w14:textId="77777777" w:rsidR="00C80AF5" w:rsidRDefault="00C80AF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3DF1EA31" w14:textId="733F9ED1" w:rsidR="00C80AF5" w:rsidRDefault="0066546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8</w:t>
            </w:r>
            <w:r w:rsidR="00C80AF5">
              <w:rPr>
                <w:b/>
                <w:szCs w:val="24"/>
              </w:rPr>
              <w:t xml:space="preserve">:30 </w:t>
            </w:r>
            <w:r>
              <w:rPr>
                <w:b/>
                <w:szCs w:val="24"/>
              </w:rPr>
              <w:t>a</w:t>
            </w:r>
            <w:r w:rsidR="00C80AF5">
              <w:rPr>
                <w:b/>
                <w:szCs w:val="24"/>
              </w:rPr>
              <w:t>.m.</w:t>
            </w:r>
          </w:p>
        </w:tc>
      </w:tr>
      <w:tr w:rsidR="00C80AF5" w14:paraId="01FA87E9" w14:textId="77777777">
        <w:tc>
          <w:tcPr>
            <w:tcW w:w="8725" w:type="dxa"/>
            <w:gridSpan w:val="5"/>
          </w:tcPr>
          <w:p w14:paraId="423D7A38" w14:textId="77777777" w:rsidR="00C80AF5" w:rsidRDefault="00C80AF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 BY THE CLIENT: (record dismissed time in adjacent box</w:t>
            </w:r>
            <w:r w:rsidRPr="007469C2">
              <w:rPr>
                <w:b/>
                <w:szCs w:val="24"/>
              </w:rPr>
              <w:sym w:font="Wingdings" w:char="F0E0"/>
            </w:r>
            <w:r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4B868073" w14:textId="77777777" w:rsidR="00C80AF5" w:rsidRDefault="00C80AF5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C80AF5" w14:paraId="02A25995" w14:textId="77777777">
        <w:tc>
          <w:tcPr>
            <w:tcW w:w="8725" w:type="dxa"/>
            <w:gridSpan w:val="5"/>
          </w:tcPr>
          <w:p w14:paraId="033C97BE" w14:textId="77777777" w:rsidR="00C80AF5" w:rsidRDefault="00C80AF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 (please use 15-minute increments to calculate time that exceeds a full hour: e.g.  .25, .5, .75):</w:t>
            </w:r>
          </w:p>
        </w:tc>
        <w:tc>
          <w:tcPr>
            <w:tcW w:w="2250" w:type="dxa"/>
          </w:tcPr>
          <w:p w14:paraId="4695F9F0" w14:textId="77777777" w:rsidR="00C80AF5" w:rsidRDefault="00C80AF5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C80AF5" w14:paraId="01BA53AF" w14:textId="77777777">
        <w:tc>
          <w:tcPr>
            <w:tcW w:w="4344" w:type="dxa"/>
            <w:gridSpan w:val="2"/>
          </w:tcPr>
          <w:p w14:paraId="29535C75" w14:textId="77777777" w:rsidR="00C80AF5" w:rsidRPr="005B7A0D" w:rsidRDefault="00C80AF5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7E0EB83D" w14:textId="77777777" w:rsidR="00C80AF5" w:rsidRDefault="00C80AF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HOURS/MILES</w:t>
            </w:r>
          </w:p>
        </w:tc>
        <w:tc>
          <w:tcPr>
            <w:tcW w:w="2154" w:type="dxa"/>
          </w:tcPr>
          <w:p w14:paraId="15BEF4CC" w14:textId="77777777" w:rsidR="00C80AF5" w:rsidRDefault="00C80AF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RATE/UNIT</w:t>
            </w:r>
          </w:p>
        </w:tc>
        <w:tc>
          <w:tcPr>
            <w:tcW w:w="2567" w:type="dxa"/>
            <w:gridSpan w:val="2"/>
          </w:tcPr>
          <w:p w14:paraId="59C1FAAB" w14:textId="77777777" w:rsidR="00C80AF5" w:rsidRDefault="00C80AF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80AF5" w14:paraId="3D66D78B" w14:textId="77777777">
        <w:tc>
          <w:tcPr>
            <w:tcW w:w="4344" w:type="dxa"/>
            <w:gridSpan w:val="2"/>
          </w:tcPr>
          <w:p w14:paraId="642900B7" w14:textId="77777777" w:rsidR="00C80AF5" w:rsidRPr="007100D0" w:rsidRDefault="00C80AF5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100D0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140D69C4" w14:textId="77777777" w:rsidR="00C80AF5" w:rsidRPr="007469C2" w:rsidRDefault="00C80AF5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3 hours</w:t>
            </w:r>
          </w:p>
        </w:tc>
        <w:tc>
          <w:tcPr>
            <w:tcW w:w="2154" w:type="dxa"/>
          </w:tcPr>
          <w:p w14:paraId="619F434B" w14:textId="77777777" w:rsidR="00C80AF5" w:rsidRPr="007469C2" w:rsidRDefault="00C80AF5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5E56BD7" w14:textId="77777777" w:rsidR="00C80AF5" w:rsidRPr="007469C2" w:rsidRDefault="00C80AF5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$120.00</w:t>
            </w:r>
          </w:p>
        </w:tc>
      </w:tr>
      <w:tr w:rsidR="00C80AF5" w14:paraId="5B56D7D7" w14:textId="77777777">
        <w:tc>
          <w:tcPr>
            <w:tcW w:w="4344" w:type="dxa"/>
            <w:gridSpan w:val="2"/>
          </w:tcPr>
          <w:p w14:paraId="2D67D16E" w14:textId="77777777" w:rsidR="00C80AF5" w:rsidRPr="007100D0" w:rsidRDefault="00C80AF5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100D0">
              <w:rPr>
                <w:bCs/>
                <w:szCs w:val="24"/>
              </w:rPr>
              <w:t>INTERPRETING EXPENSE</w:t>
            </w:r>
          </w:p>
          <w:p w14:paraId="02DA2BF3" w14:textId="22CF9AE2" w:rsidR="00C80AF5" w:rsidRPr="007100D0" w:rsidRDefault="00C80AF5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100D0">
              <w:rPr>
                <w:bCs/>
                <w:szCs w:val="24"/>
              </w:rPr>
              <w:t>(</w:t>
            </w:r>
            <w:r w:rsidRPr="00665465">
              <w:rPr>
                <w:bCs/>
                <w:szCs w:val="24"/>
                <w:highlight w:val="yellow"/>
              </w:rPr>
              <w:t xml:space="preserve">Subject to a </w:t>
            </w:r>
            <w:r w:rsidR="00665465" w:rsidRPr="00665465">
              <w:rPr>
                <w:bCs/>
                <w:szCs w:val="24"/>
                <w:highlight w:val="yellow"/>
              </w:rPr>
              <w:t>4.5</w:t>
            </w:r>
            <w:r w:rsidRPr="00665465">
              <w:rPr>
                <w:bCs/>
                <w:szCs w:val="24"/>
                <w:highlight w:val="yellow"/>
              </w:rPr>
              <w:t>-HOUR MINIMUM</w:t>
            </w:r>
            <w:r w:rsidRPr="007100D0">
              <w:rPr>
                <w:bCs/>
                <w:szCs w:val="24"/>
              </w:rPr>
              <w:t>)</w:t>
            </w:r>
          </w:p>
        </w:tc>
        <w:tc>
          <w:tcPr>
            <w:tcW w:w="1910" w:type="dxa"/>
          </w:tcPr>
          <w:p w14:paraId="06D4CB98" w14:textId="77777777" w:rsidR="00C80AF5" w:rsidRPr="007469C2" w:rsidRDefault="00C80AF5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2C93302F" w14:textId="77777777" w:rsidR="00C80AF5" w:rsidRPr="007469C2" w:rsidRDefault="00C80AF5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>
              <w:rPr>
                <w:bCs/>
                <w:szCs w:val="24"/>
              </w:rPr>
              <w:t>50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25AC3AC1" w14:textId="77777777" w:rsidR="00C80AF5" w:rsidRPr="007469C2" w:rsidRDefault="00C80AF5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80AF5" w14:paraId="443DD5A3" w14:textId="77777777">
        <w:tc>
          <w:tcPr>
            <w:tcW w:w="4344" w:type="dxa"/>
            <w:gridSpan w:val="2"/>
          </w:tcPr>
          <w:p w14:paraId="2DA32D82" w14:textId="77777777" w:rsidR="00C80AF5" w:rsidRPr="007469C2" w:rsidRDefault="00C80AF5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6815A0A7" w14:textId="77777777" w:rsidR="00C80AF5" w:rsidRPr="007469C2" w:rsidRDefault="00C80AF5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20C10B00" w14:textId="77777777" w:rsidR="00C80AF5" w:rsidRPr="007469C2" w:rsidRDefault="00C80AF5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28CFBACB" w14:textId="77777777" w:rsidR="00C80AF5" w:rsidRPr="007469C2" w:rsidRDefault="00C80AF5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80AF5" w14:paraId="387FE74E" w14:textId="77777777">
        <w:tc>
          <w:tcPr>
            <w:tcW w:w="4344" w:type="dxa"/>
            <w:gridSpan w:val="2"/>
          </w:tcPr>
          <w:p w14:paraId="1339AA88" w14:textId="77777777" w:rsidR="00C80AF5" w:rsidRPr="007469C2" w:rsidRDefault="00C80AF5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264FCE7E" w14:textId="77777777" w:rsidR="00C80AF5" w:rsidRPr="007469C2" w:rsidRDefault="00C80AF5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5EB17C42" w14:textId="77777777" w:rsidR="00C80AF5" w:rsidRPr="007469C2" w:rsidRDefault="00C80AF5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59F8CA90" w14:textId="77777777" w:rsidR="00C80AF5" w:rsidRPr="007469C2" w:rsidRDefault="00C80AF5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80AF5" w14:paraId="2A8C9305" w14:textId="77777777">
        <w:tc>
          <w:tcPr>
            <w:tcW w:w="8408" w:type="dxa"/>
            <w:gridSpan w:val="4"/>
          </w:tcPr>
          <w:p w14:paraId="1DD971E1" w14:textId="77777777" w:rsidR="00C80AF5" w:rsidRDefault="00C80AF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39F296B6" w14:textId="77777777" w:rsidR="00C80AF5" w:rsidRDefault="00C80AF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C80AF5" w14:paraId="51BCFBDB" w14:textId="77777777">
        <w:trPr>
          <w:trHeight w:val="449"/>
        </w:trPr>
        <w:tc>
          <w:tcPr>
            <w:tcW w:w="2256" w:type="dxa"/>
          </w:tcPr>
          <w:p w14:paraId="6DF0E48E" w14:textId="77777777" w:rsidR="00C80AF5" w:rsidRDefault="00C80AF5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4D7D0F33" w14:textId="77777777" w:rsidR="00C80AF5" w:rsidRDefault="00C80AF5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C80AF5" w14:paraId="31A53ED3" w14:textId="77777777">
        <w:trPr>
          <w:trHeight w:val="431"/>
        </w:trPr>
        <w:tc>
          <w:tcPr>
            <w:tcW w:w="2256" w:type="dxa"/>
          </w:tcPr>
          <w:p w14:paraId="5A16E2B7" w14:textId="77777777" w:rsidR="00C80AF5" w:rsidRDefault="00C80AF5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3B045E5F" w14:textId="77777777" w:rsidR="00C80AF5" w:rsidRDefault="00C80AF5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C80AF5" w14:paraId="4892100D" w14:textId="77777777">
        <w:trPr>
          <w:trHeight w:val="359"/>
        </w:trPr>
        <w:tc>
          <w:tcPr>
            <w:tcW w:w="2256" w:type="dxa"/>
          </w:tcPr>
          <w:p w14:paraId="2B67F61A" w14:textId="77777777" w:rsidR="00C80AF5" w:rsidRDefault="00C80AF5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4E5907EE" w14:textId="77777777" w:rsidR="00C80AF5" w:rsidRDefault="00C80AF5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C80AF5" w14:paraId="366DD222" w14:textId="77777777">
        <w:trPr>
          <w:trHeight w:val="431"/>
        </w:trPr>
        <w:tc>
          <w:tcPr>
            <w:tcW w:w="2256" w:type="dxa"/>
          </w:tcPr>
          <w:p w14:paraId="267E8D5A" w14:textId="77777777" w:rsidR="00C80AF5" w:rsidRDefault="00C80AF5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60018C3C" w14:textId="77777777" w:rsidR="00C80AF5" w:rsidRDefault="00C80AF5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C80AF5" w14:paraId="0C559850" w14:textId="77777777">
        <w:trPr>
          <w:trHeight w:val="449"/>
        </w:trPr>
        <w:tc>
          <w:tcPr>
            <w:tcW w:w="2256" w:type="dxa"/>
          </w:tcPr>
          <w:p w14:paraId="2E233141" w14:textId="77777777" w:rsidR="00C80AF5" w:rsidRDefault="00C80AF5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1725485B" w14:textId="77777777" w:rsidR="00C80AF5" w:rsidRDefault="00C80AF5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4AC0F2F4" w14:textId="77777777" w:rsidR="00C80AF5" w:rsidRPr="00AD4FDF" w:rsidRDefault="00C80AF5" w:rsidP="00C80AF5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10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1A3A9836" w14:textId="2AC079CC" w:rsidR="00665465" w:rsidRDefault="00C80AF5" w:rsidP="00C80AF5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</w:t>
      </w:r>
      <w:bookmarkEnd w:id="1"/>
    </w:p>
    <w:p w14:paraId="350D44ED" w14:textId="77777777" w:rsidR="00665465" w:rsidRDefault="00665465">
      <w:pPr>
        <w:spacing w:before="0"/>
        <w:ind w:firstLine="0"/>
        <w:jc w:val="left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br w:type="page"/>
      </w:r>
    </w:p>
    <w:p w14:paraId="36E92F18" w14:textId="77777777" w:rsidR="00665465" w:rsidRDefault="00665465" w:rsidP="00C80AF5">
      <w:pPr>
        <w:spacing w:before="0"/>
        <w:ind w:firstLine="0"/>
        <w:jc w:val="left"/>
        <w:rPr>
          <w:rFonts w:ascii="Tahoma" w:hAnsi="Tahoma" w:cs="Tahoma"/>
          <w:szCs w:val="24"/>
        </w:rPr>
      </w:pPr>
    </w:p>
    <w:p w14:paraId="4ACEE874" w14:textId="77777777" w:rsidR="00665465" w:rsidRPr="00491E4E" w:rsidRDefault="00665465" w:rsidP="00665465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Pr="00491E4E">
        <w:rPr>
          <w:rFonts w:ascii="Calibri" w:hAnsi="Calibri"/>
          <w:b/>
          <w:bCs/>
          <w:sz w:val="36"/>
          <w:szCs w:val="36"/>
        </w:rPr>
        <w:t>INVOICE</w:t>
      </w:r>
      <w:r>
        <w:rPr>
          <w:rFonts w:ascii="Calibri" w:hAnsi="Calibri"/>
          <w:b/>
          <w:bCs/>
          <w:sz w:val="36"/>
          <w:szCs w:val="36"/>
        </w:rPr>
        <w:t>: FRANK BOPPEL, SPANISH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665465" w:rsidRPr="00491E4E" w14:paraId="08BA39B4" w14:textId="77777777" w:rsidTr="005E470D">
        <w:trPr>
          <w:trHeight w:val="440"/>
        </w:trPr>
        <w:tc>
          <w:tcPr>
            <w:tcW w:w="10975" w:type="dxa"/>
            <w:gridSpan w:val="2"/>
          </w:tcPr>
          <w:p w14:paraId="7EB88B05" w14:textId="77777777" w:rsidR="00665465" w:rsidRPr="00491E4E" w:rsidRDefault="00665465" w:rsidP="005E470D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>
              <w:rPr>
                <w:b/>
                <w:sz w:val="32"/>
                <w:szCs w:val="32"/>
              </w:rPr>
              <w:t>1897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>
              <w:rPr>
                <w:b/>
                <w:sz w:val="32"/>
                <w:szCs w:val="32"/>
              </w:rPr>
              <w:t>Spanish</w:t>
            </w:r>
          </w:p>
        </w:tc>
      </w:tr>
      <w:tr w:rsidR="00665465" w:rsidRPr="00491E4E" w14:paraId="088039DD" w14:textId="77777777" w:rsidTr="005E470D">
        <w:trPr>
          <w:trHeight w:val="1430"/>
        </w:trPr>
        <w:tc>
          <w:tcPr>
            <w:tcW w:w="5485" w:type="dxa"/>
          </w:tcPr>
          <w:p w14:paraId="6B445DAB" w14:textId="77777777" w:rsidR="00665465" w:rsidRPr="00CD6EC1" w:rsidRDefault="00665465" w:rsidP="005E470D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DATE/TIME OF INTERPRETING: </w:t>
            </w:r>
          </w:p>
          <w:p w14:paraId="38CA5A90" w14:textId="48345AEC" w:rsidR="00665465" w:rsidRPr="00491E4E" w:rsidRDefault="00665465" w:rsidP="005E470D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April 16</w:t>
            </w:r>
            <w:r w:rsidRPr="00491E4E">
              <w:rPr>
                <w:b/>
                <w:sz w:val="36"/>
                <w:szCs w:val="36"/>
              </w:rPr>
              <w:t>, 2025</w:t>
            </w:r>
          </w:p>
          <w:p w14:paraId="46012074" w14:textId="77777777" w:rsidR="00665465" w:rsidRPr="00491E4E" w:rsidRDefault="00665465" w:rsidP="005E470D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8</w:t>
            </w:r>
            <w:r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30</w:t>
            </w:r>
            <w:r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a</w:t>
            </w:r>
            <w:r w:rsidRPr="00491E4E">
              <w:rPr>
                <w:b/>
                <w:sz w:val="36"/>
                <w:szCs w:val="36"/>
              </w:rPr>
              <w:t>.m. EST</w:t>
            </w:r>
          </w:p>
          <w:p w14:paraId="3446C953" w14:textId="77777777" w:rsidR="00665465" w:rsidRPr="00491E4E" w:rsidRDefault="00665465" w:rsidP="005E470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1AA63E0F" w14:textId="77777777" w:rsidR="00665465" w:rsidRPr="00F45F68" w:rsidRDefault="00665465" w:rsidP="005E470D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6A7952B" w14:textId="77777777" w:rsidR="00665465" w:rsidRPr="00F33110" w:rsidRDefault="00665465" w:rsidP="005E470D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Washtenaw County 22</w:t>
            </w:r>
            <w:r w:rsidRPr="002A115C">
              <w:rPr>
                <w:b/>
                <w:szCs w:val="24"/>
                <w:vertAlign w:val="superscript"/>
              </w:rPr>
              <w:t>nd</w:t>
            </w:r>
            <w:r>
              <w:rPr>
                <w:b/>
                <w:szCs w:val="24"/>
              </w:rPr>
              <w:t xml:space="preserve"> Circuit Court</w:t>
            </w:r>
          </w:p>
          <w:p w14:paraId="16129D04" w14:textId="77777777" w:rsidR="00665465" w:rsidRPr="00F33110" w:rsidRDefault="00665465" w:rsidP="005E470D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>
              <w:rPr>
                <w:b/>
                <w:szCs w:val="24"/>
              </w:rPr>
              <w:t>Erin Campbell</w:t>
            </w:r>
          </w:p>
          <w:p w14:paraId="631E68CF" w14:textId="77777777" w:rsidR="00665465" w:rsidRPr="00491E4E" w:rsidRDefault="00665465" w:rsidP="005E470D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>
              <w:rPr>
                <w:b/>
                <w:szCs w:val="24"/>
              </w:rPr>
              <w:t>734-222-3095</w:t>
            </w:r>
          </w:p>
          <w:p w14:paraId="40BF1103" w14:textId="77777777" w:rsidR="00857B34" w:rsidRPr="00F45F68" w:rsidRDefault="00857B34" w:rsidP="00857B34">
            <w:pPr>
              <w:spacing w:before="24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7CFC6878" w14:textId="77777777" w:rsidR="00857B34" w:rsidRDefault="00857B34" w:rsidP="00857B34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Defendant, </w:t>
            </w:r>
            <w:r>
              <w:rPr>
                <w:b/>
                <w:szCs w:val="24"/>
              </w:rPr>
              <w:t>Wilder Fonseca, case # 23-456 FC</w:t>
            </w:r>
          </w:p>
          <w:p w14:paraId="7A40AF43" w14:textId="77777777" w:rsidR="00857B34" w:rsidRPr="00F33110" w:rsidRDefault="00857B34" w:rsidP="00857B34">
            <w:pPr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>Judge</w:t>
            </w:r>
            <w:r>
              <w:rPr>
                <w:b/>
                <w:szCs w:val="24"/>
              </w:rPr>
              <w:t xml:space="preserve"> Carol Kuhnke</w:t>
            </w:r>
          </w:p>
          <w:p w14:paraId="1E909E4B" w14:textId="77777777" w:rsidR="00857B34" w:rsidRPr="00491E4E" w:rsidRDefault="00857B34" w:rsidP="00857B34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2D156DF3" w14:textId="77777777" w:rsidR="00857B34" w:rsidRDefault="00857B34" w:rsidP="00857B34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27E0CA" w14:textId="77777777" w:rsidR="00857B34" w:rsidRPr="00857B34" w:rsidRDefault="00857B34" w:rsidP="00857B34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Jury Trial</w:t>
            </w:r>
          </w:p>
          <w:p w14:paraId="56E7733B" w14:textId="77777777" w:rsidR="00857B34" w:rsidRPr="00857B34" w:rsidRDefault="00857B34" w:rsidP="00857B34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857B34">
              <w:rPr>
                <w:b/>
                <w:szCs w:val="24"/>
              </w:rPr>
              <w:t>Charge: Criminal Sexual Conduct -2</w:t>
            </w:r>
            <w:r w:rsidRPr="00857B34">
              <w:rPr>
                <w:b/>
                <w:szCs w:val="24"/>
                <w:vertAlign w:val="superscript"/>
              </w:rPr>
              <w:t>nd</w:t>
            </w:r>
            <w:r w:rsidRPr="00857B34">
              <w:rPr>
                <w:b/>
                <w:szCs w:val="24"/>
              </w:rPr>
              <w:t xml:space="preserve"> degree</w:t>
            </w:r>
          </w:p>
          <w:p w14:paraId="09CFEB3D" w14:textId="268B155B" w:rsidR="00665465" w:rsidRPr="00491E4E" w:rsidRDefault="00665465" w:rsidP="005E470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665465" w:rsidRPr="00491E4E" w14:paraId="25730179" w14:textId="77777777" w:rsidTr="005E470D">
        <w:trPr>
          <w:trHeight w:val="1435"/>
        </w:trPr>
        <w:tc>
          <w:tcPr>
            <w:tcW w:w="5485" w:type="dxa"/>
          </w:tcPr>
          <w:p w14:paraId="3A387754" w14:textId="77777777" w:rsidR="00665465" w:rsidRPr="00CD6EC1" w:rsidRDefault="00665465" w:rsidP="005E470D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LOCATION: </w:t>
            </w:r>
          </w:p>
          <w:p w14:paraId="23469328" w14:textId="77777777" w:rsidR="00665465" w:rsidRPr="005040B8" w:rsidRDefault="00665465" w:rsidP="005E470D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22</w:t>
            </w:r>
            <w:r w:rsidRPr="002A115C">
              <w:rPr>
                <w:rFonts w:ascii="Arial" w:hAnsi="Arial"/>
                <w:b/>
                <w:sz w:val="32"/>
                <w:szCs w:val="32"/>
                <w:vertAlign w:val="superscript"/>
              </w:rPr>
              <w:t>nd</w:t>
            </w:r>
            <w:r>
              <w:rPr>
                <w:rFonts w:ascii="Arial" w:hAnsi="Arial"/>
                <w:b/>
                <w:sz w:val="32"/>
                <w:szCs w:val="32"/>
              </w:rPr>
              <w:t xml:space="preserve"> Circuit Court </w:t>
            </w:r>
          </w:p>
          <w:p w14:paraId="65881D80" w14:textId="77777777" w:rsidR="00665465" w:rsidRDefault="00665465" w:rsidP="005E470D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1</w:t>
            </w: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01 E</w:t>
            </w:r>
            <w:r w:rsidRPr="005040B8">
              <w:rPr>
                <w:rFonts w:ascii="Arial" w:hAnsi="Arial"/>
                <w:sz w:val="32"/>
                <w:szCs w:val="32"/>
              </w:rPr>
              <w:t xml:space="preserve">. </w:t>
            </w: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Huron St.</w:t>
            </w:r>
          </w:p>
          <w:p w14:paraId="31E0ABA4" w14:textId="77777777" w:rsidR="00665465" w:rsidRPr="005040B8" w:rsidRDefault="00665465" w:rsidP="005E470D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Courtroom 9</w:t>
            </w:r>
          </w:p>
          <w:p w14:paraId="13257AE3" w14:textId="77777777" w:rsidR="00665465" w:rsidRPr="00680822" w:rsidRDefault="00665465" w:rsidP="005E470D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Ann Arbor, MI 4810</w:t>
            </w:r>
            <w:r>
              <w:rPr>
                <w:rFonts w:ascii="Arial" w:hAnsi="Arial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490" w:type="dxa"/>
            <w:vMerge/>
          </w:tcPr>
          <w:p w14:paraId="1FE814CF" w14:textId="77777777" w:rsidR="00665465" w:rsidRPr="00491E4E" w:rsidRDefault="00665465" w:rsidP="005E470D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665465" w:rsidRPr="00491E4E" w14:paraId="195622B6" w14:textId="77777777" w:rsidTr="005E470D">
        <w:trPr>
          <w:trHeight w:val="894"/>
        </w:trPr>
        <w:tc>
          <w:tcPr>
            <w:tcW w:w="10975" w:type="dxa"/>
            <w:gridSpan w:val="2"/>
          </w:tcPr>
          <w:p w14:paraId="480C423E" w14:textId="77777777" w:rsidR="00665465" w:rsidRPr="00491E4E" w:rsidRDefault="00665465" w:rsidP="005E470D">
            <w:pPr>
              <w:ind w:firstLine="0"/>
              <w:jc w:val="left"/>
              <w:rPr>
                <w:b/>
                <w:sz w:val="28"/>
              </w:rPr>
            </w:pPr>
            <w:r w:rsidRPr="00E7045C">
              <w:rPr>
                <w:b/>
                <w:noProof/>
                <w:sz w:val="28"/>
              </w:rPr>
              <w:drawing>
                <wp:inline distT="0" distB="0" distL="0" distR="0" wp14:anchorId="06FB5465" wp14:editId="72E14FAD">
                  <wp:extent cx="5668166" cy="457264"/>
                  <wp:effectExtent l="0" t="0" r="0" b="0"/>
                  <wp:docPr id="256600966" name="Picture 2566009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8166" cy="457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7E5FF5" w14:textId="77777777" w:rsidR="00665465" w:rsidRPr="00F45F68" w:rsidRDefault="00665465" w:rsidP="00665465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>*VERY IMPORTANT: In case of delays, emergencies or any questions: ALWAYS C</w:t>
      </w:r>
      <w:r w:rsidRPr="00F45F68">
        <w:rPr>
          <w:rFonts w:ascii="Arial" w:hAnsi="Arial" w:cs="Arial"/>
          <w:b/>
          <w:caps/>
          <w:color w:val="FF0000"/>
          <w:sz w:val="26"/>
          <w:szCs w:val="26"/>
        </w:rPr>
        <w:t>ALL US at 734/665-7295 or ON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665465" w14:paraId="286B4F07" w14:textId="77777777" w:rsidTr="005E470D">
        <w:tc>
          <w:tcPr>
            <w:tcW w:w="8725" w:type="dxa"/>
            <w:gridSpan w:val="5"/>
          </w:tcPr>
          <w:p w14:paraId="43340A8D" w14:textId="77777777" w:rsidR="00665465" w:rsidRDefault="00665465" w:rsidP="005E470D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3E85A72D" w14:textId="77777777" w:rsidR="00665465" w:rsidRDefault="00665465" w:rsidP="005E470D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8:30 a.m.</w:t>
            </w:r>
          </w:p>
        </w:tc>
      </w:tr>
      <w:tr w:rsidR="00665465" w14:paraId="166C8B94" w14:textId="77777777" w:rsidTr="005E470D">
        <w:tc>
          <w:tcPr>
            <w:tcW w:w="8725" w:type="dxa"/>
            <w:gridSpan w:val="5"/>
          </w:tcPr>
          <w:p w14:paraId="37C385AD" w14:textId="77777777" w:rsidR="00665465" w:rsidRDefault="00665465" w:rsidP="005E470D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 BY THE CLIENT: (record dismissed time in adjacent box</w:t>
            </w:r>
            <w:r w:rsidRPr="007469C2">
              <w:rPr>
                <w:b/>
                <w:szCs w:val="24"/>
              </w:rPr>
              <w:sym w:font="Wingdings" w:char="F0E0"/>
            </w:r>
            <w:r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62EC1849" w14:textId="77777777" w:rsidR="00665465" w:rsidRDefault="00665465" w:rsidP="005E470D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665465" w14:paraId="63A23056" w14:textId="77777777" w:rsidTr="005E470D">
        <w:tc>
          <w:tcPr>
            <w:tcW w:w="8725" w:type="dxa"/>
            <w:gridSpan w:val="5"/>
          </w:tcPr>
          <w:p w14:paraId="5D33652F" w14:textId="77777777" w:rsidR="00665465" w:rsidRDefault="00665465" w:rsidP="005E470D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 (please use 15-minute increments to calculate time that exceeds a full hour: e.g.  .25, .5, .75):</w:t>
            </w:r>
          </w:p>
        </w:tc>
        <w:tc>
          <w:tcPr>
            <w:tcW w:w="2250" w:type="dxa"/>
          </w:tcPr>
          <w:p w14:paraId="17BDB3AA" w14:textId="77777777" w:rsidR="00665465" w:rsidRDefault="00665465" w:rsidP="005E470D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665465" w14:paraId="40E4C96B" w14:textId="77777777" w:rsidTr="005E470D">
        <w:tc>
          <w:tcPr>
            <w:tcW w:w="4344" w:type="dxa"/>
            <w:gridSpan w:val="2"/>
          </w:tcPr>
          <w:p w14:paraId="60253A31" w14:textId="77777777" w:rsidR="00665465" w:rsidRPr="005B7A0D" w:rsidRDefault="00665465" w:rsidP="005E470D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F3659AC" w14:textId="77777777" w:rsidR="00665465" w:rsidRDefault="00665465" w:rsidP="005E470D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HOURS/MILES</w:t>
            </w:r>
          </w:p>
        </w:tc>
        <w:tc>
          <w:tcPr>
            <w:tcW w:w="2154" w:type="dxa"/>
          </w:tcPr>
          <w:p w14:paraId="331AD63B" w14:textId="77777777" w:rsidR="00665465" w:rsidRDefault="00665465" w:rsidP="005E470D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RATE/UNIT</w:t>
            </w:r>
          </w:p>
        </w:tc>
        <w:tc>
          <w:tcPr>
            <w:tcW w:w="2567" w:type="dxa"/>
            <w:gridSpan w:val="2"/>
          </w:tcPr>
          <w:p w14:paraId="2799587F" w14:textId="77777777" w:rsidR="00665465" w:rsidRDefault="00665465" w:rsidP="005E470D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665465" w14:paraId="22F19747" w14:textId="77777777" w:rsidTr="005E470D">
        <w:tc>
          <w:tcPr>
            <w:tcW w:w="4344" w:type="dxa"/>
            <w:gridSpan w:val="2"/>
          </w:tcPr>
          <w:p w14:paraId="240FDA13" w14:textId="77777777" w:rsidR="00665465" w:rsidRPr="007100D0" w:rsidRDefault="00665465" w:rsidP="005E470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100D0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0F2DDA54" w14:textId="77777777" w:rsidR="00665465" w:rsidRPr="007469C2" w:rsidRDefault="00665465" w:rsidP="005E470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3 hours</w:t>
            </w:r>
          </w:p>
        </w:tc>
        <w:tc>
          <w:tcPr>
            <w:tcW w:w="2154" w:type="dxa"/>
          </w:tcPr>
          <w:p w14:paraId="6D1D90AB" w14:textId="77777777" w:rsidR="00665465" w:rsidRPr="007469C2" w:rsidRDefault="00665465" w:rsidP="005E470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2243ED41" w14:textId="77777777" w:rsidR="00665465" w:rsidRPr="007469C2" w:rsidRDefault="00665465" w:rsidP="005E470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$120.00</w:t>
            </w:r>
          </w:p>
        </w:tc>
      </w:tr>
      <w:tr w:rsidR="00665465" w14:paraId="05D34FAE" w14:textId="77777777" w:rsidTr="005E470D">
        <w:tc>
          <w:tcPr>
            <w:tcW w:w="4344" w:type="dxa"/>
            <w:gridSpan w:val="2"/>
          </w:tcPr>
          <w:p w14:paraId="29454F45" w14:textId="77777777" w:rsidR="00665465" w:rsidRPr="007100D0" w:rsidRDefault="00665465" w:rsidP="005E470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100D0">
              <w:rPr>
                <w:bCs/>
                <w:szCs w:val="24"/>
              </w:rPr>
              <w:t>INTERPRETING EXPENSE</w:t>
            </w:r>
          </w:p>
          <w:p w14:paraId="62FEC0B0" w14:textId="77777777" w:rsidR="00665465" w:rsidRPr="007100D0" w:rsidRDefault="00665465" w:rsidP="005E470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100D0">
              <w:rPr>
                <w:bCs/>
                <w:szCs w:val="24"/>
              </w:rPr>
              <w:t>(</w:t>
            </w:r>
            <w:r w:rsidRPr="00665465">
              <w:rPr>
                <w:bCs/>
                <w:szCs w:val="24"/>
                <w:highlight w:val="yellow"/>
              </w:rPr>
              <w:t>Subject to a 4.5-HOUR MINIMUM</w:t>
            </w:r>
            <w:r w:rsidRPr="007100D0">
              <w:rPr>
                <w:bCs/>
                <w:szCs w:val="24"/>
              </w:rPr>
              <w:t>)</w:t>
            </w:r>
          </w:p>
        </w:tc>
        <w:tc>
          <w:tcPr>
            <w:tcW w:w="1910" w:type="dxa"/>
          </w:tcPr>
          <w:p w14:paraId="623309BC" w14:textId="77777777" w:rsidR="00665465" w:rsidRPr="007469C2" w:rsidRDefault="00665465" w:rsidP="005E470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5B095D6B" w14:textId="77777777" w:rsidR="00665465" w:rsidRPr="007469C2" w:rsidRDefault="00665465" w:rsidP="005E470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>
              <w:rPr>
                <w:bCs/>
                <w:szCs w:val="24"/>
              </w:rPr>
              <w:t>50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1151AFD6" w14:textId="77777777" w:rsidR="00665465" w:rsidRPr="007469C2" w:rsidRDefault="00665465" w:rsidP="005E470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665465" w14:paraId="6753F596" w14:textId="77777777" w:rsidTr="005E470D">
        <w:tc>
          <w:tcPr>
            <w:tcW w:w="4344" w:type="dxa"/>
            <w:gridSpan w:val="2"/>
          </w:tcPr>
          <w:p w14:paraId="16A47CC3" w14:textId="77777777" w:rsidR="00665465" w:rsidRPr="007469C2" w:rsidRDefault="00665465" w:rsidP="005E470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3F53014F" w14:textId="77777777" w:rsidR="00665465" w:rsidRPr="007469C2" w:rsidRDefault="00665465" w:rsidP="005E470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6E65FD93" w14:textId="77777777" w:rsidR="00665465" w:rsidRPr="007469C2" w:rsidRDefault="00665465" w:rsidP="005E470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9BDF45A" w14:textId="77777777" w:rsidR="00665465" w:rsidRPr="007469C2" w:rsidRDefault="00665465" w:rsidP="005E470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665465" w14:paraId="19D84204" w14:textId="77777777" w:rsidTr="005E470D">
        <w:tc>
          <w:tcPr>
            <w:tcW w:w="4344" w:type="dxa"/>
            <w:gridSpan w:val="2"/>
          </w:tcPr>
          <w:p w14:paraId="1B0173FB" w14:textId="77777777" w:rsidR="00665465" w:rsidRPr="007469C2" w:rsidRDefault="00665465" w:rsidP="005E470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21CB1AA9" w14:textId="77777777" w:rsidR="00665465" w:rsidRPr="007469C2" w:rsidRDefault="00665465" w:rsidP="005E470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7CA7AE6" w14:textId="77777777" w:rsidR="00665465" w:rsidRPr="007469C2" w:rsidRDefault="00665465" w:rsidP="005E470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7DD97130" w14:textId="77777777" w:rsidR="00665465" w:rsidRPr="007469C2" w:rsidRDefault="00665465" w:rsidP="005E470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665465" w14:paraId="2DECADEE" w14:textId="77777777" w:rsidTr="005E470D">
        <w:tc>
          <w:tcPr>
            <w:tcW w:w="8408" w:type="dxa"/>
            <w:gridSpan w:val="4"/>
          </w:tcPr>
          <w:p w14:paraId="1869456F" w14:textId="77777777" w:rsidR="00665465" w:rsidRDefault="00665465" w:rsidP="005E470D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19996CB9" w14:textId="77777777" w:rsidR="00665465" w:rsidRDefault="00665465" w:rsidP="005E470D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665465" w14:paraId="42B02D49" w14:textId="77777777" w:rsidTr="005E470D">
        <w:trPr>
          <w:trHeight w:val="449"/>
        </w:trPr>
        <w:tc>
          <w:tcPr>
            <w:tcW w:w="2256" w:type="dxa"/>
          </w:tcPr>
          <w:p w14:paraId="6BD94A31" w14:textId="77777777" w:rsidR="00665465" w:rsidRDefault="00665465" w:rsidP="005E470D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A0025A0" w14:textId="77777777" w:rsidR="00665465" w:rsidRDefault="00665465" w:rsidP="005E470D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665465" w14:paraId="32E18C6D" w14:textId="77777777" w:rsidTr="005E470D">
        <w:trPr>
          <w:trHeight w:val="431"/>
        </w:trPr>
        <w:tc>
          <w:tcPr>
            <w:tcW w:w="2256" w:type="dxa"/>
          </w:tcPr>
          <w:p w14:paraId="7BC63244" w14:textId="77777777" w:rsidR="00665465" w:rsidRDefault="00665465" w:rsidP="005E470D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7D83585B" w14:textId="77777777" w:rsidR="00665465" w:rsidRDefault="00665465" w:rsidP="005E470D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665465" w14:paraId="135AFDA8" w14:textId="77777777" w:rsidTr="005E470D">
        <w:trPr>
          <w:trHeight w:val="359"/>
        </w:trPr>
        <w:tc>
          <w:tcPr>
            <w:tcW w:w="2256" w:type="dxa"/>
          </w:tcPr>
          <w:p w14:paraId="11D504B2" w14:textId="77777777" w:rsidR="00665465" w:rsidRDefault="00665465" w:rsidP="005E470D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3421E500" w14:textId="77777777" w:rsidR="00665465" w:rsidRDefault="00665465" w:rsidP="005E470D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665465" w14:paraId="162A461E" w14:textId="77777777" w:rsidTr="005E470D">
        <w:trPr>
          <w:trHeight w:val="431"/>
        </w:trPr>
        <w:tc>
          <w:tcPr>
            <w:tcW w:w="2256" w:type="dxa"/>
          </w:tcPr>
          <w:p w14:paraId="24C1C28A" w14:textId="77777777" w:rsidR="00665465" w:rsidRDefault="00665465" w:rsidP="005E470D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3850FDED" w14:textId="77777777" w:rsidR="00665465" w:rsidRDefault="00665465" w:rsidP="005E470D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665465" w14:paraId="5FF4AC35" w14:textId="77777777" w:rsidTr="005E470D">
        <w:trPr>
          <w:trHeight w:val="449"/>
        </w:trPr>
        <w:tc>
          <w:tcPr>
            <w:tcW w:w="2256" w:type="dxa"/>
          </w:tcPr>
          <w:p w14:paraId="6ED09848" w14:textId="77777777" w:rsidR="00665465" w:rsidRDefault="00665465" w:rsidP="005E470D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536EE283" w14:textId="77777777" w:rsidR="00665465" w:rsidRDefault="00665465" w:rsidP="005E470D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487F4751" w14:textId="77777777" w:rsidR="00665465" w:rsidRPr="00AD4FDF" w:rsidRDefault="00665465" w:rsidP="00665465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11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57575F8F" w14:textId="189D36A9" w:rsidR="00665465" w:rsidRDefault="00665465" w:rsidP="00665465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</w:t>
      </w:r>
    </w:p>
    <w:p w14:paraId="6246BCFF" w14:textId="77777777" w:rsidR="00665465" w:rsidRDefault="00665465">
      <w:pPr>
        <w:spacing w:before="0"/>
        <w:ind w:firstLine="0"/>
        <w:jc w:val="left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br w:type="page"/>
      </w:r>
    </w:p>
    <w:p w14:paraId="5596E35C" w14:textId="77777777" w:rsidR="00665465" w:rsidRDefault="00665465" w:rsidP="00665465">
      <w:pPr>
        <w:spacing w:before="0"/>
        <w:ind w:firstLine="0"/>
        <w:jc w:val="left"/>
        <w:rPr>
          <w:rFonts w:ascii="Tahoma" w:hAnsi="Tahoma" w:cs="Tahoma"/>
          <w:szCs w:val="24"/>
        </w:rPr>
      </w:pPr>
    </w:p>
    <w:p w14:paraId="4DF9CC83" w14:textId="77777777" w:rsidR="00665465" w:rsidRPr="00491E4E" w:rsidRDefault="00665465" w:rsidP="00665465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Pr="00491E4E">
        <w:rPr>
          <w:rFonts w:ascii="Calibri" w:hAnsi="Calibri"/>
          <w:b/>
          <w:bCs/>
          <w:sz w:val="36"/>
          <w:szCs w:val="36"/>
        </w:rPr>
        <w:t>INVOICE</w:t>
      </w:r>
      <w:r>
        <w:rPr>
          <w:rFonts w:ascii="Calibri" w:hAnsi="Calibri"/>
          <w:b/>
          <w:bCs/>
          <w:sz w:val="36"/>
          <w:szCs w:val="36"/>
        </w:rPr>
        <w:t>: FRANK BOPPEL, SPANISH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665465" w:rsidRPr="00491E4E" w14:paraId="20B56AF6" w14:textId="77777777" w:rsidTr="005E470D">
        <w:trPr>
          <w:trHeight w:val="440"/>
        </w:trPr>
        <w:tc>
          <w:tcPr>
            <w:tcW w:w="10975" w:type="dxa"/>
            <w:gridSpan w:val="2"/>
          </w:tcPr>
          <w:p w14:paraId="03279616" w14:textId="77777777" w:rsidR="00665465" w:rsidRPr="00491E4E" w:rsidRDefault="00665465" w:rsidP="005E470D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>
              <w:rPr>
                <w:b/>
                <w:sz w:val="32"/>
                <w:szCs w:val="32"/>
              </w:rPr>
              <w:t>1897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>
              <w:rPr>
                <w:b/>
                <w:sz w:val="32"/>
                <w:szCs w:val="32"/>
              </w:rPr>
              <w:t>Spanish</w:t>
            </w:r>
          </w:p>
        </w:tc>
      </w:tr>
      <w:tr w:rsidR="00665465" w:rsidRPr="00491E4E" w14:paraId="5287C3FC" w14:textId="77777777" w:rsidTr="005E470D">
        <w:trPr>
          <w:trHeight w:val="1430"/>
        </w:trPr>
        <w:tc>
          <w:tcPr>
            <w:tcW w:w="5485" w:type="dxa"/>
          </w:tcPr>
          <w:p w14:paraId="6AD53636" w14:textId="77777777" w:rsidR="00665465" w:rsidRPr="00CD6EC1" w:rsidRDefault="00665465" w:rsidP="005E470D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DATE/TIME OF INTERPRETING: </w:t>
            </w:r>
          </w:p>
          <w:p w14:paraId="108D941B" w14:textId="1A6CCB77" w:rsidR="00665465" w:rsidRPr="00491E4E" w:rsidRDefault="00665465" w:rsidP="005E470D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April 17</w:t>
            </w:r>
            <w:r w:rsidRPr="00491E4E">
              <w:rPr>
                <w:b/>
                <w:sz w:val="36"/>
                <w:szCs w:val="36"/>
              </w:rPr>
              <w:t>, 2025</w:t>
            </w:r>
          </w:p>
          <w:p w14:paraId="2277853C" w14:textId="69932D06" w:rsidR="00665465" w:rsidRPr="00491E4E" w:rsidRDefault="00665465" w:rsidP="005E470D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00</w:t>
            </w:r>
            <w:r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Pr="00491E4E">
              <w:rPr>
                <w:b/>
                <w:sz w:val="36"/>
                <w:szCs w:val="36"/>
              </w:rPr>
              <w:t>.m. EST</w:t>
            </w:r>
          </w:p>
          <w:p w14:paraId="5E3F15D4" w14:textId="77777777" w:rsidR="00665465" w:rsidRPr="00491E4E" w:rsidRDefault="00665465" w:rsidP="005E470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35354759" w14:textId="77777777" w:rsidR="00665465" w:rsidRPr="00F45F68" w:rsidRDefault="00665465" w:rsidP="005E470D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57FEF94C" w14:textId="77777777" w:rsidR="00665465" w:rsidRPr="00F33110" w:rsidRDefault="00665465" w:rsidP="005E470D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Washtenaw County 22</w:t>
            </w:r>
            <w:r w:rsidRPr="002A115C">
              <w:rPr>
                <w:b/>
                <w:szCs w:val="24"/>
                <w:vertAlign w:val="superscript"/>
              </w:rPr>
              <w:t>nd</w:t>
            </w:r>
            <w:r>
              <w:rPr>
                <w:b/>
                <w:szCs w:val="24"/>
              </w:rPr>
              <w:t xml:space="preserve"> Circuit Court</w:t>
            </w:r>
          </w:p>
          <w:p w14:paraId="6BAEBBE3" w14:textId="77777777" w:rsidR="00665465" w:rsidRPr="00F33110" w:rsidRDefault="00665465" w:rsidP="005E470D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>
              <w:rPr>
                <w:b/>
                <w:szCs w:val="24"/>
              </w:rPr>
              <w:t>Erin Campbell</w:t>
            </w:r>
          </w:p>
          <w:p w14:paraId="296AE728" w14:textId="77777777" w:rsidR="00665465" w:rsidRPr="00491E4E" w:rsidRDefault="00665465" w:rsidP="005E470D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>
              <w:rPr>
                <w:b/>
                <w:szCs w:val="24"/>
              </w:rPr>
              <w:t>734-222-3095</w:t>
            </w:r>
          </w:p>
          <w:p w14:paraId="17095720" w14:textId="77777777" w:rsidR="00857B34" w:rsidRPr="00F45F68" w:rsidRDefault="00857B34" w:rsidP="00857B34">
            <w:pPr>
              <w:spacing w:before="24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5C601F45" w14:textId="77777777" w:rsidR="00857B34" w:rsidRDefault="00857B34" w:rsidP="00857B34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Defendant, </w:t>
            </w:r>
            <w:r>
              <w:rPr>
                <w:b/>
                <w:szCs w:val="24"/>
              </w:rPr>
              <w:t>Wilder Fonseca, case # 23-456 FC</w:t>
            </w:r>
          </w:p>
          <w:p w14:paraId="6E9C8031" w14:textId="77777777" w:rsidR="00857B34" w:rsidRPr="00F33110" w:rsidRDefault="00857B34" w:rsidP="00857B34">
            <w:pPr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>Judge</w:t>
            </w:r>
            <w:r>
              <w:rPr>
                <w:b/>
                <w:szCs w:val="24"/>
              </w:rPr>
              <w:t xml:space="preserve"> Carol Kuhnke</w:t>
            </w:r>
          </w:p>
          <w:p w14:paraId="04EEC7BF" w14:textId="77777777" w:rsidR="00857B34" w:rsidRPr="00491E4E" w:rsidRDefault="00857B34" w:rsidP="00857B34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5771AC3F" w14:textId="77777777" w:rsidR="00857B34" w:rsidRDefault="00857B34" w:rsidP="00857B34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3EE9E020" w14:textId="77777777" w:rsidR="00857B34" w:rsidRPr="00857B34" w:rsidRDefault="00857B34" w:rsidP="00857B34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Jury Trial</w:t>
            </w:r>
          </w:p>
          <w:p w14:paraId="2D481367" w14:textId="77777777" w:rsidR="00857B34" w:rsidRPr="00857B34" w:rsidRDefault="00857B34" w:rsidP="00857B34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857B34">
              <w:rPr>
                <w:b/>
                <w:szCs w:val="24"/>
              </w:rPr>
              <w:t>Charge: Criminal Sexual Conduct -2</w:t>
            </w:r>
            <w:r w:rsidRPr="00857B34">
              <w:rPr>
                <w:b/>
                <w:szCs w:val="24"/>
                <w:vertAlign w:val="superscript"/>
              </w:rPr>
              <w:t>nd</w:t>
            </w:r>
            <w:r w:rsidRPr="00857B34">
              <w:rPr>
                <w:b/>
                <w:szCs w:val="24"/>
              </w:rPr>
              <w:t xml:space="preserve"> degree</w:t>
            </w:r>
          </w:p>
          <w:p w14:paraId="2D05CC9F" w14:textId="083C9413" w:rsidR="00665465" w:rsidRPr="00491E4E" w:rsidRDefault="00665465" w:rsidP="005E470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665465" w:rsidRPr="00491E4E" w14:paraId="5805FFA8" w14:textId="77777777" w:rsidTr="005E470D">
        <w:trPr>
          <w:trHeight w:val="1435"/>
        </w:trPr>
        <w:tc>
          <w:tcPr>
            <w:tcW w:w="5485" w:type="dxa"/>
          </w:tcPr>
          <w:p w14:paraId="3D766B52" w14:textId="77777777" w:rsidR="00665465" w:rsidRPr="00CD6EC1" w:rsidRDefault="00665465" w:rsidP="005E470D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LOCATION: </w:t>
            </w:r>
          </w:p>
          <w:p w14:paraId="02FFFB4A" w14:textId="77777777" w:rsidR="00665465" w:rsidRPr="005040B8" w:rsidRDefault="00665465" w:rsidP="005E470D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22</w:t>
            </w:r>
            <w:r w:rsidRPr="002A115C">
              <w:rPr>
                <w:rFonts w:ascii="Arial" w:hAnsi="Arial"/>
                <w:b/>
                <w:sz w:val="32"/>
                <w:szCs w:val="32"/>
                <w:vertAlign w:val="superscript"/>
              </w:rPr>
              <w:t>nd</w:t>
            </w:r>
            <w:r>
              <w:rPr>
                <w:rFonts w:ascii="Arial" w:hAnsi="Arial"/>
                <w:b/>
                <w:sz w:val="32"/>
                <w:szCs w:val="32"/>
              </w:rPr>
              <w:t xml:space="preserve"> Circuit Court </w:t>
            </w:r>
          </w:p>
          <w:p w14:paraId="3157F8D6" w14:textId="77777777" w:rsidR="00665465" w:rsidRDefault="00665465" w:rsidP="005E470D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1</w:t>
            </w: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01 E</w:t>
            </w:r>
            <w:r w:rsidRPr="005040B8">
              <w:rPr>
                <w:rFonts w:ascii="Arial" w:hAnsi="Arial"/>
                <w:sz w:val="32"/>
                <w:szCs w:val="32"/>
              </w:rPr>
              <w:t xml:space="preserve">. </w:t>
            </w: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Huron St.</w:t>
            </w:r>
          </w:p>
          <w:p w14:paraId="16F1F101" w14:textId="77777777" w:rsidR="00665465" w:rsidRPr="005040B8" w:rsidRDefault="00665465" w:rsidP="005E470D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Courtroom 9</w:t>
            </w:r>
          </w:p>
          <w:p w14:paraId="5AB773E0" w14:textId="77777777" w:rsidR="00665465" w:rsidRPr="00680822" w:rsidRDefault="00665465" w:rsidP="005E470D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Ann Arbor, MI 4810</w:t>
            </w:r>
            <w:r>
              <w:rPr>
                <w:rFonts w:ascii="Arial" w:hAnsi="Arial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490" w:type="dxa"/>
            <w:vMerge/>
          </w:tcPr>
          <w:p w14:paraId="4AE54146" w14:textId="77777777" w:rsidR="00665465" w:rsidRPr="00491E4E" w:rsidRDefault="00665465" w:rsidP="005E470D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665465" w:rsidRPr="00491E4E" w14:paraId="6A22276E" w14:textId="77777777" w:rsidTr="005E470D">
        <w:trPr>
          <w:trHeight w:val="894"/>
        </w:trPr>
        <w:tc>
          <w:tcPr>
            <w:tcW w:w="10975" w:type="dxa"/>
            <w:gridSpan w:val="2"/>
          </w:tcPr>
          <w:p w14:paraId="792DB914" w14:textId="77777777" w:rsidR="00665465" w:rsidRPr="00491E4E" w:rsidRDefault="00665465" w:rsidP="005E470D">
            <w:pPr>
              <w:ind w:firstLine="0"/>
              <w:jc w:val="left"/>
              <w:rPr>
                <w:b/>
                <w:sz w:val="28"/>
              </w:rPr>
            </w:pPr>
            <w:r w:rsidRPr="00E7045C">
              <w:rPr>
                <w:b/>
                <w:noProof/>
                <w:sz w:val="28"/>
              </w:rPr>
              <w:drawing>
                <wp:inline distT="0" distB="0" distL="0" distR="0" wp14:anchorId="6B2B3565" wp14:editId="73AC544E">
                  <wp:extent cx="5668166" cy="457264"/>
                  <wp:effectExtent l="0" t="0" r="0" b="0"/>
                  <wp:docPr id="1610950954" name="Picture 16109509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8166" cy="457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4F87D8" w14:textId="77777777" w:rsidR="00665465" w:rsidRPr="00F45F68" w:rsidRDefault="00665465" w:rsidP="00665465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>*VERY IMPORTANT: In case of delays, emergencies or any questions: ALWAYS C</w:t>
      </w:r>
      <w:r w:rsidRPr="00F45F68">
        <w:rPr>
          <w:rFonts w:ascii="Arial" w:hAnsi="Arial" w:cs="Arial"/>
          <w:b/>
          <w:caps/>
          <w:color w:val="FF0000"/>
          <w:sz w:val="26"/>
          <w:szCs w:val="26"/>
        </w:rPr>
        <w:t>ALL US at 734/665-7295 or ON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665465" w14:paraId="16575ABE" w14:textId="77777777" w:rsidTr="005E470D">
        <w:tc>
          <w:tcPr>
            <w:tcW w:w="8725" w:type="dxa"/>
            <w:gridSpan w:val="5"/>
          </w:tcPr>
          <w:p w14:paraId="751B3DFC" w14:textId="77777777" w:rsidR="00665465" w:rsidRDefault="00665465" w:rsidP="005E470D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3125E88E" w14:textId="4B16E3CC" w:rsidR="00665465" w:rsidRDefault="00665465" w:rsidP="005E470D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1:00 p.m.</w:t>
            </w:r>
          </w:p>
        </w:tc>
      </w:tr>
      <w:tr w:rsidR="00665465" w14:paraId="0AA90AFE" w14:textId="77777777" w:rsidTr="005E470D">
        <w:tc>
          <w:tcPr>
            <w:tcW w:w="8725" w:type="dxa"/>
            <w:gridSpan w:val="5"/>
          </w:tcPr>
          <w:p w14:paraId="3040E59E" w14:textId="77777777" w:rsidR="00665465" w:rsidRDefault="00665465" w:rsidP="005E470D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 BY THE CLIENT: (record dismissed time in adjacent box</w:t>
            </w:r>
            <w:r w:rsidRPr="007469C2">
              <w:rPr>
                <w:b/>
                <w:szCs w:val="24"/>
              </w:rPr>
              <w:sym w:font="Wingdings" w:char="F0E0"/>
            </w:r>
            <w:r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44B5B9E3" w14:textId="77777777" w:rsidR="00665465" w:rsidRDefault="00665465" w:rsidP="005E470D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665465" w14:paraId="45C2C59E" w14:textId="77777777" w:rsidTr="005E470D">
        <w:tc>
          <w:tcPr>
            <w:tcW w:w="8725" w:type="dxa"/>
            <w:gridSpan w:val="5"/>
          </w:tcPr>
          <w:p w14:paraId="1217575E" w14:textId="77777777" w:rsidR="00665465" w:rsidRDefault="00665465" w:rsidP="005E470D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 (please use 15-minute increments to calculate time that exceeds a full hour: e.g.  .25, .5, .75):</w:t>
            </w:r>
          </w:p>
        </w:tc>
        <w:tc>
          <w:tcPr>
            <w:tcW w:w="2250" w:type="dxa"/>
          </w:tcPr>
          <w:p w14:paraId="247F6141" w14:textId="77777777" w:rsidR="00665465" w:rsidRDefault="00665465" w:rsidP="005E470D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665465" w14:paraId="6285D4A9" w14:textId="77777777" w:rsidTr="005E470D">
        <w:tc>
          <w:tcPr>
            <w:tcW w:w="4344" w:type="dxa"/>
            <w:gridSpan w:val="2"/>
          </w:tcPr>
          <w:p w14:paraId="5C24116B" w14:textId="77777777" w:rsidR="00665465" w:rsidRPr="005B7A0D" w:rsidRDefault="00665465" w:rsidP="005E470D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6EBD1999" w14:textId="77777777" w:rsidR="00665465" w:rsidRDefault="00665465" w:rsidP="005E470D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HOURS/MILES</w:t>
            </w:r>
          </w:p>
        </w:tc>
        <w:tc>
          <w:tcPr>
            <w:tcW w:w="2154" w:type="dxa"/>
          </w:tcPr>
          <w:p w14:paraId="678BF9B7" w14:textId="77777777" w:rsidR="00665465" w:rsidRDefault="00665465" w:rsidP="005E470D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RATE/UNIT</w:t>
            </w:r>
          </w:p>
        </w:tc>
        <w:tc>
          <w:tcPr>
            <w:tcW w:w="2567" w:type="dxa"/>
            <w:gridSpan w:val="2"/>
          </w:tcPr>
          <w:p w14:paraId="7FF7DA7C" w14:textId="77777777" w:rsidR="00665465" w:rsidRDefault="00665465" w:rsidP="005E470D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665465" w14:paraId="2BCDC21E" w14:textId="77777777" w:rsidTr="005E470D">
        <w:tc>
          <w:tcPr>
            <w:tcW w:w="4344" w:type="dxa"/>
            <w:gridSpan w:val="2"/>
          </w:tcPr>
          <w:p w14:paraId="433C3CEC" w14:textId="77777777" w:rsidR="00665465" w:rsidRPr="007100D0" w:rsidRDefault="00665465" w:rsidP="005E470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100D0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8FA084A" w14:textId="77777777" w:rsidR="00665465" w:rsidRPr="007469C2" w:rsidRDefault="00665465" w:rsidP="005E470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3 hours</w:t>
            </w:r>
          </w:p>
        </w:tc>
        <w:tc>
          <w:tcPr>
            <w:tcW w:w="2154" w:type="dxa"/>
          </w:tcPr>
          <w:p w14:paraId="2B1D07EE" w14:textId="77777777" w:rsidR="00665465" w:rsidRPr="007469C2" w:rsidRDefault="00665465" w:rsidP="005E470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13C5F17B" w14:textId="77777777" w:rsidR="00665465" w:rsidRPr="007469C2" w:rsidRDefault="00665465" w:rsidP="005E470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$120.00</w:t>
            </w:r>
          </w:p>
        </w:tc>
      </w:tr>
      <w:tr w:rsidR="00665465" w14:paraId="61095A54" w14:textId="77777777" w:rsidTr="005E470D">
        <w:tc>
          <w:tcPr>
            <w:tcW w:w="4344" w:type="dxa"/>
            <w:gridSpan w:val="2"/>
          </w:tcPr>
          <w:p w14:paraId="0F9CC8DA" w14:textId="77777777" w:rsidR="00665465" w:rsidRPr="007100D0" w:rsidRDefault="00665465" w:rsidP="005E470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100D0">
              <w:rPr>
                <w:bCs/>
                <w:szCs w:val="24"/>
              </w:rPr>
              <w:t>INTERPRETING EXPENSE</w:t>
            </w:r>
          </w:p>
          <w:p w14:paraId="0CD1FF68" w14:textId="08098AC5" w:rsidR="00665465" w:rsidRPr="007100D0" w:rsidRDefault="00665465" w:rsidP="005E470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100D0">
              <w:rPr>
                <w:bCs/>
                <w:szCs w:val="24"/>
              </w:rPr>
              <w:t>(</w:t>
            </w:r>
            <w:r w:rsidRPr="00665465">
              <w:rPr>
                <w:bCs/>
                <w:szCs w:val="24"/>
                <w:highlight w:val="yellow"/>
              </w:rPr>
              <w:t>Subject to a 4-HOUR MINIMUM</w:t>
            </w:r>
            <w:r w:rsidRPr="007100D0">
              <w:rPr>
                <w:bCs/>
                <w:szCs w:val="24"/>
              </w:rPr>
              <w:t>)</w:t>
            </w:r>
          </w:p>
        </w:tc>
        <w:tc>
          <w:tcPr>
            <w:tcW w:w="1910" w:type="dxa"/>
          </w:tcPr>
          <w:p w14:paraId="6F3FF2B3" w14:textId="77777777" w:rsidR="00665465" w:rsidRPr="007469C2" w:rsidRDefault="00665465" w:rsidP="005E470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34EA688" w14:textId="77777777" w:rsidR="00665465" w:rsidRPr="007469C2" w:rsidRDefault="00665465" w:rsidP="005E470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>
              <w:rPr>
                <w:bCs/>
                <w:szCs w:val="24"/>
              </w:rPr>
              <w:t>50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7B57594A" w14:textId="77777777" w:rsidR="00665465" w:rsidRPr="007469C2" w:rsidRDefault="00665465" w:rsidP="005E470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665465" w14:paraId="1E433A12" w14:textId="77777777" w:rsidTr="005E470D">
        <w:tc>
          <w:tcPr>
            <w:tcW w:w="4344" w:type="dxa"/>
            <w:gridSpan w:val="2"/>
          </w:tcPr>
          <w:p w14:paraId="3EDB2F64" w14:textId="77777777" w:rsidR="00665465" w:rsidRPr="007469C2" w:rsidRDefault="00665465" w:rsidP="005E470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79B5F839" w14:textId="77777777" w:rsidR="00665465" w:rsidRPr="007469C2" w:rsidRDefault="00665465" w:rsidP="005E470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5500AE4C" w14:textId="77777777" w:rsidR="00665465" w:rsidRPr="007469C2" w:rsidRDefault="00665465" w:rsidP="005E470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162B82BD" w14:textId="77777777" w:rsidR="00665465" w:rsidRPr="007469C2" w:rsidRDefault="00665465" w:rsidP="005E470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665465" w14:paraId="5726DE22" w14:textId="77777777" w:rsidTr="005E470D">
        <w:tc>
          <w:tcPr>
            <w:tcW w:w="4344" w:type="dxa"/>
            <w:gridSpan w:val="2"/>
          </w:tcPr>
          <w:p w14:paraId="14177ADD" w14:textId="77777777" w:rsidR="00665465" w:rsidRPr="007469C2" w:rsidRDefault="00665465" w:rsidP="005E470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63D13E35" w14:textId="77777777" w:rsidR="00665465" w:rsidRPr="007469C2" w:rsidRDefault="00665465" w:rsidP="005E470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6D4C73DB" w14:textId="77777777" w:rsidR="00665465" w:rsidRPr="007469C2" w:rsidRDefault="00665465" w:rsidP="005E470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29059B63" w14:textId="77777777" w:rsidR="00665465" w:rsidRPr="007469C2" w:rsidRDefault="00665465" w:rsidP="005E470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665465" w14:paraId="0ED28D39" w14:textId="77777777" w:rsidTr="005E470D">
        <w:tc>
          <w:tcPr>
            <w:tcW w:w="8408" w:type="dxa"/>
            <w:gridSpan w:val="4"/>
          </w:tcPr>
          <w:p w14:paraId="0924AEE6" w14:textId="77777777" w:rsidR="00665465" w:rsidRDefault="00665465" w:rsidP="005E470D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5F565A49" w14:textId="77777777" w:rsidR="00665465" w:rsidRDefault="00665465" w:rsidP="005E470D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665465" w14:paraId="47580705" w14:textId="77777777" w:rsidTr="005E470D">
        <w:trPr>
          <w:trHeight w:val="449"/>
        </w:trPr>
        <w:tc>
          <w:tcPr>
            <w:tcW w:w="2256" w:type="dxa"/>
          </w:tcPr>
          <w:p w14:paraId="3E8069FF" w14:textId="77777777" w:rsidR="00665465" w:rsidRDefault="00665465" w:rsidP="005E470D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5F6F2E81" w14:textId="77777777" w:rsidR="00665465" w:rsidRDefault="00665465" w:rsidP="005E470D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665465" w14:paraId="3C74CFFC" w14:textId="77777777" w:rsidTr="005E470D">
        <w:trPr>
          <w:trHeight w:val="431"/>
        </w:trPr>
        <w:tc>
          <w:tcPr>
            <w:tcW w:w="2256" w:type="dxa"/>
          </w:tcPr>
          <w:p w14:paraId="171223D6" w14:textId="77777777" w:rsidR="00665465" w:rsidRDefault="00665465" w:rsidP="005E470D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2DF57421" w14:textId="77777777" w:rsidR="00665465" w:rsidRDefault="00665465" w:rsidP="005E470D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665465" w14:paraId="01DE6492" w14:textId="77777777" w:rsidTr="005E470D">
        <w:trPr>
          <w:trHeight w:val="359"/>
        </w:trPr>
        <w:tc>
          <w:tcPr>
            <w:tcW w:w="2256" w:type="dxa"/>
          </w:tcPr>
          <w:p w14:paraId="685BC0A6" w14:textId="77777777" w:rsidR="00665465" w:rsidRDefault="00665465" w:rsidP="005E470D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22FA92CC" w14:textId="77777777" w:rsidR="00665465" w:rsidRDefault="00665465" w:rsidP="005E470D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665465" w14:paraId="49CBC94F" w14:textId="77777777" w:rsidTr="005E470D">
        <w:trPr>
          <w:trHeight w:val="431"/>
        </w:trPr>
        <w:tc>
          <w:tcPr>
            <w:tcW w:w="2256" w:type="dxa"/>
          </w:tcPr>
          <w:p w14:paraId="4BC4DAF4" w14:textId="77777777" w:rsidR="00665465" w:rsidRDefault="00665465" w:rsidP="005E470D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A109909" w14:textId="77777777" w:rsidR="00665465" w:rsidRDefault="00665465" w:rsidP="005E470D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665465" w14:paraId="6F570764" w14:textId="77777777" w:rsidTr="005E470D">
        <w:trPr>
          <w:trHeight w:val="449"/>
        </w:trPr>
        <w:tc>
          <w:tcPr>
            <w:tcW w:w="2256" w:type="dxa"/>
          </w:tcPr>
          <w:p w14:paraId="29F6A9C7" w14:textId="77777777" w:rsidR="00665465" w:rsidRDefault="00665465" w:rsidP="005E470D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6DBF51B" w14:textId="77777777" w:rsidR="00665465" w:rsidRDefault="00665465" w:rsidP="005E470D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78C36775" w14:textId="77777777" w:rsidR="00665465" w:rsidRPr="00AD4FDF" w:rsidRDefault="00665465" w:rsidP="00665465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12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38F6D3C2" w14:textId="2B1F1676" w:rsidR="00665465" w:rsidRDefault="00665465" w:rsidP="00665465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</w:t>
      </w:r>
    </w:p>
    <w:p w14:paraId="62AD8282" w14:textId="77777777" w:rsidR="00665465" w:rsidRDefault="00665465">
      <w:pPr>
        <w:spacing w:before="0"/>
        <w:ind w:firstLine="0"/>
        <w:jc w:val="left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br w:type="page"/>
      </w:r>
    </w:p>
    <w:p w14:paraId="3C3728A5" w14:textId="77777777" w:rsidR="00665465" w:rsidRDefault="00665465" w:rsidP="00665465">
      <w:pPr>
        <w:spacing w:before="0"/>
        <w:ind w:firstLine="0"/>
        <w:jc w:val="left"/>
        <w:rPr>
          <w:rFonts w:ascii="Tahoma" w:hAnsi="Tahoma" w:cs="Tahoma"/>
          <w:szCs w:val="24"/>
        </w:rPr>
      </w:pPr>
    </w:p>
    <w:p w14:paraId="4E72CCE5" w14:textId="77777777" w:rsidR="00665465" w:rsidRPr="00491E4E" w:rsidRDefault="00665465" w:rsidP="00665465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Pr="00491E4E">
        <w:rPr>
          <w:rFonts w:ascii="Calibri" w:hAnsi="Calibri"/>
          <w:b/>
          <w:bCs/>
          <w:sz w:val="36"/>
          <w:szCs w:val="36"/>
        </w:rPr>
        <w:t>INVOICE</w:t>
      </w:r>
      <w:r>
        <w:rPr>
          <w:rFonts w:ascii="Calibri" w:hAnsi="Calibri"/>
          <w:b/>
          <w:bCs/>
          <w:sz w:val="36"/>
          <w:szCs w:val="36"/>
        </w:rPr>
        <w:t>: FRANK BOPPEL, SPANISH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665465" w:rsidRPr="00491E4E" w14:paraId="0A81565D" w14:textId="77777777" w:rsidTr="005E470D">
        <w:trPr>
          <w:trHeight w:val="440"/>
        </w:trPr>
        <w:tc>
          <w:tcPr>
            <w:tcW w:w="10975" w:type="dxa"/>
            <w:gridSpan w:val="2"/>
          </w:tcPr>
          <w:p w14:paraId="252B55A5" w14:textId="77777777" w:rsidR="00665465" w:rsidRPr="00491E4E" w:rsidRDefault="00665465" w:rsidP="005E470D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>
              <w:rPr>
                <w:b/>
                <w:sz w:val="32"/>
                <w:szCs w:val="32"/>
              </w:rPr>
              <w:t>1897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>
              <w:rPr>
                <w:b/>
                <w:sz w:val="32"/>
                <w:szCs w:val="32"/>
              </w:rPr>
              <w:t>Spanish</w:t>
            </w:r>
          </w:p>
        </w:tc>
      </w:tr>
      <w:tr w:rsidR="00665465" w:rsidRPr="00491E4E" w14:paraId="635A3D10" w14:textId="77777777" w:rsidTr="005E470D">
        <w:trPr>
          <w:trHeight w:val="1430"/>
        </w:trPr>
        <w:tc>
          <w:tcPr>
            <w:tcW w:w="5485" w:type="dxa"/>
          </w:tcPr>
          <w:p w14:paraId="1EDAE2D6" w14:textId="77777777" w:rsidR="00665465" w:rsidRPr="00CD6EC1" w:rsidRDefault="00665465" w:rsidP="005E470D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DATE/TIME OF INTERPRETING: </w:t>
            </w:r>
          </w:p>
          <w:p w14:paraId="4E3CF64C" w14:textId="6B584CB9" w:rsidR="00665465" w:rsidRPr="00491E4E" w:rsidRDefault="00665465" w:rsidP="005E470D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April 18</w:t>
            </w:r>
            <w:r w:rsidRPr="00491E4E">
              <w:rPr>
                <w:b/>
                <w:sz w:val="36"/>
                <w:szCs w:val="36"/>
              </w:rPr>
              <w:t>, 2025</w:t>
            </w:r>
          </w:p>
          <w:p w14:paraId="13C19130" w14:textId="77777777" w:rsidR="00665465" w:rsidRPr="00491E4E" w:rsidRDefault="00665465" w:rsidP="005E470D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8</w:t>
            </w:r>
            <w:r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30</w:t>
            </w:r>
            <w:r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a</w:t>
            </w:r>
            <w:r w:rsidRPr="00491E4E">
              <w:rPr>
                <w:b/>
                <w:sz w:val="36"/>
                <w:szCs w:val="36"/>
              </w:rPr>
              <w:t>.m. EST</w:t>
            </w:r>
          </w:p>
          <w:p w14:paraId="03EB8E2C" w14:textId="77777777" w:rsidR="00665465" w:rsidRPr="00491E4E" w:rsidRDefault="00665465" w:rsidP="005E470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7EB9D624" w14:textId="77777777" w:rsidR="00665465" w:rsidRPr="00F45F68" w:rsidRDefault="00665465" w:rsidP="005E470D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3A593111" w14:textId="77777777" w:rsidR="00665465" w:rsidRPr="00F33110" w:rsidRDefault="00665465" w:rsidP="005E470D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Washtenaw County 22</w:t>
            </w:r>
            <w:r w:rsidRPr="002A115C">
              <w:rPr>
                <w:b/>
                <w:szCs w:val="24"/>
                <w:vertAlign w:val="superscript"/>
              </w:rPr>
              <w:t>nd</w:t>
            </w:r>
            <w:r>
              <w:rPr>
                <w:b/>
                <w:szCs w:val="24"/>
              </w:rPr>
              <w:t xml:space="preserve"> Circuit Court</w:t>
            </w:r>
          </w:p>
          <w:p w14:paraId="0ABC3B1C" w14:textId="77777777" w:rsidR="00665465" w:rsidRPr="00F33110" w:rsidRDefault="00665465" w:rsidP="005E470D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>
              <w:rPr>
                <w:b/>
                <w:szCs w:val="24"/>
              </w:rPr>
              <w:t>Erin Campbell</w:t>
            </w:r>
          </w:p>
          <w:p w14:paraId="72346428" w14:textId="77777777" w:rsidR="00665465" w:rsidRPr="00491E4E" w:rsidRDefault="00665465" w:rsidP="005E470D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>
              <w:rPr>
                <w:b/>
                <w:szCs w:val="24"/>
              </w:rPr>
              <w:t>734-222-3095</w:t>
            </w:r>
          </w:p>
          <w:p w14:paraId="155BA1F9" w14:textId="77777777" w:rsidR="00857B34" w:rsidRPr="00F45F68" w:rsidRDefault="00857B34" w:rsidP="00857B34">
            <w:pPr>
              <w:spacing w:before="24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776194A3" w14:textId="77777777" w:rsidR="00857B34" w:rsidRDefault="00857B34" w:rsidP="00857B34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Defendant, </w:t>
            </w:r>
            <w:r>
              <w:rPr>
                <w:b/>
                <w:szCs w:val="24"/>
              </w:rPr>
              <w:t>Wilder Fonseca, case # 23-456 FC</w:t>
            </w:r>
          </w:p>
          <w:p w14:paraId="7590207B" w14:textId="77777777" w:rsidR="00857B34" w:rsidRPr="00F33110" w:rsidRDefault="00857B34" w:rsidP="00857B34">
            <w:pPr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>Judge</w:t>
            </w:r>
            <w:r>
              <w:rPr>
                <w:b/>
                <w:szCs w:val="24"/>
              </w:rPr>
              <w:t xml:space="preserve"> Carol Kuhnke</w:t>
            </w:r>
          </w:p>
          <w:p w14:paraId="353B04D9" w14:textId="77777777" w:rsidR="00857B34" w:rsidRPr="00491E4E" w:rsidRDefault="00857B34" w:rsidP="00857B34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435BD8B" w14:textId="77777777" w:rsidR="00857B34" w:rsidRDefault="00857B34" w:rsidP="00857B34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0CB546A1" w14:textId="77777777" w:rsidR="00857B34" w:rsidRPr="00857B34" w:rsidRDefault="00857B34" w:rsidP="00857B34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Jury Trial</w:t>
            </w:r>
          </w:p>
          <w:p w14:paraId="21634CC2" w14:textId="77777777" w:rsidR="00857B34" w:rsidRPr="00857B34" w:rsidRDefault="00857B34" w:rsidP="00857B34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857B34">
              <w:rPr>
                <w:b/>
                <w:szCs w:val="24"/>
              </w:rPr>
              <w:t>Charge: Criminal Sexual Conduct -2</w:t>
            </w:r>
            <w:r w:rsidRPr="00857B34">
              <w:rPr>
                <w:b/>
                <w:szCs w:val="24"/>
                <w:vertAlign w:val="superscript"/>
              </w:rPr>
              <w:t>nd</w:t>
            </w:r>
            <w:r w:rsidRPr="00857B34">
              <w:rPr>
                <w:b/>
                <w:szCs w:val="24"/>
              </w:rPr>
              <w:t xml:space="preserve"> degree</w:t>
            </w:r>
          </w:p>
          <w:p w14:paraId="1E48A121" w14:textId="411D1FD9" w:rsidR="00665465" w:rsidRPr="00491E4E" w:rsidRDefault="00665465" w:rsidP="005E470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665465" w:rsidRPr="00491E4E" w14:paraId="323485DF" w14:textId="77777777" w:rsidTr="005E470D">
        <w:trPr>
          <w:trHeight w:val="1435"/>
        </w:trPr>
        <w:tc>
          <w:tcPr>
            <w:tcW w:w="5485" w:type="dxa"/>
          </w:tcPr>
          <w:p w14:paraId="17E572FF" w14:textId="77777777" w:rsidR="00665465" w:rsidRPr="00CD6EC1" w:rsidRDefault="00665465" w:rsidP="005E470D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LOCATION: </w:t>
            </w:r>
          </w:p>
          <w:p w14:paraId="58794E7E" w14:textId="77777777" w:rsidR="00665465" w:rsidRPr="005040B8" w:rsidRDefault="00665465" w:rsidP="005E470D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22</w:t>
            </w:r>
            <w:r w:rsidRPr="002A115C">
              <w:rPr>
                <w:rFonts w:ascii="Arial" w:hAnsi="Arial"/>
                <w:b/>
                <w:sz w:val="32"/>
                <w:szCs w:val="32"/>
                <w:vertAlign w:val="superscript"/>
              </w:rPr>
              <w:t>nd</w:t>
            </w:r>
            <w:r>
              <w:rPr>
                <w:rFonts w:ascii="Arial" w:hAnsi="Arial"/>
                <w:b/>
                <w:sz w:val="32"/>
                <w:szCs w:val="32"/>
              </w:rPr>
              <w:t xml:space="preserve"> Circuit Court </w:t>
            </w:r>
          </w:p>
          <w:p w14:paraId="40C517E8" w14:textId="77777777" w:rsidR="00665465" w:rsidRDefault="00665465" w:rsidP="005E470D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1</w:t>
            </w: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01 E</w:t>
            </w:r>
            <w:r w:rsidRPr="005040B8">
              <w:rPr>
                <w:rFonts w:ascii="Arial" w:hAnsi="Arial"/>
                <w:sz w:val="32"/>
                <w:szCs w:val="32"/>
              </w:rPr>
              <w:t xml:space="preserve">. </w:t>
            </w: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Huron St.</w:t>
            </w:r>
          </w:p>
          <w:p w14:paraId="6432FAD7" w14:textId="77777777" w:rsidR="00665465" w:rsidRPr="005040B8" w:rsidRDefault="00665465" w:rsidP="005E470D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Courtroom 9</w:t>
            </w:r>
          </w:p>
          <w:p w14:paraId="12CE08F6" w14:textId="77777777" w:rsidR="00665465" w:rsidRPr="00680822" w:rsidRDefault="00665465" w:rsidP="005E470D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Ann Arbor, MI 4810</w:t>
            </w:r>
            <w:r>
              <w:rPr>
                <w:rFonts w:ascii="Arial" w:hAnsi="Arial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490" w:type="dxa"/>
            <w:vMerge/>
          </w:tcPr>
          <w:p w14:paraId="053A8CB4" w14:textId="77777777" w:rsidR="00665465" w:rsidRPr="00491E4E" w:rsidRDefault="00665465" w:rsidP="005E470D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665465" w:rsidRPr="00491E4E" w14:paraId="42C15D8D" w14:textId="77777777" w:rsidTr="005E470D">
        <w:trPr>
          <w:trHeight w:val="894"/>
        </w:trPr>
        <w:tc>
          <w:tcPr>
            <w:tcW w:w="10975" w:type="dxa"/>
            <w:gridSpan w:val="2"/>
          </w:tcPr>
          <w:p w14:paraId="2400837F" w14:textId="77777777" w:rsidR="00665465" w:rsidRPr="00491E4E" w:rsidRDefault="00665465" w:rsidP="005E470D">
            <w:pPr>
              <w:ind w:firstLine="0"/>
              <w:jc w:val="left"/>
              <w:rPr>
                <w:b/>
                <w:sz w:val="28"/>
              </w:rPr>
            </w:pPr>
            <w:r w:rsidRPr="00E7045C">
              <w:rPr>
                <w:b/>
                <w:noProof/>
                <w:sz w:val="28"/>
              </w:rPr>
              <w:drawing>
                <wp:inline distT="0" distB="0" distL="0" distR="0" wp14:anchorId="7C7DD5C6" wp14:editId="027F021F">
                  <wp:extent cx="5668166" cy="457264"/>
                  <wp:effectExtent l="0" t="0" r="0" b="0"/>
                  <wp:docPr id="2025353072" name="Picture 20253530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8166" cy="457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2ECFD4" w14:textId="77777777" w:rsidR="00665465" w:rsidRPr="00F45F68" w:rsidRDefault="00665465" w:rsidP="00665465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>*VERY IMPORTANT: In case of delays, emergencies or any questions: ALWAYS C</w:t>
      </w:r>
      <w:r w:rsidRPr="00F45F68">
        <w:rPr>
          <w:rFonts w:ascii="Arial" w:hAnsi="Arial" w:cs="Arial"/>
          <w:b/>
          <w:caps/>
          <w:color w:val="FF0000"/>
          <w:sz w:val="26"/>
          <w:szCs w:val="26"/>
        </w:rPr>
        <w:t>ALL US at 734/665-7295 or ON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665465" w14:paraId="0A40BFC0" w14:textId="77777777" w:rsidTr="005E470D">
        <w:tc>
          <w:tcPr>
            <w:tcW w:w="8725" w:type="dxa"/>
            <w:gridSpan w:val="5"/>
          </w:tcPr>
          <w:p w14:paraId="11E7B72F" w14:textId="77777777" w:rsidR="00665465" w:rsidRDefault="00665465" w:rsidP="005E470D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016B3E46" w14:textId="77777777" w:rsidR="00665465" w:rsidRDefault="00665465" w:rsidP="005E470D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8:30 a.m.</w:t>
            </w:r>
          </w:p>
        </w:tc>
      </w:tr>
      <w:tr w:rsidR="00665465" w14:paraId="40744252" w14:textId="77777777" w:rsidTr="005E470D">
        <w:tc>
          <w:tcPr>
            <w:tcW w:w="8725" w:type="dxa"/>
            <w:gridSpan w:val="5"/>
          </w:tcPr>
          <w:p w14:paraId="7108E4B1" w14:textId="77777777" w:rsidR="00665465" w:rsidRDefault="00665465" w:rsidP="005E470D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 BY THE CLIENT: (record dismissed time in adjacent box</w:t>
            </w:r>
            <w:r w:rsidRPr="007469C2">
              <w:rPr>
                <w:b/>
                <w:szCs w:val="24"/>
              </w:rPr>
              <w:sym w:font="Wingdings" w:char="F0E0"/>
            </w:r>
            <w:r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7D3A4BA0" w14:textId="77777777" w:rsidR="00665465" w:rsidRDefault="00665465" w:rsidP="005E470D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665465" w14:paraId="0F83FC77" w14:textId="77777777" w:rsidTr="005E470D">
        <w:tc>
          <w:tcPr>
            <w:tcW w:w="8725" w:type="dxa"/>
            <w:gridSpan w:val="5"/>
          </w:tcPr>
          <w:p w14:paraId="47210DBE" w14:textId="77777777" w:rsidR="00665465" w:rsidRDefault="00665465" w:rsidP="005E470D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 (please use 15-minute increments to calculate time that exceeds a full hour: e.g.  .25, .5, .75):</w:t>
            </w:r>
          </w:p>
        </w:tc>
        <w:tc>
          <w:tcPr>
            <w:tcW w:w="2250" w:type="dxa"/>
          </w:tcPr>
          <w:p w14:paraId="5A191693" w14:textId="77777777" w:rsidR="00665465" w:rsidRDefault="00665465" w:rsidP="005E470D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665465" w14:paraId="585116EA" w14:textId="77777777" w:rsidTr="005E470D">
        <w:tc>
          <w:tcPr>
            <w:tcW w:w="4344" w:type="dxa"/>
            <w:gridSpan w:val="2"/>
          </w:tcPr>
          <w:p w14:paraId="55792CC2" w14:textId="77777777" w:rsidR="00665465" w:rsidRPr="005B7A0D" w:rsidRDefault="00665465" w:rsidP="005E470D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24B6EBEA" w14:textId="77777777" w:rsidR="00665465" w:rsidRDefault="00665465" w:rsidP="005E470D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HOURS/MILES</w:t>
            </w:r>
          </w:p>
        </w:tc>
        <w:tc>
          <w:tcPr>
            <w:tcW w:w="2154" w:type="dxa"/>
          </w:tcPr>
          <w:p w14:paraId="188536E5" w14:textId="77777777" w:rsidR="00665465" w:rsidRDefault="00665465" w:rsidP="005E470D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RATE/UNIT</w:t>
            </w:r>
          </w:p>
        </w:tc>
        <w:tc>
          <w:tcPr>
            <w:tcW w:w="2567" w:type="dxa"/>
            <w:gridSpan w:val="2"/>
          </w:tcPr>
          <w:p w14:paraId="49979C39" w14:textId="77777777" w:rsidR="00665465" w:rsidRDefault="00665465" w:rsidP="005E470D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665465" w14:paraId="7DAB4DA8" w14:textId="77777777" w:rsidTr="005E470D">
        <w:tc>
          <w:tcPr>
            <w:tcW w:w="4344" w:type="dxa"/>
            <w:gridSpan w:val="2"/>
          </w:tcPr>
          <w:p w14:paraId="39E8F18A" w14:textId="77777777" w:rsidR="00665465" w:rsidRPr="007100D0" w:rsidRDefault="00665465" w:rsidP="005E470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100D0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38870F81" w14:textId="77777777" w:rsidR="00665465" w:rsidRPr="007469C2" w:rsidRDefault="00665465" w:rsidP="005E470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3 hours</w:t>
            </w:r>
          </w:p>
        </w:tc>
        <w:tc>
          <w:tcPr>
            <w:tcW w:w="2154" w:type="dxa"/>
          </w:tcPr>
          <w:p w14:paraId="306A8F92" w14:textId="77777777" w:rsidR="00665465" w:rsidRPr="007469C2" w:rsidRDefault="00665465" w:rsidP="005E470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0312A75D" w14:textId="77777777" w:rsidR="00665465" w:rsidRPr="007469C2" w:rsidRDefault="00665465" w:rsidP="005E470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$120.00</w:t>
            </w:r>
          </w:p>
        </w:tc>
      </w:tr>
      <w:tr w:rsidR="00665465" w14:paraId="4ED03934" w14:textId="77777777" w:rsidTr="005E470D">
        <w:tc>
          <w:tcPr>
            <w:tcW w:w="4344" w:type="dxa"/>
            <w:gridSpan w:val="2"/>
          </w:tcPr>
          <w:p w14:paraId="2FCF330D" w14:textId="77777777" w:rsidR="00665465" w:rsidRPr="007100D0" w:rsidRDefault="00665465" w:rsidP="005E470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100D0">
              <w:rPr>
                <w:bCs/>
                <w:szCs w:val="24"/>
              </w:rPr>
              <w:t>INTERPRETING EXPENSE</w:t>
            </w:r>
          </w:p>
          <w:p w14:paraId="3AE63E6F" w14:textId="6DB81397" w:rsidR="00665465" w:rsidRPr="007100D0" w:rsidRDefault="00665465" w:rsidP="005E470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100D0">
              <w:rPr>
                <w:bCs/>
                <w:szCs w:val="24"/>
              </w:rPr>
              <w:t>(</w:t>
            </w:r>
            <w:r w:rsidRPr="00665465">
              <w:rPr>
                <w:bCs/>
                <w:szCs w:val="24"/>
                <w:highlight w:val="yellow"/>
              </w:rPr>
              <w:t>Subject to an 8.5-HOUR MINIMUM</w:t>
            </w:r>
            <w:r w:rsidRPr="007100D0">
              <w:rPr>
                <w:bCs/>
                <w:szCs w:val="24"/>
              </w:rPr>
              <w:t>)</w:t>
            </w:r>
          </w:p>
        </w:tc>
        <w:tc>
          <w:tcPr>
            <w:tcW w:w="1910" w:type="dxa"/>
          </w:tcPr>
          <w:p w14:paraId="2DF5F175" w14:textId="77777777" w:rsidR="00665465" w:rsidRPr="007469C2" w:rsidRDefault="00665465" w:rsidP="005E470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4F3CD3C5" w14:textId="77777777" w:rsidR="00665465" w:rsidRPr="007469C2" w:rsidRDefault="00665465" w:rsidP="005E470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>
              <w:rPr>
                <w:bCs/>
                <w:szCs w:val="24"/>
              </w:rPr>
              <w:t>50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6B95043B" w14:textId="77777777" w:rsidR="00665465" w:rsidRPr="007469C2" w:rsidRDefault="00665465" w:rsidP="005E470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665465" w14:paraId="0BE43B4C" w14:textId="77777777" w:rsidTr="005E470D">
        <w:tc>
          <w:tcPr>
            <w:tcW w:w="4344" w:type="dxa"/>
            <w:gridSpan w:val="2"/>
          </w:tcPr>
          <w:p w14:paraId="252F5DC7" w14:textId="77777777" w:rsidR="00665465" w:rsidRPr="007469C2" w:rsidRDefault="00665465" w:rsidP="005E470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52D65A0" w14:textId="77777777" w:rsidR="00665465" w:rsidRPr="007469C2" w:rsidRDefault="00665465" w:rsidP="005E470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59A065CB" w14:textId="77777777" w:rsidR="00665465" w:rsidRPr="007469C2" w:rsidRDefault="00665465" w:rsidP="005E470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796DFF33" w14:textId="77777777" w:rsidR="00665465" w:rsidRPr="007469C2" w:rsidRDefault="00665465" w:rsidP="005E470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665465" w14:paraId="54CB2606" w14:textId="77777777" w:rsidTr="005E470D">
        <w:tc>
          <w:tcPr>
            <w:tcW w:w="4344" w:type="dxa"/>
            <w:gridSpan w:val="2"/>
          </w:tcPr>
          <w:p w14:paraId="4DC37826" w14:textId="77777777" w:rsidR="00665465" w:rsidRPr="007469C2" w:rsidRDefault="00665465" w:rsidP="005E470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5EE523B8" w14:textId="77777777" w:rsidR="00665465" w:rsidRPr="007469C2" w:rsidRDefault="00665465" w:rsidP="005E470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798227D" w14:textId="77777777" w:rsidR="00665465" w:rsidRPr="007469C2" w:rsidRDefault="00665465" w:rsidP="005E470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426FC451" w14:textId="77777777" w:rsidR="00665465" w:rsidRPr="007469C2" w:rsidRDefault="00665465" w:rsidP="005E470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665465" w14:paraId="18F75384" w14:textId="77777777" w:rsidTr="005E470D">
        <w:tc>
          <w:tcPr>
            <w:tcW w:w="8408" w:type="dxa"/>
            <w:gridSpan w:val="4"/>
          </w:tcPr>
          <w:p w14:paraId="107EA2C7" w14:textId="77777777" w:rsidR="00665465" w:rsidRDefault="00665465" w:rsidP="005E470D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653763AA" w14:textId="77777777" w:rsidR="00665465" w:rsidRDefault="00665465" w:rsidP="005E470D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665465" w14:paraId="35DD80B8" w14:textId="77777777" w:rsidTr="005E470D">
        <w:trPr>
          <w:trHeight w:val="449"/>
        </w:trPr>
        <w:tc>
          <w:tcPr>
            <w:tcW w:w="2256" w:type="dxa"/>
          </w:tcPr>
          <w:p w14:paraId="634BB1DD" w14:textId="77777777" w:rsidR="00665465" w:rsidRDefault="00665465" w:rsidP="005E470D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69F34CFD" w14:textId="77777777" w:rsidR="00665465" w:rsidRDefault="00665465" w:rsidP="005E470D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665465" w14:paraId="6CB7F391" w14:textId="77777777" w:rsidTr="005E470D">
        <w:trPr>
          <w:trHeight w:val="431"/>
        </w:trPr>
        <w:tc>
          <w:tcPr>
            <w:tcW w:w="2256" w:type="dxa"/>
          </w:tcPr>
          <w:p w14:paraId="0D9FE186" w14:textId="77777777" w:rsidR="00665465" w:rsidRDefault="00665465" w:rsidP="005E470D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499B7A84" w14:textId="77777777" w:rsidR="00665465" w:rsidRDefault="00665465" w:rsidP="005E470D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665465" w14:paraId="16AA85D5" w14:textId="77777777" w:rsidTr="005E470D">
        <w:trPr>
          <w:trHeight w:val="359"/>
        </w:trPr>
        <w:tc>
          <w:tcPr>
            <w:tcW w:w="2256" w:type="dxa"/>
          </w:tcPr>
          <w:p w14:paraId="6807E4CE" w14:textId="77777777" w:rsidR="00665465" w:rsidRDefault="00665465" w:rsidP="005E470D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1E198AB" w14:textId="77777777" w:rsidR="00665465" w:rsidRDefault="00665465" w:rsidP="005E470D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665465" w14:paraId="41B85DFA" w14:textId="77777777" w:rsidTr="005E470D">
        <w:trPr>
          <w:trHeight w:val="431"/>
        </w:trPr>
        <w:tc>
          <w:tcPr>
            <w:tcW w:w="2256" w:type="dxa"/>
          </w:tcPr>
          <w:p w14:paraId="26DCE837" w14:textId="77777777" w:rsidR="00665465" w:rsidRDefault="00665465" w:rsidP="005E470D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03C5436D" w14:textId="77777777" w:rsidR="00665465" w:rsidRDefault="00665465" w:rsidP="005E470D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665465" w14:paraId="61262E4B" w14:textId="77777777" w:rsidTr="005E470D">
        <w:trPr>
          <w:trHeight w:val="449"/>
        </w:trPr>
        <w:tc>
          <w:tcPr>
            <w:tcW w:w="2256" w:type="dxa"/>
          </w:tcPr>
          <w:p w14:paraId="58FA0E32" w14:textId="77777777" w:rsidR="00665465" w:rsidRDefault="00665465" w:rsidP="005E470D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0BFF6DDB" w14:textId="77777777" w:rsidR="00665465" w:rsidRDefault="00665465" w:rsidP="005E470D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10CAD4E2" w14:textId="77777777" w:rsidR="00665465" w:rsidRPr="00AD4FDF" w:rsidRDefault="00665465" w:rsidP="00665465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13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572AC81C" w14:textId="77777777" w:rsidR="00665465" w:rsidRDefault="00665465" w:rsidP="00665465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</w:t>
      </w:r>
    </w:p>
    <w:p w14:paraId="37440B26" w14:textId="2B46D882" w:rsidR="00C80AF5" w:rsidRDefault="00C80AF5" w:rsidP="00665465">
      <w:pPr>
        <w:spacing w:before="0"/>
        <w:ind w:firstLine="0"/>
        <w:jc w:val="left"/>
        <w:rPr>
          <w:rFonts w:ascii="Tahoma" w:hAnsi="Tahoma" w:cs="Tahoma"/>
          <w:szCs w:val="24"/>
        </w:rPr>
      </w:pPr>
    </w:p>
    <w:sectPr w:rsidR="00C80AF5" w:rsidSect="00FE12A0">
      <w:footerReference w:type="even" r:id="rId14"/>
      <w:footerReference w:type="default" r:id="rId15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271CE" w14:textId="77777777" w:rsidR="00930ED0" w:rsidRDefault="00930ED0">
      <w:pPr>
        <w:spacing w:before="0"/>
      </w:pPr>
      <w:r>
        <w:separator/>
      </w:r>
    </w:p>
  </w:endnote>
  <w:endnote w:type="continuationSeparator" w:id="0">
    <w:p w14:paraId="4198CE06" w14:textId="77777777" w:rsidR="00930ED0" w:rsidRDefault="00930ED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33A2C" w14:textId="77777777" w:rsidR="00930ED0" w:rsidRDefault="00930ED0">
      <w:pPr>
        <w:spacing w:before="0"/>
      </w:pPr>
      <w:r>
        <w:separator/>
      </w:r>
    </w:p>
  </w:footnote>
  <w:footnote w:type="continuationSeparator" w:id="0">
    <w:p w14:paraId="4AE761B4" w14:textId="77777777" w:rsidR="00930ED0" w:rsidRDefault="00930ED0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3B04"/>
    <w:rsid w:val="000775E8"/>
    <w:rsid w:val="000839A9"/>
    <w:rsid w:val="0008527A"/>
    <w:rsid w:val="000B24AE"/>
    <w:rsid w:val="000C0DC8"/>
    <w:rsid w:val="001058F0"/>
    <w:rsid w:val="00106CBB"/>
    <w:rsid w:val="00132997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0FE8"/>
    <w:rsid w:val="002019FF"/>
    <w:rsid w:val="00202625"/>
    <w:rsid w:val="00222987"/>
    <w:rsid w:val="002245DC"/>
    <w:rsid w:val="00243C48"/>
    <w:rsid w:val="00246FF1"/>
    <w:rsid w:val="0025234A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115C"/>
    <w:rsid w:val="002A210D"/>
    <w:rsid w:val="002A38BB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3534"/>
    <w:rsid w:val="00356122"/>
    <w:rsid w:val="00360750"/>
    <w:rsid w:val="00370396"/>
    <w:rsid w:val="00385386"/>
    <w:rsid w:val="003875CF"/>
    <w:rsid w:val="003C494E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67BE4"/>
    <w:rsid w:val="004713C7"/>
    <w:rsid w:val="0048125D"/>
    <w:rsid w:val="00490234"/>
    <w:rsid w:val="00491E4E"/>
    <w:rsid w:val="00493CF0"/>
    <w:rsid w:val="004B04F9"/>
    <w:rsid w:val="004B57C5"/>
    <w:rsid w:val="004B66E9"/>
    <w:rsid w:val="004C64A3"/>
    <w:rsid w:val="004C6F4C"/>
    <w:rsid w:val="004E2A09"/>
    <w:rsid w:val="004E4A07"/>
    <w:rsid w:val="004F06A0"/>
    <w:rsid w:val="004F41D4"/>
    <w:rsid w:val="004F4B66"/>
    <w:rsid w:val="005015F7"/>
    <w:rsid w:val="005040B8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84311"/>
    <w:rsid w:val="00591716"/>
    <w:rsid w:val="005A16B3"/>
    <w:rsid w:val="005A5223"/>
    <w:rsid w:val="005A53AA"/>
    <w:rsid w:val="005B0D2C"/>
    <w:rsid w:val="005B3B72"/>
    <w:rsid w:val="005B3D9F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5555C"/>
    <w:rsid w:val="00665465"/>
    <w:rsid w:val="006707FE"/>
    <w:rsid w:val="00680822"/>
    <w:rsid w:val="00690E91"/>
    <w:rsid w:val="00692068"/>
    <w:rsid w:val="0069578E"/>
    <w:rsid w:val="006B4462"/>
    <w:rsid w:val="006C2B2E"/>
    <w:rsid w:val="006C6670"/>
    <w:rsid w:val="006E352F"/>
    <w:rsid w:val="006E5702"/>
    <w:rsid w:val="006F2D8F"/>
    <w:rsid w:val="006F5C02"/>
    <w:rsid w:val="007100D0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46B13"/>
    <w:rsid w:val="00857B34"/>
    <w:rsid w:val="00862CA3"/>
    <w:rsid w:val="00865A27"/>
    <w:rsid w:val="00866885"/>
    <w:rsid w:val="00884EF9"/>
    <w:rsid w:val="00895949"/>
    <w:rsid w:val="008B09E8"/>
    <w:rsid w:val="008C0FCF"/>
    <w:rsid w:val="008C196B"/>
    <w:rsid w:val="008C2429"/>
    <w:rsid w:val="008C58D5"/>
    <w:rsid w:val="008D1044"/>
    <w:rsid w:val="008E7095"/>
    <w:rsid w:val="00902ED7"/>
    <w:rsid w:val="00930ED0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C4D9F"/>
    <w:rsid w:val="009D19EC"/>
    <w:rsid w:val="009D7766"/>
    <w:rsid w:val="009E4D88"/>
    <w:rsid w:val="009E6B4E"/>
    <w:rsid w:val="009F73EA"/>
    <w:rsid w:val="00A01DF9"/>
    <w:rsid w:val="00A1557D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0C3"/>
    <w:rsid w:val="00AE62D1"/>
    <w:rsid w:val="00AE6384"/>
    <w:rsid w:val="00AF7926"/>
    <w:rsid w:val="00AF7BAA"/>
    <w:rsid w:val="00B15088"/>
    <w:rsid w:val="00B32087"/>
    <w:rsid w:val="00B37529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0AF5"/>
    <w:rsid w:val="00C8362D"/>
    <w:rsid w:val="00C93052"/>
    <w:rsid w:val="00CA3E85"/>
    <w:rsid w:val="00CB3879"/>
    <w:rsid w:val="00CB70E8"/>
    <w:rsid w:val="00CD25E2"/>
    <w:rsid w:val="00CD6EC1"/>
    <w:rsid w:val="00CD72FA"/>
    <w:rsid w:val="00CE5FBD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45A55"/>
    <w:rsid w:val="00E54833"/>
    <w:rsid w:val="00E66C72"/>
    <w:rsid w:val="00E743EE"/>
    <w:rsid w:val="00E801FC"/>
    <w:rsid w:val="00E90FDB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66420"/>
    <w:rsid w:val="00F77E0D"/>
    <w:rsid w:val="00F80971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4481D7D7-BF87-4A88-ACE4-52BACD080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9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RDEUEL@UNIVTRANS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DEUEL@UNIVTRANS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DEUEL@UNIVTRANS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RDEUEL@UNIVTRANS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1075</Words>
  <Characters>6133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7194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subject/>
  <dc:creator>Johann Borenstein</dc:creator>
  <cp:keywords/>
  <dc:description/>
  <cp:lastModifiedBy>Shannon Hopp</cp:lastModifiedBy>
  <cp:revision>2</cp:revision>
  <cp:lastPrinted>2011-12-03T20:48:00Z</cp:lastPrinted>
  <dcterms:created xsi:type="dcterms:W3CDTF">2025-04-10T13:59:00Z</dcterms:created>
  <dcterms:modified xsi:type="dcterms:W3CDTF">2025-04-10T13:59:00Z</dcterms:modified>
</cp:coreProperties>
</file>