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BF7E42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C2B24">
        <w:rPr>
          <w:rFonts w:ascii="Calibri" w:hAnsi="Calibri"/>
          <w:b/>
          <w:bCs/>
          <w:sz w:val="36"/>
          <w:szCs w:val="36"/>
        </w:rPr>
        <w:t>BRADLEY</w:t>
      </w:r>
      <w:r w:rsidR="00FF5E4B">
        <w:rPr>
          <w:rFonts w:ascii="Calibri" w:hAnsi="Calibri"/>
          <w:b/>
          <w:bCs/>
          <w:sz w:val="36"/>
          <w:szCs w:val="36"/>
        </w:rPr>
        <w:t xml:space="preserve"> CROSS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C2C7E7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2C2B24">
              <w:rPr>
                <w:b/>
                <w:sz w:val="32"/>
                <w:szCs w:val="32"/>
              </w:rPr>
              <w:t>2109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D147AF8" w:rsidR="005342DC" w:rsidRPr="00491E4E" w:rsidRDefault="002C2B2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April 10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7F713E50" w:rsidR="005342DC" w:rsidRPr="00491E4E" w:rsidRDefault="00FF5E4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4B2ABC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1615043" w:rsidR="005342DC" w:rsidRDefault="00FF5E4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Ypsilanti</w:t>
            </w:r>
            <w:r w:rsidR="008B0ADA">
              <w:rPr>
                <w:b/>
                <w:sz w:val="28"/>
                <w:szCs w:val="28"/>
              </w:rPr>
              <w:t xml:space="preserve"> Community Schools</w:t>
            </w:r>
          </w:p>
          <w:p w14:paraId="3D1D2400" w14:textId="00D93982" w:rsidR="007469C2" w:rsidRPr="00F45F68" w:rsidRDefault="00C035E0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FF5E4B">
              <w:rPr>
                <w:b/>
                <w:sz w:val="28"/>
                <w:szCs w:val="28"/>
              </w:rPr>
              <w:t>Lynn Golden</w:t>
            </w:r>
          </w:p>
          <w:p w14:paraId="036030D1" w14:textId="2E7B41F2" w:rsidR="00522B91" w:rsidRDefault="004B2AB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FF5E4B">
              <w:rPr>
                <w:b/>
                <w:sz w:val="28"/>
                <w:szCs w:val="28"/>
              </w:rPr>
              <w:t>734-330-3351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FD5E1BD" w:rsidR="005342DC" w:rsidRPr="00FF5E4B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F5E4B">
              <w:rPr>
                <w:b/>
                <w:sz w:val="28"/>
                <w:szCs w:val="28"/>
              </w:rPr>
              <w:t>Student,</w:t>
            </w:r>
            <w:r w:rsidR="00FF5E4B" w:rsidRPr="00FF5E4B">
              <w:rPr>
                <w:bCs/>
                <w:sz w:val="28"/>
                <w:szCs w:val="28"/>
              </w:rPr>
              <w:t xml:space="preserve"> </w:t>
            </w:r>
            <w:r w:rsidR="00FF5E4B" w:rsidRPr="00FF5E4B">
              <w:rPr>
                <w:b/>
                <w:sz w:val="28"/>
                <w:szCs w:val="28"/>
              </w:rPr>
              <w:t>Matias Tenesaca-</w:t>
            </w:r>
            <w:proofErr w:type="spellStart"/>
            <w:r w:rsidR="00FF5E4B" w:rsidRPr="00FF5E4B">
              <w:rPr>
                <w:b/>
                <w:sz w:val="28"/>
                <w:szCs w:val="28"/>
              </w:rPr>
              <w:t>Zhizhingo</w:t>
            </w:r>
            <w:proofErr w:type="spellEnd"/>
          </w:p>
          <w:p w14:paraId="7CE39807" w14:textId="39FFFB21" w:rsidR="005342DC" w:rsidRPr="00FF5E4B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F5E4B">
              <w:rPr>
                <w:b/>
                <w:sz w:val="28"/>
                <w:szCs w:val="28"/>
              </w:rPr>
              <w:t xml:space="preserve">Parent, </w:t>
            </w:r>
            <w:r w:rsidR="00FF5E4B" w:rsidRPr="00FF5E4B">
              <w:rPr>
                <w:b/>
                <w:sz w:val="28"/>
                <w:szCs w:val="28"/>
              </w:rPr>
              <w:t xml:space="preserve">Lorena </w:t>
            </w:r>
            <w:proofErr w:type="spellStart"/>
            <w:r w:rsidR="00FF5E4B" w:rsidRPr="00FF5E4B">
              <w:rPr>
                <w:b/>
                <w:sz w:val="28"/>
                <w:szCs w:val="28"/>
              </w:rPr>
              <w:t>Zhizhingo</w:t>
            </w:r>
            <w:proofErr w:type="spellEnd"/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221D256" w:rsidR="005342DC" w:rsidRPr="00491E4E" w:rsidRDefault="00FF5E4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Team</w:t>
            </w:r>
            <w:r w:rsidR="008B0ADA">
              <w:rPr>
                <w:b/>
                <w:sz w:val="28"/>
                <w:szCs w:val="28"/>
              </w:rPr>
              <w:t xml:space="preserve"> meeting</w:t>
            </w:r>
            <w:r>
              <w:rPr>
                <w:b/>
                <w:sz w:val="28"/>
                <w:szCs w:val="28"/>
              </w:rPr>
              <w:t>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2C2B24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2C2B24">
              <w:rPr>
                <w:b/>
                <w:sz w:val="32"/>
                <w:szCs w:val="32"/>
              </w:rPr>
              <w:t xml:space="preserve">IN-PERSON </w:t>
            </w:r>
            <w:r w:rsidR="005342DC" w:rsidRPr="002C2B24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70AC259F" w:rsidR="005342DC" w:rsidRPr="00CD6EC1" w:rsidRDefault="00FF5E4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2C2B24">
              <w:rPr>
                <w:b/>
                <w:sz w:val="32"/>
                <w:szCs w:val="32"/>
              </w:rPr>
              <w:t>High Point</w:t>
            </w:r>
            <w:r w:rsidR="008B0ADA" w:rsidRPr="002C2B24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033BD3B2" w:rsidR="005342DC" w:rsidRPr="00CD6EC1" w:rsidRDefault="00FF5E4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1735 S Wagner Rd</w:t>
            </w:r>
            <w:r w:rsidR="005342DC" w:rsidRPr="00CD6EC1">
              <w:rPr>
                <w:b/>
                <w:sz w:val="32"/>
                <w:szCs w:val="32"/>
              </w:rPr>
              <w:t>.</w:t>
            </w:r>
          </w:p>
          <w:p w14:paraId="38FABB83" w14:textId="49B10A96" w:rsidR="005342DC" w:rsidRDefault="00FF5E4B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8B0ADA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03</w:t>
            </w:r>
          </w:p>
          <w:p w14:paraId="1BFE1B7C" w14:textId="53973D3D" w:rsidR="00AE5BBD" w:rsidRPr="00491E4E" w:rsidRDefault="00AE5BBD" w:rsidP="008B0ADA">
            <w:pPr>
              <w:autoSpaceDE w:val="0"/>
              <w:autoSpaceDN w:val="0"/>
              <w:adjustRightInd w:val="0"/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2552C62" w:rsidR="005E3624" w:rsidRPr="00491E4E" w:rsidRDefault="00FF5E4B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8946200" wp14:editId="2F806EE5">
                  <wp:extent cx="5991149" cy="371475"/>
                  <wp:effectExtent l="0" t="0" r="0" b="0"/>
                  <wp:docPr id="320421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42139" name="Picture 3204213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2598" cy="371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035E0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5AEE02A" w:rsidR="005B7A0D" w:rsidRDefault="00FF5E4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4B2ABC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035E0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035E0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035E0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C035E0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538BCBFB" w:rsidR="00AB4684" w:rsidRPr="007469C2" w:rsidRDefault="002C2B2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26FD191B" w:rsidR="00AB4684" w:rsidRPr="007469C2" w:rsidRDefault="002C2B2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C035E0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CC7BFB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B0ADA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C035E0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16AAB97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56526E79" w14:textId="39FD2415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C035E0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C035E0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035E0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56B8EE8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035E0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0FA2D8E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035E0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7568E4E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035E0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54230FF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035E0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6029709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147D7" w14:textId="77777777" w:rsidR="00D970B5" w:rsidRDefault="00D970B5">
      <w:pPr>
        <w:spacing w:before="0"/>
      </w:pPr>
      <w:r>
        <w:separator/>
      </w:r>
    </w:p>
  </w:endnote>
  <w:endnote w:type="continuationSeparator" w:id="0">
    <w:p w14:paraId="4BFF42D2" w14:textId="77777777" w:rsidR="00D970B5" w:rsidRDefault="00D970B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97B97" w14:textId="77777777" w:rsidR="00D970B5" w:rsidRDefault="00D970B5">
      <w:pPr>
        <w:spacing w:before="0"/>
      </w:pPr>
      <w:r>
        <w:separator/>
      </w:r>
    </w:p>
  </w:footnote>
  <w:footnote w:type="continuationSeparator" w:id="0">
    <w:p w14:paraId="7921C4B3" w14:textId="77777777" w:rsidR="00D970B5" w:rsidRDefault="00D970B5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D519F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2B24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2ABC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1BD1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0907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B0ADA"/>
    <w:rsid w:val="008C196B"/>
    <w:rsid w:val="008C2429"/>
    <w:rsid w:val="008C2913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5BBD"/>
    <w:rsid w:val="00AE62D1"/>
    <w:rsid w:val="00AE6384"/>
    <w:rsid w:val="00AF7926"/>
    <w:rsid w:val="00AF7BAA"/>
    <w:rsid w:val="00B0153D"/>
    <w:rsid w:val="00B15088"/>
    <w:rsid w:val="00B32087"/>
    <w:rsid w:val="00B40E1D"/>
    <w:rsid w:val="00B53383"/>
    <w:rsid w:val="00B56FA2"/>
    <w:rsid w:val="00B6250B"/>
    <w:rsid w:val="00B70ABB"/>
    <w:rsid w:val="00B81608"/>
    <w:rsid w:val="00B940C1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35E0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C79A8"/>
    <w:rsid w:val="00CD25E2"/>
    <w:rsid w:val="00CD6EC1"/>
    <w:rsid w:val="00CD72FA"/>
    <w:rsid w:val="00CF33E7"/>
    <w:rsid w:val="00CF6667"/>
    <w:rsid w:val="00D01B70"/>
    <w:rsid w:val="00D04CCA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970B5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14DB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5E4B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2025-04-08T20:05:00Z</dcterms:created>
  <dcterms:modified xsi:type="dcterms:W3CDTF">2025-04-08T20:05:00Z</dcterms:modified>
</cp:coreProperties>
</file>