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2FF2B0D3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BF1A89">
        <w:rPr>
          <w:rFonts w:ascii="Calibri" w:hAnsi="Calibri"/>
          <w:b/>
          <w:bCs/>
          <w:sz w:val="36"/>
          <w:szCs w:val="36"/>
        </w:rPr>
        <w:t>ERIC</w:t>
      </w:r>
      <w:r w:rsidR="00373677">
        <w:rPr>
          <w:rFonts w:ascii="Calibri" w:hAnsi="Calibri"/>
          <w:b/>
          <w:bCs/>
          <w:sz w:val="36"/>
          <w:szCs w:val="36"/>
        </w:rPr>
        <w:t xml:space="preserve"> 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73215BF7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BF1A89">
              <w:rPr>
                <w:b/>
                <w:sz w:val="32"/>
                <w:szCs w:val="32"/>
              </w:rPr>
              <w:t>1877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3604A549" w:rsidR="005342DC" w:rsidRPr="00491E4E" w:rsidRDefault="00492FF5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373677">
              <w:rPr>
                <w:b/>
                <w:sz w:val="36"/>
                <w:szCs w:val="36"/>
              </w:rPr>
              <w:t xml:space="preserve">April </w:t>
            </w:r>
            <w:r>
              <w:rPr>
                <w:b/>
                <w:sz w:val="36"/>
                <w:szCs w:val="36"/>
              </w:rPr>
              <w:t>10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61D20B97" w:rsidR="005342DC" w:rsidRPr="00491E4E" w:rsidRDefault="0098295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467D1605" w:rsidR="005342DC" w:rsidRDefault="00D80A9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Ypsilanti Community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31ADCB45" w:rsidR="007469C2" w:rsidRPr="00F45F68" w:rsidRDefault="00BA6438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SLP, </w:t>
            </w:r>
            <w:r w:rsidR="00D80A97">
              <w:rPr>
                <w:b/>
                <w:sz w:val="28"/>
                <w:szCs w:val="28"/>
              </w:rPr>
              <w:t>Christie Schulz</w:t>
            </w:r>
          </w:p>
          <w:p w14:paraId="036030D1" w14:textId="04EE588D" w:rsidR="00522B91" w:rsidRPr="00F45F68" w:rsidRDefault="00D80A9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Contact number: 906-235-7972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76B3955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BF1A89">
              <w:rPr>
                <w:b/>
                <w:sz w:val="28"/>
                <w:szCs w:val="28"/>
              </w:rPr>
              <w:t>Liam Veliz Posada</w:t>
            </w:r>
          </w:p>
          <w:p w14:paraId="7CE39807" w14:textId="739931B1" w:rsidR="005342DC" w:rsidRPr="00491E4E" w:rsidRDefault="0098295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Mother</w:t>
            </w:r>
            <w:r w:rsidR="005342DC" w:rsidRPr="00491E4E">
              <w:rPr>
                <w:b/>
                <w:sz w:val="28"/>
                <w:szCs w:val="28"/>
              </w:rPr>
              <w:t xml:space="preserve">, </w:t>
            </w:r>
            <w:r w:rsidR="00BF1A89">
              <w:rPr>
                <w:b/>
                <w:sz w:val="28"/>
                <w:szCs w:val="28"/>
              </w:rPr>
              <w:t>Diana Robaina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4A06F468" w:rsidR="005342DC" w:rsidRPr="00491E4E" w:rsidRDefault="00BF1A89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Intake/REED</w:t>
            </w:r>
            <w:r w:rsidR="0098295C">
              <w:rPr>
                <w:b/>
                <w:sz w:val="28"/>
                <w:szCs w:val="28"/>
              </w:rPr>
              <w:t>/Special Education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32F24442" w:rsidR="005342DC" w:rsidRPr="00CD6EC1" w:rsidRDefault="00D80A97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East Middle School-Early Intervention</w:t>
            </w:r>
          </w:p>
          <w:p w14:paraId="70DFC68E" w14:textId="52CA0D34" w:rsidR="005342DC" w:rsidRPr="00CD6EC1" w:rsidRDefault="00D80A97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510 Emerick Street</w:t>
            </w:r>
          </w:p>
          <w:p w14:paraId="1BFE1B7C" w14:textId="1E77E720" w:rsidR="005342DC" w:rsidRPr="00491E4E" w:rsidRDefault="00D80A97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Ypsilanti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 w:rsidR="00BA6438">
              <w:rPr>
                <w:b/>
                <w:sz w:val="32"/>
                <w:szCs w:val="32"/>
              </w:rPr>
              <w:t>1</w:t>
            </w:r>
            <w:r>
              <w:rPr>
                <w:b/>
                <w:sz w:val="32"/>
                <w:szCs w:val="32"/>
              </w:rPr>
              <w:t>98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1C3C42AC" w:rsidR="005E3624" w:rsidRPr="00491E4E" w:rsidRDefault="00D80A97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4ED67F0D" wp14:editId="6ED60D69">
                  <wp:extent cx="5982535" cy="409632"/>
                  <wp:effectExtent l="0" t="0" r="0" b="9525"/>
                  <wp:docPr id="162500779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5007791" name="Picture 1625007791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2535" cy="409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07DB2336" w:rsidR="005B7A0D" w:rsidRDefault="0098295C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00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7E172CEC" w:rsidR="00AB4684" w:rsidRPr="007469C2" w:rsidRDefault="00D80A9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5E58A161" w:rsidR="00AB4684" w:rsidRPr="007469C2" w:rsidRDefault="00D80A9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0599A19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00DB501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789B653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7C876617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71648E0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9AA286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086BC" w14:textId="77777777" w:rsidR="009141CF" w:rsidRDefault="009141CF">
      <w:pPr>
        <w:spacing w:before="0"/>
      </w:pPr>
      <w:r>
        <w:separator/>
      </w:r>
    </w:p>
  </w:endnote>
  <w:endnote w:type="continuationSeparator" w:id="0">
    <w:p w14:paraId="69443852" w14:textId="77777777" w:rsidR="009141CF" w:rsidRDefault="009141CF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382D78" w14:textId="77777777" w:rsidR="009141CF" w:rsidRDefault="009141CF">
      <w:pPr>
        <w:spacing w:before="0"/>
      </w:pPr>
      <w:r>
        <w:separator/>
      </w:r>
    </w:p>
  </w:footnote>
  <w:footnote w:type="continuationSeparator" w:id="0">
    <w:p w14:paraId="35C178CC" w14:textId="77777777" w:rsidR="009141CF" w:rsidRDefault="009141CF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435C1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3F2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73677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2FF5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11368"/>
    <w:rsid w:val="00522B91"/>
    <w:rsid w:val="005261EA"/>
    <w:rsid w:val="00526B4B"/>
    <w:rsid w:val="005342DC"/>
    <w:rsid w:val="0053629D"/>
    <w:rsid w:val="00540923"/>
    <w:rsid w:val="00553092"/>
    <w:rsid w:val="00553A02"/>
    <w:rsid w:val="00560FEB"/>
    <w:rsid w:val="00565C97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06C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E0F00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4E5E"/>
    <w:rsid w:val="008E7095"/>
    <w:rsid w:val="009141CF"/>
    <w:rsid w:val="0093649D"/>
    <w:rsid w:val="009402D3"/>
    <w:rsid w:val="00966AD6"/>
    <w:rsid w:val="0096707F"/>
    <w:rsid w:val="0098251F"/>
    <w:rsid w:val="0098295C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1A89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3CD7"/>
    <w:rsid w:val="00D47B5B"/>
    <w:rsid w:val="00D50263"/>
    <w:rsid w:val="00D57C9F"/>
    <w:rsid w:val="00D65674"/>
    <w:rsid w:val="00D7414F"/>
    <w:rsid w:val="00D80A97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514DB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2025-04-09T17:29:00Z</dcterms:created>
  <dcterms:modified xsi:type="dcterms:W3CDTF">2025-04-09T17:29:00Z</dcterms:modified>
</cp:coreProperties>
</file>