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831CEC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F63CA">
        <w:rPr>
          <w:rFonts w:ascii="Calibri" w:hAnsi="Calibri"/>
          <w:b/>
          <w:bCs/>
          <w:sz w:val="36"/>
          <w:szCs w:val="36"/>
        </w:rPr>
        <w:t>KAMAL HANNAWI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081DA7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75087E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081DA7">
              <w:rPr>
                <w:b/>
                <w:sz w:val="32"/>
                <w:szCs w:val="32"/>
              </w:rPr>
              <w:t>2066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081DA7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5149163" w:rsidR="005342DC" w:rsidRPr="001C452C" w:rsidRDefault="00081DA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8F63CA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9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1C3A33D0" w:rsidR="005342DC" w:rsidRPr="001C452C" w:rsidRDefault="00081DA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386564CF" w:rsidR="005342DC" w:rsidRPr="001C452C" w:rsidRDefault="00BD3B3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Michigan Dept. of Civil Rights</w:t>
            </w:r>
          </w:p>
          <w:p w14:paraId="3D1D2400" w14:textId="7643312C" w:rsidR="007469C2" w:rsidRPr="001C452C" w:rsidRDefault="00BD3B3B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Civil Rights Investigator, </w:t>
            </w:r>
            <w:r w:rsidR="00081DA7">
              <w:rPr>
                <w:b/>
                <w:sz w:val="28"/>
                <w:szCs w:val="28"/>
              </w:rPr>
              <w:t>Maria El-Diane</w:t>
            </w:r>
          </w:p>
          <w:p w14:paraId="036030D1" w14:textId="721F076B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081DA7">
              <w:rPr>
                <w:b/>
                <w:sz w:val="28"/>
                <w:szCs w:val="28"/>
              </w:rPr>
              <w:t>313-456-3720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2D6C4CEF" w:rsidR="005342DC" w:rsidRDefault="00F84E2F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Claimant, </w:t>
            </w:r>
            <w:r w:rsidR="00081DA7">
              <w:rPr>
                <w:b/>
                <w:sz w:val="28"/>
                <w:szCs w:val="28"/>
              </w:rPr>
              <w:t xml:space="preserve">Ana Garcia (3:30 p.m.) </w:t>
            </w:r>
          </w:p>
          <w:p w14:paraId="4B5486D1" w14:textId="62FFBD84" w:rsidR="008E6C03" w:rsidRDefault="008E6C0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Case No. </w:t>
            </w:r>
            <w:r w:rsidR="00081DA7">
              <w:rPr>
                <w:b/>
                <w:sz w:val="28"/>
                <w:szCs w:val="28"/>
              </w:rPr>
              <w:t>655539</w:t>
            </w:r>
          </w:p>
          <w:p w14:paraId="043FBB72" w14:textId="5CF0B290" w:rsidR="00081DA7" w:rsidRDefault="00081DA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Claimant, Kevin Adolfo (4:30 p.m.)</w:t>
            </w:r>
          </w:p>
          <w:p w14:paraId="79F74B9E" w14:textId="23B18E91" w:rsidR="00081DA7" w:rsidRPr="001C452C" w:rsidRDefault="00081DA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No. 655946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0F4241A2" w14:textId="77777777" w:rsidR="00F84E2F" w:rsidRDefault="00F84E2F" w:rsidP="008F63C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Housing Discrimination Complaint</w:t>
            </w:r>
          </w:p>
          <w:p w14:paraId="2AC54506" w14:textId="7AB2BE03" w:rsidR="005342DC" w:rsidRPr="001C452C" w:rsidRDefault="00F84E2F" w:rsidP="008F63C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Intake Interview</w:t>
            </w:r>
            <w:r w:rsidR="00C02C8D" w:rsidRPr="001C452C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51881EB4" w14:textId="67C5D6C9" w:rsidR="00FF74D6" w:rsidRPr="00081DA7" w:rsidRDefault="00081DA7" w:rsidP="00FF74D6">
            <w:pPr>
              <w:rPr>
                <w:rFonts w:ascii="Segoe UI" w:hAnsi="Segoe UI" w:cs="Segoe UI"/>
                <w:color w:val="242424"/>
                <w:u w:val="single"/>
              </w:rPr>
            </w:pPr>
            <w:r w:rsidRPr="00081DA7">
              <w:rPr>
                <w:rStyle w:val="me-email-text"/>
                <w:b/>
                <w:bCs/>
                <w:sz w:val="36"/>
                <w:szCs w:val="36"/>
                <w:u w:val="single"/>
              </w:rPr>
              <w:t>TELEPHONE</w:t>
            </w:r>
          </w:p>
          <w:p w14:paraId="1BFE1B7C" w14:textId="4DC0E3EC" w:rsidR="00992454" w:rsidRPr="001C452C" w:rsidRDefault="00081DA7" w:rsidP="00081DA7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Please call Maria El-Diane at 313-456-3720 at   </w:t>
            </w:r>
            <w:r w:rsidRPr="00081DA7">
              <w:rPr>
                <w:rFonts w:ascii="Arial" w:hAnsi="Arial" w:cs="Arial"/>
                <w:szCs w:val="24"/>
                <w:highlight w:val="yellow"/>
              </w:rPr>
              <w:t>3:25 p.m.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7041F77D" w:rsidR="005B7A0D" w:rsidRDefault="00081DA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652213E1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F84E2F">
              <w:rPr>
                <w:bCs/>
                <w:szCs w:val="24"/>
              </w:rPr>
              <w:t>60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8F63CA" w14:paraId="04E89D9A" w14:textId="77777777" w:rsidTr="00CF14A9">
        <w:tc>
          <w:tcPr>
            <w:tcW w:w="4344" w:type="dxa"/>
            <w:gridSpan w:val="2"/>
          </w:tcPr>
          <w:p w14:paraId="3A234FF0" w14:textId="4C1D618E" w:rsidR="008F63CA" w:rsidRPr="007469C2" w:rsidRDefault="008F63CA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7BE8047" w14:textId="59282422" w:rsidR="008F63CA" w:rsidRDefault="008F63CA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624C18AE" w14:textId="77777777" w:rsidR="008F63CA" w:rsidRPr="007469C2" w:rsidRDefault="008F63CA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1C5BB2D7" w14:textId="4B548E64" w:rsidR="008F63CA" w:rsidRDefault="008F63CA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8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9"/>
      <w:footerReference w:type="default" r:id="rId10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D060E" w14:textId="77777777" w:rsidR="003C3337" w:rsidRDefault="003C3337">
      <w:pPr>
        <w:spacing w:before="0"/>
      </w:pPr>
      <w:r>
        <w:separator/>
      </w:r>
    </w:p>
  </w:endnote>
  <w:endnote w:type="continuationSeparator" w:id="0">
    <w:p w14:paraId="0BC3414D" w14:textId="77777777" w:rsidR="003C3337" w:rsidRDefault="003C333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A3566" w14:textId="77777777" w:rsidR="003C3337" w:rsidRDefault="003C3337">
      <w:pPr>
        <w:spacing w:before="0"/>
      </w:pPr>
      <w:r>
        <w:separator/>
      </w:r>
    </w:p>
  </w:footnote>
  <w:footnote w:type="continuationSeparator" w:id="0">
    <w:p w14:paraId="514EA0C7" w14:textId="77777777" w:rsidR="003C3337" w:rsidRDefault="003C333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1DA7"/>
    <w:rsid w:val="000839A9"/>
    <w:rsid w:val="0008527A"/>
    <w:rsid w:val="00091B54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650D1"/>
    <w:rsid w:val="00170B03"/>
    <w:rsid w:val="00170E19"/>
    <w:rsid w:val="001714FD"/>
    <w:rsid w:val="0017217B"/>
    <w:rsid w:val="001B3F19"/>
    <w:rsid w:val="001B72D6"/>
    <w:rsid w:val="001C452C"/>
    <w:rsid w:val="001D4507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C3337"/>
    <w:rsid w:val="003D3C0A"/>
    <w:rsid w:val="003E4232"/>
    <w:rsid w:val="003E526A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8F63CA"/>
    <w:rsid w:val="0092132C"/>
    <w:rsid w:val="0093649D"/>
    <w:rsid w:val="009402D3"/>
    <w:rsid w:val="00966AD6"/>
    <w:rsid w:val="0096707F"/>
    <w:rsid w:val="009730D2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D3B3B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514DB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4E2F"/>
    <w:rsid w:val="00F93C59"/>
    <w:rsid w:val="00FB3DDF"/>
    <w:rsid w:val="00FB6FA9"/>
    <w:rsid w:val="00FD7F70"/>
    <w:rsid w:val="00FE02C1"/>
    <w:rsid w:val="00FE06A0"/>
    <w:rsid w:val="00FE12A0"/>
    <w:rsid w:val="00FF6916"/>
    <w:rsid w:val="00FF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customStyle="1" w:styleId="me-email-text">
    <w:name w:val="me-email-text"/>
    <w:basedOn w:val="DefaultParagraphFont"/>
    <w:rsid w:val="00FF74D6"/>
  </w:style>
  <w:style w:type="character" w:customStyle="1" w:styleId="me-email-text-secondary">
    <w:name w:val="me-email-text-secondary"/>
    <w:basedOn w:val="DefaultParagraphFont"/>
    <w:rsid w:val="00FF7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DEUEL@UNIVTRAN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2025-04-03T15:07:00Z</cp:lastPrinted>
  <dcterms:created xsi:type="dcterms:W3CDTF">2025-04-08T19:26:00Z</dcterms:created>
  <dcterms:modified xsi:type="dcterms:W3CDTF">2025-04-08T19:26:00Z</dcterms:modified>
</cp:coreProperties>
</file>