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3F47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6B17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533222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142FB">
              <w:rPr>
                <w:b/>
                <w:sz w:val="32"/>
                <w:szCs w:val="32"/>
              </w:rPr>
              <w:t>2102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5E36DB" w:rsidR="005342DC" w:rsidRPr="00491E4E" w:rsidRDefault="00B053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A8EF037" w:rsidR="005342DC" w:rsidRPr="00491E4E" w:rsidRDefault="00D56B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0538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0538D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C97248C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B0538D">
              <w:rPr>
                <w:b/>
                <w:sz w:val="28"/>
                <w:szCs w:val="28"/>
              </w:rPr>
              <w:t>Jessica Domangue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577BB2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0538D">
              <w:rPr>
                <w:b/>
                <w:sz w:val="28"/>
                <w:szCs w:val="28"/>
              </w:rPr>
              <w:t>734-994-1970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28C2C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0538D">
              <w:rPr>
                <w:b/>
                <w:sz w:val="28"/>
                <w:szCs w:val="28"/>
              </w:rPr>
              <w:t>Yan Rodriguez</w:t>
            </w:r>
          </w:p>
          <w:p w14:paraId="7CE39807" w14:textId="768BE50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B0538D">
              <w:rPr>
                <w:b/>
                <w:sz w:val="28"/>
                <w:szCs w:val="28"/>
              </w:rPr>
              <w:t>Yadilka</w:t>
            </w:r>
            <w:proofErr w:type="spellEnd"/>
            <w:r w:rsidR="00B0538D">
              <w:rPr>
                <w:b/>
                <w:sz w:val="28"/>
                <w:szCs w:val="28"/>
              </w:rPr>
              <w:t xml:space="preserve"> Harding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DEE7AE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9828021" w14:textId="77777777" w:rsidR="00B142FB" w:rsidRPr="001C452C" w:rsidRDefault="00B142F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5E7A54AB" w14:textId="77777777" w:rsidR="00B142FB" w:rsidRPr="001C452C" w:rsidRDefault="00B142FB" w:rsidP="00B142F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F066E" w14:textId="30F67A38" w:rsidR="00B142FB" w:rsidRPr="001C452C" w:rsidRDefault="00B142FB" w:rsidP="00B142F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883 474 02804</w:t>
            </w:r>
          </w:p>
          <w:p w14:paraId="1BFE1B7C" w14:textId="0A60AABB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E88B43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E2B6137" w:rsidR="005B7A0D" w:rsidRDefault="00D56B1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0538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B0538D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14F62950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E3DFECD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4EBF" w14:textId="77777777" w:rsidR="00E550BC" w:rsidRDefault="00E550BC">
      <w:pPr>
        <w:spacing w:before="0"/>
      </w:pPr>
      <w:r>
        <w:separator/>
      </w:r>
    </w:p>
  </w:endnote>
  <w:endnote w:type="continuationSeparator" w:id="0">
    <w:p w14:paraId="02CB21C7" w14:textId="77777777" w:rsidR="00E550BC" w:rsidRDefault="00E550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AC9A" w14:textId="77777777" w:rsidR="00E550BC" w:rsidRDefault="00E550BC">
      <w:pPr>
        <w:spacing w:before="0"/>
      </w:pPr>
      <w:r>
        <w:separator/>
      </w:r>
    </w:p>
  </w:footnote>
  <w:footnote w:type="continuationSeparator" w:id="0">
    <w:p w14:paraId="0E518E20" w14:textId="77777777" w:rsidR="00E550BC" w:rsidRDefault="00E550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538D"/>
    <w:rsid w:val="00B142F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2025-04-07T19:24:00Z</dcterms:created>
  <dcterms:modified xsi:type="dcterms:W3CDTF">2025-04-07T19:24:00Z</dcterms:modified>
</cp:coreProperties>
</file>