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EA4A60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8226F">
        <w:rPr>
          <w:rFonts w:ascii="Calibri" w:hAnsi="Calibri"/>
          <w:b/>
          <w:bCs/>
          <w:sz w:val="36"/>
          <w:szCs w:val="36"/>
        </w:rPr>
        <w:t xml:space="preserve">BELLA </w:t>
      </w:r>
      <w:r w:rsidR="004351F5">
        <w:rPr>
          <w:rFonts w:ascii="Calibri" w:hAnsi="Calibri"/>
          <w:b/>
          <w:bCs/>
          <w:sz w:val="36"/>
          <w:szCs w:val="36"/>
        </w:rPr>
        <w:t xml:space="preserve">ANGEL </w:t>
      </w:r>
      <w:r w:rsidR="00B8226F">
        <w:rPr>
          <w:rFonts w:ascii="Calibri" w:hAnsi="Calibri"/>
          <w:b/>
          <w:bCs/>
          <w:sz w:val="36"/>
          <w:szCs w:val="36"/>
        </w:rPr>
        <w:t>HOYT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8226F">
        <w:rPr>
          <w:rFonts w:ascii="Calibri" w:hAnsi="Calibri"/>
          <w:b/>
          <w:bCs/>
          <w:sz w:val="36"/>
          <w:szCs w:val="36"/>
        </w:rPr>
        <w:t>RUSSIAN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7"/>
        <w:gridCol w:w="5438"/>
      </w:tblGrid>
      <w:tr w:rsidR="00491E4E" w:rsidRPr="00491E4E" w14:paraId="2AC54504" w14:textId="77777777" w:rsidTr="00A45BD8">
        <w:trPr>
          <w:trHeight w:val="400"/>
        </w:trPr>
        <w:tc>
          <w:tcPr>
            <w:tcW w:w="10525" w:type="dxa"/>
            <w:gridSpan w:val="2"/>
          </w:tcPr>
          <w:p w14:paraId="2AC54503" w14:textId="5F5F3017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04FDA">
              <w:rPr>
                <w:b/>
                <w:sz w:val="32"/>
                <w:szCs w:val="32"/>
              </w:rPr>
              <w:t>2095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8226F">
              <w:rPr>
                <w:b/>
                <w:sz w:val="32"/>
                <w:szCs w:val="32"/>
              </w:rPr>
              <w:t>RUSSIAN</w:t>
            </w:r>
          </w:p>
        </w:tc>
      </w:tr>
      <w:tr w:rsidR="00491E4E" w:rsidRPr="00491E4E" w14:paraId="2AC54507" w14:textId="77777777" w:rsidTr="00A45BD8">
        <w:trPr>
          <w:trHeight w:val="1300"/>
        </w:trPr>
        <w:tc>
          <w:tcPr>
            <w:tcW w:w="5087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6C8108D" w:rsidR="005342DC" w:rsidRPr="00491E4E" w:rsidRDefault="00404F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April 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75BDE2BE" w:rsidR="005342DC" w:rsidRPr="00491E4E" w:rsidRDefault="00404FD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B8226F">
              <w:rPr>
                <w:b/>
                <w:sz w:val="36"/>
                <w:szCs w:val="36"/>
              </w:rPr>
              <w:t>:</w:t>
            </w:r>
            <w:r w:rsidR="003B6224">
              <w:rPr>
                <w:b/>
                <w:sz w:val="36"/>
                <w:szCs w:val="36"/>
              </w:rPr>
              <w:t>0</w:t>
            </w:r>
            <w:r w:rsidR="00B8226F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 w:val="restart"/>
          </w:tcPr>
          <w:p w14:paraId="537F11C5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4CD9A761" w14:textId="6C39280F" w:rsidR="006279AD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404FDA">
              <w:rPr>
                <w:b/>
                <w:sz w:val="28"/>
                <w:szCs w:val="28"/>
              </w:rPr>
              <w:t>0</w:t>
            </w:r>
            <w:r w:rsidRPr="003B622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</w:t>
            </w:r>
            <w:r w:rsidR="006279AD">
              <w:rPr>
                <w:b/>
                <w:sz w:val="28"/>
                <w:szCs w:val="28"/>
              </w:rPr>
              <w:t xml:space="preserve"> Court </w:t>
            </w:r>
          </w:p>
          <w:p w14:paraId="54F714E5" w14:textId="1892E0A9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Court Administrator, </w:t>
            </w:r>
            <w:r w:rsidR="00404FDA">
              <w:rPr>
                <w:b/>
                <w:sz w:val="28"/>
                <w:szCs w:val="28"/>
              </w:rPr>
              <w:t>Hilary Hill</w:t>
            </w:r>
          </w:p>
          <w:p w14:paraId="25E97B2C" w14:textId="6CD88FE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04FDA">
              <w:rPr>
                <w:b/>
                <w:sz w:val="28"/>
                <w:szCs w:val="28"/>
              </w:rPr>
              <w:t>269-969-6726</w:t>
            </w:r>
          </w:p>
          <w:p w14:paraId="092702A2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89CA471" w14:textId="77777777" w:rsidR="006279AD" w:rsidRPr="00F45F68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6C5D679A" w14:textId="683D45AF" w:rsidR="006279AD" w:rsidRPr="00491E4E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404FDA">
              <w:rPr>
                <w:b/>
                <w:sz w:val="28"/>
                <w:szCs w:val="28"/>
              </w:rPr>
              <w:t xml:space="preserve">Gadam </w:t>
            </w:r>
            <w:proofErr w:type="spellStart"/>
            <w:r w:rsidR="00404FDA">
              <w:rPr>
                <w:b/>
                <w:sz w:val="28"/>
                <w:szCs w:val="28"/>
              </w:rPr>
              <w:t>Kakabaye</w:t>
            </w:r>
            <w:proofErr w:type="spellEnd"/>
          </w:p>
          <w:p w14:paraId="565C7601" w14:textId="3C7B0ADE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404FDA">
              <w:rPr>
                <w:b/>
                <w:sz w:val="28"/>
                <w:szCs w:val="28"/>
              </w:rPr>
              <w:t>Tomak</w:t>
            </w:r>
          </w:p>
          <w:p w14:paraId="3427F655" w14:textId="77777777" w:rsidR="006279AD" w:rsidRPr="00491E4E" w:rsidRDefault="006279AD" w:rsidP="006279AD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C21D8EB" w14:textId="77777777" w:rsidR="006279AD" w:rsidRDefault="006279AD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ADAA22C" w14:textId="614FEBB4" w:rsidR="005342DC" w:rsidRDefault="00404FDA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Plea</w:t>
            </w:r>
            <w:r w:rsidR="00532D59">
              <w:rPr>
                <w:b/>
                <w:sz w:val="28"/>
                <w:szCs w:val="28"/>
              </w:rPr>
              <w:t xml:space="preserve"> Hearing</w:t>
            </w:r>
          </w:p>
          <w:p w14:paraId="6E07BC01" w14:textId="66219AFD" w:rsidR="003B6224" w:rsidRDefault="00404FDA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CMV without endorsement and expired truck registration </w:t>
            </w:r>
          </w:p>
          <w:p w14:paraId="2AC54506" w14:textId="0779A682" w:rsidR="003B6224" w:rsidRPr="00491E4E" w:rsidRDefault="003B6224" w:rsidP="006279AD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 </w:t>
            </w:r>
            <w:r w:rsidR="00404FDA">
              <w:rPr>
                <w:b/>
                <w:sz w:val="28"/>
                <w:szCs w:val="28"/>
              </w:rPr>
              <w:t>244448522A and B</w:t>
            </w:r>
          </w:p>
        </w:tc>
      </w:tr>
      <w:tr w:rsidR="00491E4E" w:rsidRPr="00491E4E" w14:paraId="534FC4F9" w14:textId="77777777" w:rsidTr="00A45BD8">
        <w:trPr>
          <w:trHeight w:val="1304"/>
        </w:trPr>
        <w:tc>
          <w:tcPr>
            <w:tcW w:w="5087" w:type="dxa"/>
          </w:tcPr>
          <w:p w14:paraId="4AC0E271" w14:textId="77777777" w:rsidR="006279AD" w:rsidRPr="001C452C" w:rsidRDefault="006279AD" w:rsidP="006279AD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INTERPRETING:</w:t>
            </w:r>
          </w:p>
          <w:p w14:paraId="64BBDC5E" w14:textId="77777777" w:rsidR="006279AD" w:rsidRPr="001C452C" w:rsidRDefault="006279AD" w:rsidP="006279A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160201C1" w14:textId="79FEC579" w:rsidR="006279AD" w:rsidRPr="001C452C" w:rsidRDefault="006279AD" w:rsidP="006279A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404FDA" w:rsidRPr="00404FDA">
              <w:rPr>
                <w:rFonts w:ascii="Arial" w:hAnsi="Arial" w:cs="Arial"/>
                <w:b/>
                <w:sz w:val="32"/>
                <w:szCs w:val="32"/>
              </w:rPr>
              <w:t>242 983 5779</w:t>
            </w:r>
          </w:p>
          <w:p w14:paraId="1BFE1B7C" w14:textId="15ADE1EC" w:rsidR="005342DC" w:rsidRPr="00491E4E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37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04FDA">
        <w:trPr>
          <w:trHeight w:val="155"/>
        </w:trPr>
        <w:tc>
          <w:tcPr>
            <w:tcW w:w="10525" w:type="dxa"/>
            <w:gridSpan w:val="2"/>
          </w:tcPr>
          <w:p w14:paraId="1068BBAE" w14:textId="7AD4EB5E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p w14:paraId="6679FB75" w14:textId="77777777" w:rsidR="000C0DED" w:rsidRDefault="000C0DED" w:rsidP="00404FDA">
      <w:pPr>
        <w:ind w:firstLine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1EE435A0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1F8CD80" w:rsidR="005B7A0D" w:rsidRDefault="00404FD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B8226F">
              <w:rPr>
                <w:b/>
                <w:szCs w:val="24"/>
              </w:rPr>
              <w:t>:</w:t>
            </w:r>
            <w:r w:rsidR="003B6224">
              <w:rPr>
                <w:b/>
                <w:szCs w:val="24"/>
              </w:rPr>
              <w:t>0</w:t>
            </w:r>
            <w:r w:rsidR="00B8226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374F39A6" w:rsidR="00AB4684" w:rsidRPr="007469C2" w:rsidRDefault="00B8226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7F4D56E8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8226F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4805E5D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B6224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0D8BF81D" w:rsidR="00AB4684" w:rsidRPr="007469C2" w:rsidRDefault="00532D59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0D3D181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32D59">
              <w:rPr>
                <w:bCs/>
                <w:szCs w:val="24"/>
              </w:rPr>
              <w:t>0.00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459C79E5" w:rsidR="007469C2" w:rsidRPr="007469C2" w:rsidRDefault="003B62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EAD027A" w:rsidR="007469C2" w:rsidRPr="007469C2" w:rsidRDefault="003B622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B8226F">
      <w:pPr>
        <w:spacing w:before="0"/>
        <w:ind w:right="342" w:firstLine="0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5DF2F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2E3B30DC" w:rsidR="005342DC" w:rsidRDefault="005342DC" w:rsidP="00B8226F">
            <w:pPr>
              <w:ind w:firstLine="0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FCE350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4D4FD8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4A0DD49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558CD" w14:textId="77777777" w:rsidR="00787C0F" w:rsidRDefault="00787C0F">
      <w:pPr>
        <w:spacing w:before="0"/>
      </w:pPr>
      <w:r>
        <w:separator/>
      </w:r>
    </w:p>
  </w:endnote>
  <w:endnote w:type="continuationSeparator" w:id="0">
    <w:p w14:paraId="43BF85D5" w14:textId="77777777" w:rsidR="00787C0F" w:rsidRDefault="00787C0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4F5ED" w14:textId="77777777" w:rsidR="00787C0F" w:rsidRDefault="00787C0F">
      <w:pPr>
        <w:spacing w:before="0"/>
      </w:pPr>
      <w:r>
        <w:separator/>
      </w:r>
    </w:p>
  </w:footnote>
  <w:footnote w:type="continuationSeparator" w:id="0">
    <w:p w14:paraId="74586D4E" w14:textId="77777777" w:rsidR="00787C0F" w:rsidRDefault="00787C0F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1737047961">
    <w:abstractNumId w:val="0"/>
  </w:num>
  <w:num w:numId="2" w16cid:durableId="266936459">
    <w:abstractNumId w:val="1"/>
  </w:num>
  <w:num w:numId="3" w16cid:durableId="13030760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1733"/>
    <w:rsid w:val="00072B51"/>
    <w:rsid w:val="000775E8"/>
    <w:rsid w:val="00081DAA"/>
    <w:rsid w:val="000839A9"/>
    <w:rsid w:val="0008527A"/>
    <w:rsid w:val="000B24AE"/>
    <w:rsid w:val="000C0DC8"/>
    <w:rsid w:val="000C0DED"/>
    <w:rsid w:val="001011A0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0E2B"/>
    <w:rsid w:val="001B3F19"/>
    <w:rsid w:val="001B72D6"/>
    <w:rsid w:val="001D4507"/>
    <w:rsid w:val="001D6CFB"/>
    <w:rsid w:val="002019FF"/>
    <w:rsid w:val="00201DB5"/>
    <w:rsid w:val="00202625"/>
    <w:rsid w:val="002222AA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76EF1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42EC"/>
    <w:rsid w:val="00315B58"/>
    <w:rsid w:val="00316BA2"/>
    <w:rsid w:val="00323A6D"/>
    <w:rsid w:val="003336E7"/>
    <w:rsid w:val="00356122"/>
    <w:rsid w:val="00360750"/>
    <w:rsid w:val="00370396"/>
    <w:rsid w:val="00385386"/>
    <w:rsid w:val="003875CF"/>
    <w:rsid w:val="003B6224"/>
    <w:rsid w:val="003D3C0A"/>
    <w:rsid w:val="003E4232"/>
    <w:rsid w:val="003E526A"/>
    <w:rsid w:val="0040277E"/>
    <w:rsid w:val="00404FDA"/>
    <w:rsid w:val="0042032D"/>
    <w:rsid w:val="0042593B"/>
    <w:rsid w:val="004351F5"/>
    <w:rsid w:val="00435755"/>
    <w:rsid w:val="00436067"/>
    <w:rsid w:val="0043793D"/>
    <w:rsid w:val="00440C60"/>
    <w:rsid w:val="00451371"/>
    <w:rsid w:val="0045485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31FD"/>
    <w:rsid w:val="00522B91"/>
    <w:rsid w:val="005261EA"/>
    <w:rsid w:val="00526B4B"/>
    <w:rsid w:val="00532D59"/>
    <w:rsid w:val="005342DC"/>
    <w:rsid w:val="00540923"/>
    <w:rsid w:val="00553092"/>
    <w:rsid w:val="00553A02"/>
    <w:rsid w:val="00560FEB"/>
    <w:rsid w:val="00566446"/>
    <w:rsid w:val="00573F15"/>
    <w:rsid w:val="0057438E"/>
    <w:rsid w:val="005774C1"/>
    <w:rsid w:val="00587CF9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279AD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87C0F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6885"/>
    <w:rsid w:val="00884EF9"/>
    <w:rsid w:val="00895949"/>
    <w:rsid w:val="008B09E8"/>
    <w:rsid w:val="008C196B"/>
    <w:rsid w:val="008C2429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D19EC"/>
    <w:rsid w:val="009D7766"/>
    <w:rsid w:val="009E4D88"/>
    <w:rsid w:val="009E6B4E"/>
    <w:rsid w:val="00A01DEE"/>
    <w:rsid w:val="00A01DF9"/>
    <w:rsid w:val="00A17E41"/>
    <w:rsid w:val="00A20F52"/>
    <w:rsid w:val="00A23042"/>
    <w:rsid w:val="00A30EE9"/>
    <w:rsid w:val="00A3352B"/>
    <w:rsid w:val="00A35DF6"/>
    <w:rsid w:val="00A45BD8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8226F"/>
    <w:rsid w:val="00BA1F8C"/>
    <w:rsid w:val="00BA460C"/>
    <w:rsid w:val="00BD0B51"/>
    <w:rsid w:val="00BD0D0A"/>
    <w:rsid w:val="00BD2733"/>
    <w:rsid w:val="00BE1C8B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3A66"/>
    <w:rsid w:val="00C75E35"/>
    <w:rsid w:val="00C8362D"/>
    <w:rsid w:val="00C93052"/>
    <w:rsid w:val="00C94867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2782D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55B8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Jovani Gonzalez</cp:lastModifiedBy>
  <cp:revision>2</cp:revision>
  <cp:lastPrinted>2025-02-24T21:50:00Z</cp:lastPrinted>
  <dcterms:created xsi:type="dcterms:W3CDTF">2025-04-07T16:17:00Z</dcterms:created>
  <dcterms:modified xsi:type="dcterms:W3CDTF">2025-04-07T16:17:00Z</dcterms:modified>
</cp:coreProperties>
</file>