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060A40A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A25C4">
              <w:rPr>
                <w:b/>
                <w:sz w:val="32"/>
                <w:szCs w:val="32"/>
              </w:rPr>
              <w:t>2025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36EA535" w:rsidR="005342DC" w:rsidRPr="00491E4E" w:rsidRDefault="009A25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FB0713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46C4877E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9A25C4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036EB1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31576EC9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9A25C4">
              <w:rPr>
                <w:b/>
                <w:sz w:val="28"/>
                <w:szCs w:val="28"/>
              </w:rPr>
              <w:t>Robn Sanderson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28FB071F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676EA">
              <w:rPr>
                <w:b/>
                <w:sz w:val="28"/>
                <w:szCs w:val="28"/>
              </w:rPr>
              <w:t>734-</w:t>
            </w:r>
            <w:r w:rsidR="009A25C4">
              <w:rPr>
                <w:b/>
                <w:sz w:val="28"/>
                <w:szCs w:val="28"/>
              </w:rPr>
              <w:t>664-0917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B9EC33B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9A25C4">
              <w:rPr>
                <w:b/>
                <w:sz w:val="28"/>
                <w:szCs w:val="28"/>
              </w:rPr>
              <w:t>E</w:t>
            </w:r>
            <w:r w:rsidR="00303A69">
              <w:rPr>
                <w:b/>
                <w:sz w:val="28"/>
                <w:szCs w:val="28"/>
              </w:rPr>
              <w:t>duardo Garcia</w:t>
            </w:r>
            <w:r w:rsidR="002676EA">
              <w:rPr>
                <w:b/>
                <w:sz w:val="28"/>
                <w:szCs w:val="28"/>
              </w:rPr>
              <w:t xml:space="preserve"> (</w:t>
            </w:r>
            <w:r w:rsidR="009A25C4">
              <w:rPr>
                <w:b/>
                <w:sz w:val="28"/>
                <w:szCs w:val="28"/>
              </w:rPr>
              <w:t>1220532</w:t>
            </w:r>
            <w:r w:rsidR="002676EA">
              <w:rPr>
                <w:b/>
                <w:sz w:val="28"/>
                <w:szCs w:val="28"/>
              </w:rPr>
              <w:t>)</w:t>
            </w:r>
          </w:p>
          <w:p w14:paraId="51356A93" w14:textId="5E10A045" w:rsidR="002676EA" w:rsidRPr="00491E4E" w:rsidRDefault="009A25C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Fabiola Diaz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1157BFB" w:rsidR="005342DC" w:rsidRPr="00491E4E" w:rsidRDefault="009A25C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04231C9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9A25C4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036EB1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60FC4" w14:textId="77777777" w:rsidR="00261163" w:rsidRDefault="00261163">
      <w:pPr>
        <w:spacing w:before="0"/>
      </w:pPr>
      <w:r>
        <w:separator/>
      </w:r>
    </w:p>
  </w:endnote>
  <w:endnote w:type="continuationSeparator" w:id="0">
    <w:p w14:paraId="60E1CC20" w14:textId="77777777" w:rsidR="00261163" w:rsidRDefault="0026116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299A0" w14:textId="77777777" w:rsidR="00261163" w:rsidRDefault="00261163">
      <w:pPr>
        <w:spacing w:before="0"/>
      </w:pPr>
      <w:r>
        <w:separator/>
      </w:r>
    </w:p>
  </w:footnote>
  <w:footnote w:type="continuationSeparator" w:id="0">
    <w:p w14:paraId="4D61BC71" w14:textId="77777777" w:rsidR="00261163" w:rsidRDefault="0026116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1163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03A69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6067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35A3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6492"/>
    <w:rsid w:val="00895949"/>
    <w:rsid w:val="008977D0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25C4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0713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2025-04-03T16:37:00Z</dcterms:created>
  <dcterms:modified xsi:type="dcterms:W3CDTF">2025-04-03T16:37:00Z</dcterms:modified>
</cp:coreProperties>
</file>