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6EC179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A3F02">
        <w:rPr>
          <w:rFonts w:ascii="Calibri" w:hAnsi="Calibri"/>
          <w:b/>
          <w:bCs/>
          <w:sz w:val="36"/>
          <w:szCs w:val="36"/>
        </w:rPr>
        <w:t>KIM-HAO OLBRYS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0A3F02">
        <w:rPr>
          <w:rFonts w:ascii="Calibri" w:hAnsi="Calibri"/>
          <w:b/>
          <w:bCs/>
          <w:sz w:val="36"/>
          <w:szCs w:val="36"/>
        </w:rPr>
        <w:t>VIETNAMESE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8B1120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76BFB">
              <w:rPr>
                <w:b/>
                <w:sz w:val="32"/>
                <w:szCs w:val="32"/>
              </w:rPr>
              <w:t>4893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A3F02">
              <w:rPr>
                <w:b/>
                <w:sz w:val="32"/>
                <w:szCs w:val="32"/>
              </w:rPr>
              <w:t>VIETNAMESE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02E71FC" w:rsidR="005342DC" w:rsidRPr="00491E4E" w:rsidRDefault="000A3F0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C76BFB">
              <w:rPr>
                <w:b/>
                <w:sz w:val="36"/>
                <w:szCs w:val="36"/>
              </w:rPr>
              <w:t>April 7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C76BFB">
              <w:rPr>
                <w:b/>
                <w:sz w:val="36"/>
                <w:szCs w:val="36"/>
              </w:rPr>
              <w:t>6</w:t>
            </w:r>
          </w:p>
          <w:p w14:paraId="2DB9CCB4" w14:textId="3C9B77C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1:</w:t>
            </w:r>
            <w:r w:rsidR="00C76BFB">
              <w:rPr>
                <w:b/>
                <w:sz w:val="36"/>
                <w:szCs w:val="36"/>
              </w:rPr>
              <w:t>3</w:t>
            </w:r>
            <w:r w:rsidRPr="00491E4E">
              <w:rPr>
                <w:b/>
                <w:sz w:val="36"/>
                <w:szCs w:val="36"/>
              </w:rPr>
              <w:t xml:space="preserve">0 </w:t>
            </w:r>
            <w:r w:rsidR="00C76BFB">
              <w:rPr>
                <w:b/>
                <w:sz w:val="36"/>
                <w:szCs w:val="36"/>
              </w:rPr>
              <w:t>p</w:t>
            </w:r>
            <w:r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88B8420" w:rsidR="005342DC" w:rsidRDefault="0060233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Howell Public Schools</w:t>
            </w:r>
          </w:p>
          <w:p w14:paraId="3D1D2400" w14:textId="58DBD706" w:rsidR="007469C2" w:rsidRPr="00F45F68" w:rsidRDefault="0084653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0A3F02">
              <w:rPr>
                <w:b/>
                <w:sz w:val="28"/>
                <w:szCs w:val="28"/>
              </w:rPr>
              <w:t>Heather Krueger</w:t>
            </w:r>
          </w:p>
          <w:p w14:paraId="036030D1" w14:textId="50C3D250" w:rsidR="00522B91" w:rsidRPr="00F45F68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 xml:space="preserve">number: </w:t>
            </w:r>
            <w:r w:rsidR="000A3F02">
              <w:rPr>
                <w:b/>
                <w:sz w:val="28"/>
                <w:szCs w:val="28"/>
              </w:rPr>
              <w:t>517-375-1231</w:t>
            </w:r>
          </w:p>
          <w:p w14:paraId="002F55AF" w14:textId="77777777" w:rsidR="00602339" w:rsidRDefault="0060233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FF49633" w14:textId="775B2F37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C7ED07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0A3F02">
              <w:rPr>
                <w:b/>
                <w:sz w:val="28"/>
                <w:szCs w:val="28"/>
              </w:rPr>
              <w:t>Savannah Le</w:t>
            </w:r>
          </w:p>
          <w:p w14:paraId="7CE39807" w14:textId="7F9213DA" w:rsidR="005342DC" w:rsidRDefault="0060233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0A3F02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0A3F02">
              <w:rPr>
                <w:b/>
                <w:sz w:val="28"/>
                <w:szCs w:val="28"/>
              </w:rPr>
              <w:t>Phuong Lu and Coung Le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210959F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1FD8A6F6" w:rsidR="005342DC" w:rsidRPr="00CD6EC1" w:rsidRDefault="0060233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Parker Middle</w:t>
            </w:r>
            <w:r w:rsidR="00D547F1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62977530" w:rsidR="005342DC" w:rsidRPr="00CD6EC1" w:rsidRDefault="0060233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400 Wright</w:t>
            </w:r>
            <w:r w:rsidR="00D547F1">
              <w:rPr>
                <w:b/>
                <w:sz w:val="32"/>
                <w:szCs w:val="32"/>
              </w:rPr>
              <w:t xml:space="preserve"> Rd</w:t>
            </w:r>
            <w:r w:rsidR="0084653C">
              <w:rPr>
                <w:b/>
                <w:sz w:val="32"/>
                <w:szCs w:val="32"/>
              </w:rPr>
              <w:t>.</w:t>
            </w:r>
          </w:p>
          <w:p w14:paraId="131911A1" w14:textId="77777777" w:rsidR="005342DC" w:rsidRDefault="00602339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Howell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843</w:t>
            </w:r>
          </w:p>
          <w:p w14:paraId="43C60802" w14:textId="77777777" w:rsidR="00C76BFB" w:rsidRPr="004F2944" w:rsidRDefault="00C76BFB" w:rsidP="00C76BFB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1F2E093F" w14:textId="77777777" w:rsidR="00C76BFB" w:rsidRPr="004F2944" w:rsidRDefault="00C76BFB" w:rsidP="00C76BFB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44258B88" w:rsidR="00C76BFB" w:rsidRPr="00491E4E" w:rsidRDefault="00C76BFB" w:rsidP="00C76BF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E256AFC" w:rsidR="005E3624" w:rsidRPr="00491E4E" w:rsidRDefault="000A3F02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C8624EF" wp14:editId="53F95F8A">
                  <wp:extent cx="6011114" cy="581106"/>
                  <wp:effectExtent l="0" t="0" r="8890" b="9525"/>
                  <wp:docPr id="1226695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695418" name="Picture 122669541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1114" cy="58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296A00A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</w:t>
            </w:r>
            <w:r w:rsidR="00C76BFB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 xml:space="preserve">0 </w:t>
            </w:r>
            <w:r w:rsidR="00C76BFB">
              <w:rPr>
                <w:b/>
                <w:szCs w:val="24"/>
              </w:rPr>
              <w:t>p</w:t>
            </w:r>
            <w:r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C7FFF07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43160ABB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$30.00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EE0560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A3F02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9264DF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C76BFB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76BFB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76BFB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76BFB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76BFB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9C07A" w14:textId="77777777" w:rsidR="00B30E33" w:rsidRDefault="00B30E33">
      <w:pPr>
        <w:spacing w:before="0"/>
      </w:pPr>
      <w:r>
        <w:separator/>
      </w:r>
    </w:p>
  </w:endnote>
  <w:endnote w:type="continuationSeparator" w:id="0">
    <w:p w14:paraId="187839E6" w14:textId="77777777" w:rsidR="00B30E33" w:rsidRDefault="00B30E3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2C754" w14:textId="77777777" w:rsidR="00B30E33" w:rsidRDefault="00B30E33">
      <w:pPr>
        <w:spacing w:before="0"/>
      </w:pPr>
      <w:r>
        <w:separator/>
      </w:r>
    </w:p>
  </w:footnote>
  <w:footnote w:type="continuationSeparator" w:id="0">
    <w:p w14:paraId="02C10CB7" w14:textId="77777777" w:rsidR="00B30E33" w:rsidRDefault="00B30E3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A3F02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0E2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3CA2"/>
    <w:rsid w:val="003D5D5C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0790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DB9"/>
    <w:rsid w:val="005E26C5"/>
    <w:rsid w:val="005E3624"/>
    <w:rsid w:val="00602339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0E33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76BFB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0CBC"/>
    <w:rsid w:val="00DC1E54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2025-03-05T20:16:00Z</cp:lastPrinted>
  <dcterms:created xsi:type="dcterms:W3CDTF">2026-04-03T18:41:00Z</dcterms:created>
  <dcterms:modified xsi:type="dcterms:W3CDTF">2026-04-03T18:41:00Z</dcterms:modified>
</cp:coreProperties>
</file>