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5EEE94DF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1D2A42">
        <w:rPr>
          <w:rFonts w:ascii="Calibri" w:hAnsi="Calibri"/>
          <w:b/>
          <w:bCs/>
          <w:sz w:val="36"/>
          <w:szCs w:val="36"/>
        </w:rPr>
        <w:t>TANIA GHANEM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CF5A83">
        <w:rPr>
          <w:rFonts w:ascii="Calibri" w:hAnsi="Calibri"/>
          <w:b/>
          <w:bCs/>
          <w:sz w:val="36"/>
          <w:szCs w:val="36"/>
        </w:rPr>
        <w:t>ARABIC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5FF67A2B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CF5A83">
              <w:rPr>
                <w:b/>
                <w:sz w:val="32"/>
                <w:szCs w:val="32"/>
              </w:rPr>
              <w:t>1</w:t>
            </w:r>
            <w:r w:rsidR="00562932">
              <w:rPr>
                <w:b/>
                <w:sz w:val="32"/>
                <w:szCs w:val="32"/>
              </w:rPr>
              <w:t>949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CF5A83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7B380041" w:rsidR="005342DC" w:rsidRPr="00491E4E" w:rsidRDefault="00562932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April 4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0C54780E" w:rsidR="005342DC" w:rsidRPr="00491E4E" w:rsidRDefault="00562932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8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15258F89" w:rsidR="005342DC" w:rsidRDefault="00562932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Livonia</w:t>
            </w:r>
            <w:r w:rsidR="005342DC" w:rsidRPr="00F45F68">
              <w:rPr>
                <w:b/>
                <w:sz w:val="28"/>
                <w:szCs w:val="28"/>
              </w:rPr>
              <w:t xml:space="preserve"> Public Schools</w:t>
            </w:r>
          </w:p>
          <w:p w14:paraId="3D1D2400" w14:textId="0F3A81A1" w:rsidR="007469C2" w:rsidRPr="00F45F68" w:rsidRDefault="00CF5A83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562932">
              <w:rPr>
                <w:b/>
                <w:sz w:val="28"/>
                <w:szCs w:val="28"/>
              </w:rPr>
              <w:t>Amy Nichols</w:t>
            </w:r>
          </w:p>
          <w:p w14:paraId="036030D1" w14:textId="54C2C311" w:rsidR="00522B91" w:rsidRPr="00F45F68" w:rsidRDefault="00CF5A8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562932">
              <w:rPr>
                <w:b/>
                <w:sz w:val="28"/>
                <w:szCs w:val="28"/>
              </w:rPr>
              <w:t>734-367-3942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34A7B65D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562932">
              <w:rPr>
                <w:b/>
                <w:sz w:val="28"/>
                <w:szCs w:val="28"/>
              </w:rPr>
              <w:t>Adam Chehab</w:t>
            </w:r>
          </w:p>
          <w:p w14:paraId="7CE39807" w14:textId="693D41FF" w:rsidR="005342DC" w:rsidRPr="00491E4E" w:rsidRDefault="00562932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Mother, Samar Beik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6DA7266E" w:rsidR="005342DC" w:rsidRPr="00491E4E" w:rsidRDefault="00562932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Evaluation</w:t>
            </w:r>
            <w:r w:rsidR="001D1AB5">
              <w:rPr>
                <w:b/>
                <w:sz w:val="28"/>
                <w:szCs w:val="28"/>
              </w:rPr>
              <w:t>/Special Education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3DE31423" w:rsidR="005342DC" w:rsidRPr="00CD6EC1" w:rsidRDefault="00562932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Livonia Early Childhood Center</w:t>
            </w:r>
          </w:p>
          <w:p w14:paraId="70DFC68E" w14:textId="3EB8718B" w:rsidR="005342DC" w:rsidRPr="00CD6EC1" w:rsidRDefault="00562932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18000 Newburg Rd</w:t>
            </w:r>
            <w:r w:rsidR="005342DC" w:rsidRPr="00CD6EC1">
              <w:rPr>
                <w:b/>
                <w:sz w:val="32"/>
                <w:szCs w:val="32"/>
              </w:rPr>
              <w:t>.</w:t>
            </w:r>
          </w:p>
          <w:p w14:paraId="1BFE1B7C" w14:textId="170B01CA" w:rsidR="005342DC" w:rsidRPr="00491E4E" w:rsidRDefault="00562932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Livonia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 w:rsidR="00BA6438">
              <w:rPr>
                <w:b/>
                <w:sz w:val="32"/>
                <w:szCs w:val="32"/>
              </w:rPr>
              <w:t>1</w:t>
            </w:r>
            <w:r>
              <w:rPr>
                <w:b/>
                <w:sz w:val="32"/>
                <w:szCs w:val="32"/>
              </w:rPr>
              <w:t>52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2907636D" w:rsidR="005E3624" w:rsidRPr="00491E4E" w:rsidRDefault="00562932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1B7E03AC" wp14:editId="61AA1DB4">
                  <wp:extent cx="6096851" cy="485843"/>
                  <wp:effectExtent l="0" t="0" r="0" b="9525"/>
                  <wp:docPr id="151994820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9948207" name="Picture 1519948207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851" cy="4858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0B06FBE1" w:rsidR="005B7A0D" w:rsidRDefault="00562932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8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</w:t>
            </w:r>
            <w:r w:rsidR="005B7A0D">
              <w:rPr>
                <w:b/>
                <w:szCs w:val="24"/>
              </w:rPr>
              <w:t xml:space="preserve">0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7CF38183" w:rsidR="00AB4684" w:rsidRPr="007469C2" w:rsidRDefault="0056293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CF5A83">
              <w:rPr>
                <w:bCs/>
                <w:szCs w:val="24"/>
              </w:rPr>
              <w:t xml:space="preserve"> hour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24BC7846" w:rsidR="00AB4684" w:rsidRPr="007469C2" w:rsidRDefault="00CF5A8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0599A19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$50.00/hour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0AD3E05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7D5357D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015E410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17F0921E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032238B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5BE65" w14:textId="77777777" w:rsidR="00EA3998" w:rsidRDefault="00EA3998">
      <w:pPr>
        <w:spacing w:before="0"/>
      </w:pPr>
      <w:r>
        <w:separator/>
      </w:r>
    </w:p>
  </w:endnote>
  <w:endnote w:type="continuationSeparator" w:id="0">
    <w:p w14:paraId="04D923EB" w14:textId="77777777" w:rsidR="00EA3998" w:rsidRDefault="00EA399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0A2503" w14:textId="77777777" w:rsidR="00EA3998" w:rsidRDefault="00EA3998">
      <w:pPr>
        <w:spacing w:before="0"/>
      </w:pPr>
      <w:r>
        <w:separator/>
      </w:r>
    </w:p>
  </w:footnote>
  <w:footnote w:type="continuationSeparator" w:id="0">
    <w:p w14:paraId="6C89D128" w14:textId="77777777" w:rsidR="00EA3998" w:rsidRDefault="00EA3998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1AB5"/>
    <w:rsid w:val="001D2A42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D5D69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D6172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43B10"/>
    <w:rsid w:val="00553092"/>
    <w:rsid w:val="00553A02"/>
    <w:rsid w:val="00560FEB"/>
    <w:rsid w:val="00562932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26C5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4AC3"/>
    <w:rsid w:val="00776C54"/>
    <w:rsid w:val="0077733F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9F2D4A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45BC2"/>
    <w:rsid w:val="00B53383"/>
    <w:rsid w:val="00B56FA2"/>
    <w:rsid w:val="00B6250B"/>
    <w:rsid w:val="00B70ABB"/>
    <w:rsid w:val="00B739F8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5A83"/>
    <w:rsid w:val="00CF6667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DF0956"/>
    <w:rsid w:val="00E032E0"/>
    <w:rsid w:val="00E07F5A"/>
    <w:rsid w:val="00E2257D"/>
    <w:rsid w:val="00E66C72"/>
    <w:rsid w:val="00E66DEA"/>
    <w:rsid w:val="00E743EE"/>
    <w:rsid w:val="00E801FC"/>
    <w:rsid w:val="00E90FDB"/>
    <w:rsid w:val="00EA3998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5399"/>
    <w:rsid w:val="00F66038"/>
    <w:rsid w:val="00F77E0D"/>
    <w:rsid w:val="00F93C59"/>
    <w:rsid w:val="00FB3DDF"/>
    <w:rsid w:val="00FB5196"/>
    <w:rsid w:val="00FB6FA9"/>
    <w:rsid w:val="00FD7F70"/>
    <w:rsid w:val="00FE12A0"/>
    <w:rsid w:val="00FF5407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2025-03-31T18:39:00Z</dcterms:created>
  <dcterms:modified xsi:type="dcterms:W3CDTF">2025-03-31T18:39:00Z</dcterms:modified>
</cp:coreProperties>
</file>