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D4CA1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70295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70295">
        <w:rPr>
          <w:rFonts w:ascii="Calibri" w:hAnsi="Calibri"/>
          <w:b/>
          <w:bCs/>
          <w:sz w:val="36"/>
          <w:szCs w:val="36"/>
        </w:rPr>
        <w:t>CANTONESE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433090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47243">
              <w:rPr>
                <w:b/>
                <w:sz w:val="32"/>
                <w:szCs w:val="32"/>
              </w:rPr>
              <w:t>1759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70295">
              <w:rPr>
                <w:b/>
                <w:sz w:val="32"/>
                <w:szCs w:val="32"/>
              </w:rPr>
              <w:t>CANTONESE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4288F28" w:rsidR="005342DC" w:rsidRPr="00E110B7" w:rsidRDefault="00C4724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E110B7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3</w:t>
            </w:r>
            <w:r w:rsidR="005342DC" w:rsidRPr="00E110B7">
              <w:rPr>
                <w:b/>
                <w:sz w:val="36"/>
                <w:szCs w:val="36"/>
              </w:rPr>
              <w:t>, 2025</w:t>
            </w:r>
          </w:p>
          <w:p w14:paraId="2DB9CCB4" w14:textId="58C8F344" w:rsidR="005342DC" w:rsidRPr="00E110B7" w:rsidRDefault="00C4724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E110B7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D82F2B" w:rsidRPr="00E110B7">
              <w:rPr>
                <w:b/>
                <w:sz w:val="36"/>
                <w:szCs w:val="36"/>
              </w:rPr>
              <w:t>0</w:t>
            </w:r>
            <w:r w:rsidR="005342DC" w:rsidRPr="00E110B7">
              <w:rPr>
                <w:b/>
                <w:sz w:val="36"/>
                <w:szCs w:val="36"/>
              </w:rPr>
              <w:t xml:space="preserve"> </w:t>
            </w:r>
            <w:r w:rsidR="00670295" w:rsidRPr="00E110B7">
              <w:rPr>
                <w:b/>
                <w:sz w:val="36"/>
                <w:szCs w:val="36"/>
              </w:rPr>
              <w:t>a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B8317BF" w:rsidR="005342DC" w:rsidRDefault="00C4724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3D1D2400" w14:textId="2C10BB44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C47243">
              <w:rPr>
                <w:b/>
                <w:sz w:val="28"/>
                <w:szCs w:val="28"/>
              </w:rPr>
              <w:t>Teacher, Robin Wizner</w:t>
            </w:r>
          </w:p>
          <w:p w14:paraId="036030D1" w14:textId="30784FBB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70295">
              <w:rPr>
                <w:b/>
                <w:sz w:val="28"/>
                <w:szCs w:val="28"/>
              </w:rPr>
              <w:t>734-</w:t>
            </w:r>
            <w:r w:rsidR="00C47243">
              <w:rPr>
                <w:b/>
                <w:sz w:val="28"/>
                <w:szCs w:val="28"/>
              </w:rPr>
              <w:t>397-6330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7C0DD5ED" w:rsidR="005342DC" w:rsidRDefault="00C4724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Wei Qiang Huang</w:t>
            </w:r>
          </w:p>
          <w:p w14:paraId="35626442" w14:textId="675B848A" w:rsidR="00C47243" w:rsidRPr="00491E4E" w:rsidRDefault="00C4724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Bryan Huang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93C71A5" w:rsidR="005342DC" w:rsidRPr="00491E4E" w:rsidRDefault="00C4724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54E0FAD5" w:rsidR="00670295" w:rsidRPr="00E110B7" w:rsidRDefault="00C47243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Field Elementary School</w:t>
            </w:r>
          </w:p>
          <w:p w14:paraId="5733345F" w14:textId="7476854D" w:rsidR="00670295" w:rsidRPr="00E110B7" w:rsidRDefault="00C47243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1000 S. Haggerty Rd.</w:t>
            </w:r>
          </w:p>
          <w:p w14:paraId="1BFE1B7C" w14:textId="626D116D" w:rsidR="005342DC" w:rsidRPr="00E110B7" w:rsidRDefault="00670295" w:rsidP="0067029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110B7">
              <w:rPr>
                <w:b/>
                <w:sz w:val="32"/>
                <w:szCs w:val="32"/>
              </w:rPr>
              <w:t>Canton, MI 48188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CC1DF0C" w:rsidR="005E3624" w:rsidRPr="00491E4E" w:rsidRDefault="00C4724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496A288" wp14:editId="74CF7F8C">
                  <wp:extent cx="5915851" cy="485843"/>
                  <wp:effectExtent l="0" t="0" r="0" b="9525"/>
                  <wp:docPr id="5991832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183276" name="Picture 59918327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851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5E06942" w:rsidR="005B7A0D" w:rsidRDefault="00C4724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D82F2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67029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2DEBA" w14:textId="77777777" w:rsidR="00522966" w:rsidRDefault="00522966">
      <w:pPr>
        <w:spacing w:before="0"/>
      </w:pPr>
      <w:r>
        <w:separator/>
      </w:r>
    </w:p>
  </w:endnote>
  <w:endnote w:type="continuationSeparator" w:id="0">
    <w:p w14:paraId="48B1C407" w14:textId="77777777" w:rsidR="00522966" w:rsidRDefault="0052296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5EA61" w14:textId="77777777" w:rsidR="00522966" w:rsidRDefault="00522966">
      <w:pPr>
        <w:spacing w:before="0"/>
      </w:pPr>
      <w:r>
        <w:separator/>
      </w:r>
    </w:p>
  </w:footnote>
  <w:footnote w:type="continuationSeparator" w:id="0">
    <w:p w14:paraId="58657BBB" w14:textId="77777777" w:rsidR="00522966" w:rsidRDefault="0052296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E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966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6BE1"/>
    <w:rsid w:val="006300D2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47243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4AD7"/>
    <w:rsid w:val="00E032E0"/>
    <w:rsid w:val="00E07F5A"/>
    <w:rsid w:val="00E110B7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2025-03-28T19:42:00Z</dcterms:created>
  <dcterms:modified xsi:type="dcterms:W3CDTF">2025-03-28T19:42:00Z</dcterms:modified>
</cp:coreProperties>
</file>