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F25295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B2426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269E0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7"/>
        <w:gridCol w:w="4808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DA04B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C4BC7">
              <w:rPr>
                <w:b/>
                <w:sz w:val="32"/>
                <w:szCs w:val="32"/>
              </w:rPr>
              <w:t>1982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269E0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9ED00FB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FD41DD9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0B20AB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6F2C5C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Dispute Resolution Center</w:t>
            </w:r>
          </w:p>
          <w:p w14:paraId="3D1D2400" w14:textId="595F9071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7C4BC7">
              <w:rPr>
                <w:b/>
                <w:sz w:val="28"/>
                <w:szCs w:val="28"/>
              </w:rPr>
              <w:t>Belinda Dulin</w:t>
            </w:r>
          </w:p>
          <w:p w14:paraId="036030D1" w14:textId="3756FFB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7C4BC7">
              <w:rPr>
                <w:b/>
                <w:sz w:val="28"/>
                <w:szCs w:val="28"/>
              </w:rPr>
              <w:t>734-794-2125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75A04BF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Litigant, </w:t>
            </w:r>
            <w:proofErr w:type="spellStart"/>
            <w:r>
              <w:rPr>
                <w:b/>
                <w:sz w:val="28"/>
                <w:szCs w:val="28"/>
              </w:rPr>
              <w:t>Othamn</w:t>
            </w:r>
            <w:proofErr w:type="spellEnd"/>
            <w:r>
              <w:rPr>
                <w:b/>
                <w:sz w:val="28"/>
                <w:szCs w:val="28"/>
              </w:rPr>
              <w:t xml:space="preserve"> Khalil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9735AE4" w14:textId="183871B8" w:rsidR="005342DC" w:rsidRDefault="007C4BC7" w:rsidP="007C4BC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Small Claims Dispute</w:t>
            </w:r>
          </w:p>
          <w:p w14:paraId="2AC54506" w14:textId="2D5104F8" w:rsidR="007C4BC7" w:rsidRPr="001C452C" w:rsidRDefault="007C4BC7" w:rsidP="007C4BC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# 2025-061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0C9A3BA7" w:rsidR="005342DC" w:rsidRDefault="0097383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06864CE5" w14:textId="77777777" w:rsidR="000B20AB" w:rsidRPr="001C452C" w:rsidRDefault="000B20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21D9952" w14:textId="77777777" w:rsidR="00973833" w:rsidRPr="00973833" w:rsidRDefault="00973833" w:rsidP="0097383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73833">
              <w:rPr>
                <w:b/>
                <w:sz w:val="32"/>
                <w:szCs w:val="32"/>
              </w:rPr>
              <w:t>The Zoom information for the meeting:</w:t>
            </w:r>
          </w:p>
          <w:p w14:paraId="548FB781" w14:textId="77777777" w:rsidR="00973833" w:rsidRPr="00973833" w:rsidRDefault="00973833" w:rsidP="0097383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73833">
              <w:rPr>
                <w:b/>
                <w:sz w:val="32"/>
                <w:szCs w:val="32"/>
              </w:rPr>
              <w:t xml:space="preserve"> </w:t>
            </w:r>
          </w:p>
          <w:p w14:paraId="299F371D" w14:textId="5C120F07" w:rsidR="00973833" w:rsidRDefault="00973833" w:rsidP="00973833">
            <w:pPr>
              <w:spacing w:before="0"/>
              <w:ind w:firstLine="0"/>
              <w:jc w:val="left"/>
              <w:rPr>
                <w:b/>
                <w:szCs w:val="24"/>
              </w:rPr>
            </w:pPr>
            <w:hyperlink r:id="rId8" w:history="1">
              <w:r w:rsidRPr="00066BFF">
                <w:rPr>
                  <w:rStyle w:val="Hyperlink"/>
                  <w:b/>
                  <w:szCs w:val="24"/>
                </w:rPr>
                <w:t>https://us06web.zoom.us/j/5568608368?om</w:t>
              </w:r>
              <w:r w:rsidRPr="00066BFF">
                <w:rPr>
                  <w:rStyle w:val="Hyperlink"/>
                  <w:b/>
                  <w:szCs w:val="24"/>
                </w:rPr>
                <w:t>n</w:t>
              </w:r>
              <w:r w:rsidRPr="00066BFF">
                <w:rPr>
                  <w:rStyle w:val="Hyperlink"/>
                  <w:b/>
                  <w:szCs w:val="24"/>
                </w:rPr>
                <w:t>=89637412266</w:t>
              </w:r>
            </w:hyperlink>
          </w:p>
          <w:p w14:paraId="44FA2BED" w14:textId="77777777" w:rsidR="00973833" w:rsidRPr="00973833" w:rsidRDefault="00973833" w:rsidP="0097383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BFE1B7C" w14:textId="4C73EBB4" w:rsidR="007C4BC7" w:rsidRPr="000B20AB" w:rsidRDefault="00973833" w:rsidP="0097383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973833">
              <w:rPr>
                <w:b/>
                <w:sz w:val="32"/>
                <w:szCs w:val="32"/>
              </w:rPr>
              <w:t>Meeting ID: 556 860 8368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046F0BF3" w:rsidR="005E3624" w:rsidRPr="00973833" w:rsidRDefault="005E3624" w:rsidP="001058F0">
            <w:pPr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52D8EB" w:rsidR="005B7A0D" w:rsidRDefault="0079345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4A0A5D8B" w:rsidR="00C02C8D" w:rsidRPr="007469C2" w:rsidRDefault="0097383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0AB377A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5E2327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</w:t>
            </w:r>
            <w:r w:rsidR="001B242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22016F66" w:rsidR="00C02C8D" w:rsidRPr="007469C2" w:rsidRDefault="0097383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2C1B64F6" w:rsidR="00C02C8D" w:rsidRPr="007469C2" w:rsidRDefault="0097383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1B2426" w14:paraId="66BCAB23" w14:textId="77777777" w:rsidTr="00CF14A9">
        <w:tc>
          <w:tcPr>
            <w:tcW w:w="4344" w:type="dxa"/>
          </w:tcPr>
          <w:p w14:paraId="11833B5B" w14:textId="200D36D8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288D126" w14:textId="5E7249E7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5CC8D67" w14:textId="77777777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3595FCB" w14:textId="361F00E6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F36AC" w14:textId="77777777" w:rsidR="00481017" w:rsidRDefault="00481017">
      <w:pPr>
        <w:spacing w:before="0"/>
      </w:pPr>
      <w:r>
        <w:separator/>
      </w:r>
    </w:p>
  </w:endnote>
  <w:endnote w:type="continuationSeparator" w:id="0">
    <w:p w14:paraId="11B0D421" w14:textId="77777777" w:rsidR="00481017" w:rsidRDefault="0048101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0FEF" w14:textId="77777777" w:rsidR="00481017" w:rsidRDefault="00481017">
      <w:pPr>
        <w:spacing w:before="0"/>
      </w:pPr>
      <w:r>
        <w:separator/>
      </w:r>
    </w:p>
  </w:footnote>
  <w:footnote w:type="continuationSeparator" w:id="0">
    <w:p w14:paraId="0D70F184" w14:textId="77777777" w:rsidR="00481017" w:rsidRDefault="0048101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5D21"/>
    <w:rsid w:val="000577D6"/>
    <w:rsid w:val="000775E8"/>
    <w:rsid w:val="000839A9"/>
    <w:rsid w:val="0008527A"/>
    <w:rsid w:val="000B20AB"/>
    <w:rsid w:val="000B24AE"/>
    <w:rsid w:val="000B7819"/>
    <w:rsid w:val="000C0DC8"/>
    <w:rsid w:val="000D4518"/>
    <w:rsid w:val="000F1A10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2426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231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74E42"/>
    <w:rsid w:val="0048101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47E5B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7954"/>
    <w:rsid w:val="00655F3A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454"/>
    <w:rsid w:val="007939C4"/>
    <w:rsid w:val="00795075"/>
    <w:rsid w:val="00796BF2"/>
    <w:rsid w:val="007A3E84"/>
    <w:rsid w:val="007B00E3"/>
    <w:rsid w:val="007C461D"/>
    <w:rsid w:val="007C4BC7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73833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3A75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73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5568608368?omn=896374122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2025-04-02T15:23:00Z</dcterms:created>
  <dcterms:modified xsi:type="dcterms:W3CDTF">2025-04-02T15:23:00Z</dcterms:modified>
</cp:coreProperties>
</file>