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E2EAC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0319A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2E9ED5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674FF">
              <w:rPr>
                <w:b/>
                <w:sz w:val="32"/>
                <w:szCs w:val="32"/>
              </w:rPr>
              <w:t>2033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7A15360" w:rsidR="005342DC" w:rsidRPr="00491E4E" w:rsidRDefault="002674F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40BFE16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30319A">
              <w:rPr>
                <w:b/>
                <w:szCs w:val="24"/>
              </w:rPr>
              <w:t xml:space="preserve">Munsif </w:t>
            </w:r>
            <w:proofErr w:type="spellStart"/>
            <w:r w:rsidR="0030319A">
              <w:rPr>
                <w:b/>
                <w:szCs w:val="24"/>
              </w:rPr>
              <w:t>Altork</w:t>
            </w:r>
            <w:proofErr w:type="spellEnd"/>
          </w:p>
          <w:p w14:paraId="4DBBDFF5" w14:textId="622F64F8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518A2EE0" w:rsidR="00F33110" w:rsidRPr="00F33110" w:rsidRDefault="0030319A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w/intent to Murder/Dangerous Weapon</w:t>
            </w:r>
          </w:p>
          <w:p w14:paraId="77FE2E44" w14:textId="595D1D7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377DFA">
              <w:rPr>
                <w:b/>
                <w:szCs w:val="24"/>
              </w:rPr>
              <w:t>Motion</w:t>
            </w:r>
            <w:r w:rsidR="005040B8">
              <w:rPr>
                <w:b/>
                <w:szCs w:val="24"/>
              </w:rPr>
              <w:t xml:space="preserve"> </w:t>
            </w:r>
            <w:r w:rsidRPr="00F33110">
              <w:rPr>
                <w:b/>
                <w:szCs w:val="24"/>
              </w:rPr>
              <w:t>Hearing</w:t>
            </w:r>
          </w:p>
          <w:p w14:paraId="2AC54506" w14:textId="0628BD1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30319A">
              <w:rPr>
                <w:b/>
                <w:szCs w:val="24"/>
              </w:rPr>
              <w:t>24-484 FC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E5B285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99722F7" w:rsidR="005E3624" w:rsidRPr="00491E4E" w:rsidRDefault="0030319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25292E" wp14:editId="0AA9C68C">
                  <wp:extent cx="6452006" cy="42861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0BA7448" w:rsidR="00AB4684" w:rsidRPr="007469C2" w:rsidRDefault="0030319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D7D1D0D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40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1BE4DFC" w14:textId="77777777" w:rsidR="002674FF" w:rsidRDefault="002674F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308555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4432A" w14:textId="77777777" w:rsidR="00534731" w:rsidRDefault="00534731">
      <w:pPr>
        <w:spacing w:before="0"/>
      </w:pPr>
      <w:r>
        <w:separator/>
      </w:r>
    </w:p>
  </w:endnote>
  <w:endnote w:type="continuationSeparator" w:id="0">
    <w:p w14:paraId="6A053628" w14:textId="77777777" w:rsidR="00534731" w:rsidRDefault="0053473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A0844" w14:textId="77777777" w:rsidR="00534731" w:rsidRDefault="00534731">
      <w:pPr>
        <w:spacing w:before="0"/>
      </w:pPr>
      <w:r>
        <w:separator/>
      </w:r>
    </w:p>
  </w:footnote>
  <w:footnote w:type="continuationSeparator" w:id="0">
    <w:p w14:paraId="4759361E" w14:textId="77777777" w:rsidR="00534731" w:rsidRDefault="0053473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674FF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34731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66DEA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2025-03-28T20:49:00Z</dcterms:created>
  <dcterms:modified xsi:type="dcterms:W3CDTF">2025-03-28T20:49:00Z</dcterms:modified>
</cp:coreProperties>
</file>