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491E4E" w:rsidRPr="00491E4E" w14:paraId="2AC54504" w14:textId="77777777" w:rsidTr="00A45BD8">
        <w:trPr>
          <w:trHeight w:val="400"/>
        </w:trPr>
        <w:tc>
          <w:tcPr>
            <w:tcW w:w="10525" w:type="dxa"/>
            <w:gridSpan w:val="2"/>
          </w:tcPr>
          <w:p w14:paraId="2AC54503" w14:textId="2413D03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279AD">
              <w:rPr>
                <w:b/>
                <w:sz w:val="32"/>
                <w:szCs w:val="32"/>
              </w:rPr>
              <w:t>1</w:t>
            </w:r>
            <w:r w:rsidR="003B6224">
              <w:rPr>
                <w:b/>
                <w:sz w:val="32"/>
                <w:szCs w:val="32"/>
              </w:rPr>
              <w:t>911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A45BD8">
        <w:trPr>
          <w:trHeight w:val="1300"/>
        </w:trPr>
        <w:tc>
          <w:tcPr>
            <w:tcW w:w="5087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BA2FCF" w:rsidR="005342DC" w:rsidRPr="00491E4E" w:rsidRDefault="003B622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07173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6279AD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31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4D83F63" w:rsidR="005342DC" w:rsidRPr="00491E4E" w:rsidRDefault="00B8226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</w:t>
            </w:r>
            <w:r w:rsidR="003B6224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 w:val="restart"/>
          </w:tcPr>
          <w:p w14:paraId="537F11C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CD9A761" w14:textId="3B08B104" w:rsidR="006279AD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3B622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</w:t>
            </w:r>
            <w:r w:rsidR="006279AD">
              <w:rPr>
                <w:b/>
                <w:sz w:val="28"/>
                <w:szCs w:val="28"/>
              </w:rPr>
              <w:t xml:space="preserve"> Court </w:t>
            </w:r>
          </w:p>
          <w:p w14:paraId="54F714E5" w14:textId="75C8354E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3B6224">
              <w:rPr>
                <w:b/>
                <w:sz w:val="28"/>
                <w:szCs w:val="28"/>
              </w:rPr>
              <w:t>Lynn Fries</w:t>
            </w:r>
          </w:p>
          <w:p w14:paraId="25E97B2C" w14:textId="28D7653A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B6224">
              <w:rPr>
                <w:b/>
                <w:sz w:val="28"/>
                <w:szCs w:val="28"/>
              </w:rPr>
              <w:t>517-262-0502</w:t>
            </w:r>
          </w:p>
          <w:p w14:paraId="092702A2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89CA471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C5D679A" w14:textId="082EE0B3" w:rsidR="006279AD" w:rsidRPr="00491E4E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Dmitrii Kuznetsov</w:t>
            </w:r>
          </w:p>
          <w:p w14:paraId="565C7601" w14:textId="2D11DCE3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3B6224">
              <w:rPr>
                <w:b/>
                <w:sz w:val="28"/>
                <w:szCs w:val="28"/>
              </w:rPr>
              <w:t xml:space="preserve">Michael J. </w:t>
            </w:r>
            <w:proofErr w:type="spellStart"/>
            <w:r w:rsidR="003B6224">
              <w:rPr>
                <w:b/>
                <w:sz w:val="28"/>
                <w:szCs w:val="28"/>
              </w:rPr>
              <w:t>Klaeren</w:t>
            </w:r>
            <w:proofErr w:type="spellEnd"/>
          </w:p>
          <w:p w14:paraId="3427F655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C21D8EB" w14:textId="77777777" w:rsidR="006279AD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ADAA22C" w14:textId="77777777" w:rsidR="005342DC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532D59">
              <w:rPr>
                <w:b/>
                <w:sz w:val="28"/>
                <w:szCs w:val="28"/>
              </w:rPr>
              <w:t xml:space="preserve"> Hearing</w:t>
            </w:r>
          </w:p>
          <w:p w14:paraId="6E07BC01" w14:textId="77777777" w:rsidR="003B6224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Commercial Motor Vehicle Tickets </w:t>
            </w:r>
          </w:p>
          <w:p w14:paraId="2AC54506" w14:textId="68639385" w:rsidR="003B6224" w:rsidRPr="00491E4E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 5X4482117A/B/C</w:t>
            </w:r>
          </w:p>
        </w:tc>
      </w:tr>
      <w:tr w:rsidR="00491E4E" w:rsidRPr="00491E4E" w14:paraId="534FC4F9" w14:textId="77777777" w:rsidTr="00A45BD8">
        <w:trPr>
          <w:trHeight w:val="1304"/>
        </w:trPr>
        <w:tc>
          <w:tcPr>
            <w:tcW w:w="5087" w:type="dxa"/>
          </w:tcPr>
          <w:p w14:paraId="4AC0E271" w14:textId="77777777" w:rsidR="006279AD" w:rsidRPr="001C452C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64BBDC5E" w14:textId="77777777" w:rsidR="006279AD" w:rsidRPr="001C452C" w:rsidRDefault="006279AD" w:rsidP="006279A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201C1" w14:textId="6A764F9B" w:rsidR="006279AD" w:rsidRPr="001C452C" w:rsidRDefault="006279AD" w:rsidP="006279A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B6224">
              <w:rPr>
                <w:rFonts w:ascii="Arial" w:hAnsi="Arial" w:cs="Arial"/>
                <w:b/>
                <w:sz w:val="32"/>
                <w:szCs w:val="32"/>
              </w:rPr>
              <w:t>563 986 7469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15ADE1EC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45BD8">
        <w:trPr>
          <w:trHeight w:val="641"/>
        </w:trPr>
        <w:tc>
          <w:tcPr>
            <w:tcW w:w="10525" w:type="dxa"/>
            <w:gridSpan w:val="2"/>
          </w:tcPr>
          <w:p w14:paraId="1068BBAE" w14:textId="7AD4EB5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p w14:paraId="5246FE23" w14:textId="52AB0BE4" w:rsidR="00A23042" w:rsidRDefault="00A23042">
      <w:pPr>
        <w:spacing w:before="0"/>
        <w:ind w:firstLine="0"/>
        <w:jc w:val="left"/>
      </w:pPr>
      <w:r>
        <w:br w:type="page"/>
      </w:r>
    </w:p>
    <w:tbl>
      <w:tblPr>
        <w:tblpPr w:leftFromText="180" w:rightFromText="180" w:vertAnchor="text" w:horzAnchor="margin" w:tblpY="293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0C0DED" w:rsidRPr="00491E4E" w14:paraId="155ECA00" w14:textId="77777777" w:rsidTr="000C0DED">
        <w:trPr>
          <w:trHeight w:val="400"/>
        </w:trPr>
        <w:tc>
          <w:tcPr>
            <w:tcW w:w="10525" w:type="dxa"/>
            <w:gridSpan w:val="2"/>
          </w:tcPr>
          <w:p w14:paraId="6E38D561" w14:textId="6C8FD5AF" w:rsidR="000C0DED" w:rsidRPr="00491E4E" w:rsidRDefault="000C0DED" w:rsidP="000C0DED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lastRenderedPageBreak/>
              <w:t>JOB NUMBER:  41</w:t>
            </w:r>
            <w:r w:rsidR="003B6224">
              <w:rPr>
                <w:b/>
                <w:sz w:val="32"/>
                <w:szCs w:val="32"/>
              </w:rPr>
              <w:t>911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RUSSIAN</w:t>
            </w:r>
          </w:p>
        </w:tc>
      </w:tr>
      <w:tr w:rsidR="000C0DED" w:rsidRPr="00491E4E" w14:paraId="6BFA52F8" w14:textId="77777777" w:rsidTr="000C0DED">
        <w:trPr>
          <w:trHeight w:val="1300"/>
        </w:trPr>
        <w:tc>
          <w:tcPr>
            <w:tcW w:w="5087" w:type="dxa"/>
          </w:tcPr>
          <w:p w14:paraId="70781ADE" w14:textId="77777777" w:rsidR="000C0DED" w:rsidRPr="00CD6EC1" w:rsidRDefault="000C0DED" w:rsidP="000C0DE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4AABB1AE" w14:textId="36BB8C91" w:rsidR="000C0DED" w:rsidRPr="00491E4E" w:rsidRDefault="003B6224" w:rsidP="000C0DE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0C0DED">
              <w:rPr>
                <w:b/>
                <w:sz w:val="36"/>
                <w:szCs w:val="36"/>
              </w:rPr>
              <w:t>day</w:t>
            </w:r>
            <w:r w:rsidR="000C0DED" w:rsidRPr="00491E4E">
              <w:rPr>
                <w:b/>
                <w:sz w:val="36"/>
                <w:szCs w:val="36"/>
              </w:rPr>
              <w:t xml:space="preserve">, </w:t>
            </w:r>
            <w:r w:rsidR="00532D59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31</w:t>
            </w:r>
            <w:r w:rsidR="000C0DED" w:rsidRPr="00491E4E">
              <w:rPr>
                <w:b/>
                <w:sz w:val="36"/>
                <w:szCs w:val="36"/>
              </w:rPr>
              <w:t>, 2025</w:t>
            </w:r>
          </w:p>
          <w:p w14:paraId="37CC43F1" w14:textId="7BEF0D80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</w:t>
            </w:r>
            <w:r w:rsidR="003B6224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 p.m. EST</w:t>
            </w:r>
          </w:p>
          <w:p w14:paraId="32574553" w14:textId="77777777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8" w:type="dxa"/>
            <w:vMerge w:val="restart"/>
          </w:tcPr>
          <w:p w14:paraId="05557B04" w14:textId="77777777" w:rsidR="003B6224" w:rsidRPr="00F45F68" w:rsidRDefault="003B6224" w:rsidP="003B622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B5D03B9" w14:textId="77777777" w:rsidR="003B6224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3B622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 Court </w:t>
            </w:r>
          </w:p>
          <w:p w14:paraId="7A649DAE" w14:textId="77777777" w:rsidR="003B6224" w:rsidRPr="00F45F68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Lynn Fries</w:t>
            </w:r>
          </w:p>
          <w:p w14:paraId="01021560" w14:textId="77777777" w:rsidR="003B6224" w:rsidRPr="00F45F68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517-262-0502</w:t>
            </w:r>
          </w:p>
          <w:p w14:paraId="47FAAC69" w14:textId="77777777" w:rsidR="003B6224" w:rsidRPr="00491E4E" w:rsidRDefault="003B6224" w:rsidP="003B6224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6B51C3F" w14:textId="77777777" w:rsidR="003B6224" w:rsidRPr="00F45F68" w:rsidRDefault="003B6224" w:rsidP="003B622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1D099BF8" w14:textId="77777777" w:rsidR="003B6224" w:rsidRPr="00491E4E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Dmitrii Kuznetsov</w:t>
            </w:r>
          </w:p>
          <w:p w14:paraId="14B12EF8" w14:textId="77777777" w:rsidR="003B6224" w:rsidRPr="00491E4E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Michael J. </w:t>
            </w:r>
            <w:proofErr w:type="spellStart"/>
            <w:r>
              <w:rPr>
                <w:b/>
                <w:sz w:val="28"/>
                <w:szCs w:val="28"/>
              </w:rPr>
              <w:t>Klaeren</w:t>
            </w:r>
            <w:proofErr w:type="spellEnd"/>
          </w:p>
          <w:p w14:paraId="6C63AA92" w14:textId="77777777" w:rsidR="003B6224" w:rsidRPr="00491E4E" w:rsidRDefault="003B6224" w:rsidP="003B6224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46939202" w14:textId="77777777" w:rsidR="003B6224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6553104" w14:textId="77777777" w:rsidR="003B6224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 Hearing</w:t>
            </w:r>
          </w:p>
          <w:p w14:paraId="2D463B93" w14:textId="77777777" w:rsidR="003B6224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Commercial Motor Vehicle Tickets </w:t>
            </w:r>
          </w:p>
          <w:p w14:paraId="40D2A46A" w14:textId="7A683710" w:rsidR="000C0DED" w:rsidRPr="00491E4E" w:rsidRDefault="003B6224" w:rsidP="003B622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 5X4482117A/B/C</w:t>
            </w:r>
          </w:p>
        </w:tc>
      </w:tr>
      <w:tr w:rsidR="000C0DED" w:rsidRPr="00491E4E" w14:paraId="208D9DEB" w14:textId="77777777" w:rsidTr="000C0DED">
        <w:trPr>
          <w:trHeight w:val="1304"/>
        </w:trPr>
        <w:tc>
          <w:tcPr>
            <w:tcW w:w="5087" w:type="dxa"/>
          </w:tcPr>
          <w:p w14:paraId="6E5D3195" w14:textId="77777777" w:rsidR="00532D59" w:rsidRPr="001C452C" w:rsidRDefault="00532D59" w:rsidP="00532D5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08442049" w14:textId="77777777" w:rsidR="00532D59" w:rsidRPr="001C452C" w:rsidRDefault="00532D59" w:rsidP="00532D59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9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38974D70" w14:textId="5328C1BF" w:rsidR="00532D59" w:rsidRPr="001C452C" w:rsidRDefault="00532D59" w:rsidP="00532D59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B6224">
              <w:rPr>
                <w:rFonts w:ascii="Arial" w:hAnsi="Arial" w:cs="Arial"/>
                <w:b/>
                <w:sz w:val="32"/>
                <w:szCs w:val="32"/>
              </w:rPr>
              <w:t>563 986 7469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63EA7208" w14:textId="3013457A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8" w:type="dxa"/>
            <w:vMerge/>
          </w:tcPr>
          <w:p w14:paraId="34259338" w14:textId="77777777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0C0DED" w:rsidRPr="00491E4E" w14:paraId="5861D261" w14:textId="77777777" w:rsidTr="000C0DED">
        <w:trPr>
          <w:trHeight w:val="641"/>
        </w:trPr>
        <w:tc>
          <w:tcPr>
            <w:tcW w:w="10525" w:type="dxa"/>
            <w:gridSpan w:val="2"/>
          </w:tcPr>
          <w:p w14:paraId="73EFFA4A" w14:textId="2416E48A" w:rsidR="000C0DED" w:rsidRPr="00491E4E" w:rsidRDefault="000C0DED" w:rsidP="000C0DED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06F3FD01" w14:textId="742FBD31" w:rsidR="00A23042" w:rsidRDefault="00A23042"/>
    <w:p w14:paraId="6679FB75" w14:textId="77777777" w:rsidR="000C0DED" w:rsidRDefault="000C0D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1EE435A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559158D" w:rsidR="005B7A0D" w:rsidRDefault="00B8226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3B6224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74F39A6" w:rsidR="00AB4684" w:rsidRPr="007469C2" w:rsidRDefault="00B8226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F4D56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805E5D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B6224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8BF81D" w:rsidR="00AB4684" w:rsidRPr="007469C2" w:rsidRDefault="00532D5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0D3D1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32D59">
              <w:rPr>
                <w:bCs/>
                <w:szCs w:val="24"/>
              </w:rPr>
              <w:t>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459C79E5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EAD027A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DF2F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3B30DC" w:rsidR="005342DC" w:rsidRDefault="005342DC" w:rsidP="00B8226F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FCE350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4D4FD8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A0DD4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0D96" w14:textId="77777777" w:rsidR="00C73A66" w:rsidRDefault="00C73A66">
      <w:pPr>
        <w:spacing w:before="0"/>
      </w:pPr>
      <w:r>
        <w:separator/>
      </w:r>
    </w:p>
  </w:endnote>
  <w:endnote w:type="continuationSeparator" w:id="0">
    <w:p w14:paraId="463FC5F1" w14:textId="77777777" w:rsidR="00C73A66" w:rsidRDefault="00C73A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60985" w14:textId="77777777" w:rsidR="00C73A66" w:rsidRDefault="00C73A66">
      <w:pPr>
        <w:spacing w:before="0"/>
      </w:pPr>
      <w:r>
        <w:separator/>
      </w:r>
    </w:p>
  </w:footnote>
  <w:footnote w:type="continuationSeparator" w:id="0">
    <w:p w14:paraId="3F206913" w14:textId="77777777" w:rsidR="00C73A66" w:rsidRDefault="00C73A6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737047961">
    <w:abstractNumId w:val="0"/>
  </w:num>
  <w:num w:numId="2" w16cid:durableId="266936459">
    <w:abstractNumId w:val="1"/>
  </w:num>
  <w:num w:numId="3" w16cid:durableId="13030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2B51"/>
    <w:rsid w:val="000775E8"/>
    <w:rsid w:val="000839A9"/>
    <w:rsid w:val="0008527A"/>
    <w:rsid w:val="000B24AE"/>
    <w:rsid w:val="000C0DC8"/>
    <w:rsid w:val="000C0DED"/>
    <w:rsid w:val="001011A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1D6CFB"/>
    <w:rsid w:val="002019FF"/>
    <w:rsid w:val="00201DB5"/>
    <w:rsid w:val="00202625"/>
    <w:rsid w:val="002222A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76EF1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42EC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B6224"/>
    <w:rsid w:val="003D3C0A"/>
    <w:rsid w:val="003E4232"/>
    <w:rsid w:val="003E526A"/>
    <w:rsid w:val="0040277E"/>
    <w:rsid w:val="0042032D"/>
    <w:rsid w:val="0042593B"/>
    <w:rsid w:val="004351F5"/>
    <w:rsid w:val="00435755"/>
    <w:rsid w:val="00436067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1FD"/>
    <w:rsid w:val="00522B91"/>
    <w:rsid w:val="005261EA"/>
    <w:rsid w:val="00526B4B"/>
    <w:rsid w:val="00532D59"/>
    <w:rsid w:val="005342DC"/>
    <w:rsid w:val="00540923"/>
    <w:rsid w:val="00553092"/>
    <w:rsid w:val="00553A02"/>
    <w:rsid w:val="00560FEB"/>
    <w:rsid w:val="00566446"/>
    <w:rsid w:val="0057438E"/>
    <w:rsid w:val="005774C1"/>
    <w:rsid w:val="00587CF9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9A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EE"/>
    <w:rsid w:val="00A01DF9"/>
    <w:rsid w:val="00A17E41"/>
    <w:rsid w:val="00A20F52"/>
    <w:rsid w:val="00A23042"/>
    <w:rsid w:val="00A30EE9"/>
    <w:rsid w:val="00A3352B"/>
    <w:rsid w:val="00A35DF6"/>
    <w:rsid w:val="00A45BD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3A66"/>
    <w:rsid w:val="00C75E35"/>
    <w:rsid w:val="00C8362D"/>
    <w:rsid w:val="00C93052"/>
    <w:rsid w:val="00C94867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2025-02-24T21:50:00Z</cp:lastPrinted>
  <dcterms:created xsi:type="dcterms:W3CDTF">2025-03-26T16:12:00Z</dcterms:created>
  <dcterms:modified xsi:type="dcterms:W3CDTF">2025-03-26T16:12:00Z</dcterms:modified>
</cp:coreProperties>
</file>