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3779D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19B3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2BD28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73F14">
              <w:rPr>
                <w:b/>
                <w:sz w:val="32"/>
                <w:szCs w:val="32"/>
              </w:rPr>
              <w:t>1</w:t>
            </w:r>
            <w:r w:rsidR="00CD19B3">
              <w:rPr>
                <w:b/>
                <w:sz w:val="32"/>
                <w:szCs w:val="32"/>
              </w:rPr>
              <w:t>273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7B8990" w:rsidR="005342DC" w:rsidRPr="00491E4E" w:rsidRDefault="00CD19B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 w:rsidR="002E3F6E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55B44E9" w:rsidR="005342DC" w:rsidRPr="00491E4E" w:rsidRDefault="00D73F1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1051DD05" w14:textId="77777777" w:rsidR="00CD19B3" w:rsidRDefault="00680822" w:rsidP="00CD19B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A6C5373" w:rsidR="00680822" w:rsidRPr="00F33110" w:rsidRDefault="00CD19B3" w:rsidP="00CD19B3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Felix Hugo Diaz-Gomez</w:t>
            </w:r>
          </w:p>
          <w:p w14:paraId="4DBBDFF5" w14:textId="37F77A6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AD4B86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FBB7A82" w:rsidR="00F33110" w:rsidRPr="00F33110" w:rsidRDefault="00CD19B3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Reckless Driving</w:t>
            </w:r>
          </w:p>
          <w:p w14:paraId="77FE2E44" w14:textId="3B0C42F6" w:rsidR="00680822" w:rsidRPr="00F33110" w:rsidRDefault="00CD19B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Review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72C349F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D19B3">
              <w:rPr>
                <w:b/>
                <w:szCs w:val="24"/>
              </w:rPr>
              <w:t>24-0161 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62BFE1" w:rsidR="005B7A0D" w:rsidRDefault="00D73F1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AFD0A5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E4259" w14:textId="77777777" w:rsidR="00406D8A" w:rsidRDefault="00406D8A">
      <w:pPr>
        <w:spacing w:before="0"/>
      </w:pPr>
      <w:r>
        <w:separator/>
      </w:r>
    </w:p>
  </w:endnote>
  <w:endnote w:type="continuationSeparator" w:id="0">
    <w:p w14:paraId="6C021452" w14:textId="77777777" w:rsidR="00406D8A" w:rsidRDefault="00406D8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6EBA" w14:textId="77777777" w:rsidR="00406D8A" w:rsidRDefault="00406D8A">
      <w:pPr>
        <w:spacing w:before="0"/>
      </w:pPr>
      <w:r>
        <w:separator/>
      </w:r>
    </w:p>
  </w:footnote>
  <w:footnote w:type="continuationSeparator" w:id="0">
    <w:p w14:paraId="00B5672D" w14:textId="77777777" w:rsidR="00406D8A" w:rsidRDefault="00406D8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015C"/>
    <w:rsid w:val="003E4232"/>
    <w:rsid w:val="003E526A"/>
    <w:rsid w:val="00406D8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2025-03-25T18:42:00Z</dcterms:created>
  <dcterms:modified xsi:type="dcterms:W3CDTF">2025-03-25T18:42:00Z</dcterms:modified>
</cp:coreProperties>
</file>