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79CA69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752B3">
        <w:rPr>
          <w:rFonts w:ascii="Calibri" w:hAnsi="Calibri"/>
          <w:b/>
          <w:bCs/>
          <w:sz w:val="36"/>
          <w:szCs w:val="36"/>
        </w:rPr>
        <w:t>SARAH ASMAR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752B3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1542D6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619B8">
              <w:rPr>
                <w:b/>
                <w:sz w:val="32"/>
                <w:szCs w:val="32"/>
              </w:rPr>
              <w:t>20</w:t>
            </w:r>
            <w:r w:rsidR="00D752B3">
              <w:rPr>
                <w:b/>
                <w:sz w:val="32"/>
                <w:szCs w:val="32"/>
              </w:rPr>
              <w:t>10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752B3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81D7EC0" w:rsidR="005342DC" w:rsidRPr="001C452C" w:rsidRDefault="00C619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AE35B7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47FE9914" w:rsidR="005342DC" w:rsidRPr="001C452C" w:rsidRDefault="00C619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0BAC2748" w:rsidR="005342DC" w:rsidRPr="001C452C" w:rsidRDefault="00C8162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14A-1 District Court</w:t>
            </w:r>
          </w:p>
          <w:p w14:paraId="3D1D2400" w14:textId="47043D95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Admin, </w:t>
            </w:r>
            <w:r w:rsidR="00C81622">
              <w:rPr>
                <w:b/>
                <w:sz w:val="28"/>
                <w:szCs w:val="28"/>
              </w:rPr>
              <w:t>Anne Wielding</w:t>
            </w:r>
          </w:p>
          <w:p w14:paraId="036030D1" w14:textId="4CEA9817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C81622">
              <w:rPr>
                <w:b/>
                <w:sz w:val="28"/>
                <w:szCs w:val="28"/>
              </w:rPr>
              <w:t>586-212-1127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66C10890" w:rsidR="005342DC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D752B3">
              <w:rPr>
                <w:b/>
                <w:sz w:val="28"/>
                <w:szCs w:val="28"/>
              </w:rPr>
              <w:t>Afif Elawar</w:t>
            </w:r>
          </w:p>
          <w:p w14:paraId="4B5486D1" w14:textId="1C954863" w:rsidR="008E6C03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D752B3">
              <w:rPr>
                <w:b/>
                <w:sz w:val="28"/>
                <w:szCs w:val="28"/>
              </w:rPr>
              <w:t>22F1-0131 FY</w:t>
            </w:r>
          </w:p>
          <w:p w14:paraId="6AAC56B6" w14:textId="1DBFF4A4" w:rsidR="000408E1" w:rsidRPr="001C452C" w:rsidRDefault="000408E1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J. Cedric Simpson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555ADB7" w14:textId="05EF9336" w:rsidR="00087D76" w:rsidRDefault="00D752B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Criminal Sexual Conduct-4</w:t>
            </w:r>
            <w:r w:rsidRPr="00D752B3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degree</w:t>
            </w:r>
          </w:p>
          <w:p w14:paraId="2AC54506" w14:textId="1D35E87B" w:rsidR="00E46482" w:rsidRPr="001C452C" w:rsidRDefault="00C619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Probable Cause Conference</w:t>
            </w:r>
            <w:r w:rsidR="00E46482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01E6B6FC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C81622" w:rsidRPr="00C81622">
              <w:rPr>
                <w:rFonts w:ascii="Arial" w:hAnsi="Arial" w:cs="Arial"/>
                <w:b/>
                <w:bCs/>
                <w:sz w:val="28"/>
                <w:szCs w:val="28"/>
              </w:rPr>
              <w:t>462 439 0856</w:t>
            </w:r>
          </w:p>
          <w:p w14:paraId="0E182203" w14:textId="2F085E60" w:rsidR="00C81622" w:rsidRPr="00C81622" w:rsidRDefault="00C81622" w:rsidP="00C02C8D">
            <w:pPr>
              <w:ind w:hanging="30"/>
              <w:rPr>
                <w:rFonts w:ascii="Arial" w:hAnsi="Arial" w:cs="Arial"/>
                <w:b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>PASSWORD</w:t>
            </w:r>
            <w:r w:rsidRPr="00C81622">
              <w:rPr>
                <w:rFonts w:ascii="Arial" w:hAnsi="Arial" w:cs="Arial"/>
                <w:b/>
                <w:bCs/>
                <w:sz w:val="28"/>
                <w:szCs w:val="28"/>
              </w:rPr>
              <w:t>:  20250101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48CC04B" w:rsidR="005B7A0D" w:rsidRDefault="00C619B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B3C0F5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619B8">
              <w:rPr>
                <w:bCs/>
                <w:szCs w:val="24"/>
              </w:rPr>
              <w:t>5</w:t>
            </w:r>
            <w:r w:rsidR="00D752B3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619B8" w14:paraId="152318E2" w14:textId="77777777" w:rsidTr="00CF14A9">
        <w:tc>
          <w:tcPr>
            <w:tcW w:w="4344" w:type="dxa"/>
          </w:tcPr>
          <w:p w14:paraId="3CF41BA4" w14:textId="327B00F3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BD52D6E" w14:textId="62F0E4AF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C3CC069" w14:textId="77777777" w:rsidR="00C619B8" w:rsidRPr="007469C2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1AE41E8" w14:textId="63499972" w:rsidR="00C619B8" w:rsidRDefault="00C619B8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4DE4A" w14:textId="77777777" w:rsidR="00C36F0B" w:rsidRDefault="00C36F0B">
      <w:pPr>
        <w:spacing w:before="0"/>
      </w:pPr>
      <w:r>
        <w:separator/>
      </w:r>
    </w:p>
  </w:endnote>
  <w:endnote w:type="continuationSeparator" w:id="0">
    <w:p w14:paraId="3CBE0BFC" w14:textId="77777777" w:rsidR="00C36F0B" w:rsidRDefault="00C36F0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0CDEF" w14:textId="77777777" w:rsidR="00C36F0B" w:rsidRDefault="00C36F0B">
      <w:pPr>
        <w:spacing w:before="0"/>
      </w:pPr>
      <w:r>
        <w:separator/>
      </w:r>
    </w:p>
  </w:footnote>
  <w:footnote w:type="continuationSeparator" w:id="0">
    <w:p w14:paraId="3769969B" w14:textId="77777777" w:rsidR="00C36F0B" w:rsidRDefault="00C36F0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08E1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87D76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1AA6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40ED9"/>
    <w:rsid w:val="00451371"/>
    <w:rsid w:val="00454854"/>
    <w:rsid w:val="00463DA4"/>
    <w:rsid w:val="004713C7"/>
    <w:rsid w:val="004770E9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B6CA7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5433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45BC2"/>
    <w:rsid w:val="00B53383"/>
    <w:rsid w:val="00B56FA2"/>
    <w:rsid w:val="00B6250B"/>
    <w:rsid w:val="00B70ABB"/>
    <w:rsid w:val="00B7713A"/>
    <w:rsid w:val="00B81608"/>
    <w:rsid w:val="00B95186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36F0B"/>
    <w:rsid w:val="00C446C5"/>
    <w:rsid w:val="00C450AD"/>
    <w:rsid w:val="00C530E0"/>
    <w:rsid w:val="00C619B8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E6ABA"/>
    <w:rsid w:val="00CF14A9"/>
    <w:rsid w:val="00CF6667"/>
    <w:rsid w:val="00D015E5"/>
    <w:rsid w:val="00D01B70"/>
    <w:rsid w:val="00D07914"/>
    <w:rsid w:val="00D1199A"/>
    <w:rsid w:val="00D20513"/>
    <w:rsid w:val="00D207D4"/>
    <w:rsid w:val="00D277DD"/>
    <w:rsid w:val="00D41010"/>
    <w:rsid w:val="00D47B5B"/>
    <w:rsid w:val="00D50263"/>
    <w:rsid w:val="00D57C9F"/>
    <w:rsid w:val="00D65674"/>
    <w:rsid w:val="00D7414F"/>
    <w:rsid w:val="00D752B3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4C63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2025-03-25T16:26:00Z</dcterms:created>
  <dcterms:modified xsi:type="dcterms:W3CDTF">2025-03-25T16:26:00Z</dcterms:modified>
</cp:coreProperties>
</file>