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25295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B2426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3841EE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B20AB">
              <w:rPr>
                <w:b/>
                <w:sz w:val="32"/>
                <w:szCs w:val="32"/>
              </w:rPr>
              <w:t>2017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A66580" w:rsidR="005342DC" w:rsidRPr="001C452C" w:rsidRDefault="000B20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 w:rsidR="001B2426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DEB1C51" w:rsidR="005342DC" w:rsidRPr="001C452C" w:rsidRDefault="000B20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1B2426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21B5F0B2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1B2426">
              <w:rPr>
                <w:b/>
                <w:sz w:val="28"/>
                <w:szCs w:val="28"/>
              </w:rPr>
              <w:t>Riya Carpenter-Williams</w:t>
            </w:r>
          </w:p>
          <w:p w14:paraId="036030D1" w14:textId="37AC515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269E0">
              <w:rPr>
                <w:b/>
                <w:sz w:val="28"/>
                <w:szCs w:val="28"/>
              </w:rPr>
              <w:t>734-</w:t>
            </w:r>
            <w:r w:rsidR="001B2426">
              <w:rPr>
                <w:b/>
                <w:sz w:val="28"/>
                <w:szCs w:val="28"/>
              </w:rPr>
              <w:t>255-2927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2DE9F61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1B2426">
              <w:rPr>
                <w:b/>
                <w:sz w:val="28"/>
                <w:szCs w:val="28"/>
              </w:rPr>
              <w:t>Adam Kadir (1220070)</w:t>
            </w:r>
          </w:p>
          <w:p w14:paraId="4B5486D1" w14:textId="3B485F1A" w:rsidR="008E6C03" w:rsidRPr="001C452C" w:rsidRDefault="001B242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Maysara</w:t>
            </w:r>
            <w:proofErr w:type="spellEnd"/>
            <w:r>
              <w:rPr>
                <w:b/>
                <w:sz w:val="28"/>
                <w:szCs w:val="28"/>
              </w:rPr>
              <w:t xml:space="preserve"> Yass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7B69EBC5" w14:textId="3DBE7BBC" w:rsidR="001B2426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B2426">
              <w:rPr>
                <w:b/>
                <w:sz w:val="28"/>
                <w:szCs w:val="28"/>
              </w:rPr>
              <w:t>First appointment post intake</w:t>
            </w:r>
          </w:p>
          <w:p w14:paraId="2AC54506" w14:textId="55F38CB5" w:rsidR="005342DC" w:rsidRPr="001C452C" w:rsidRDefault="00C02C8D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281186CF" w:rsidR="005342DC" w:rsidRDefault="000B20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06864CE5" w14:textId="77777777" w:rsidR="000B20AB" w:rsidRPr="001C452C" w:rsidRDefault="000B20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A367332" w14:textId="6EAB79F0" w:rsidR="000B20AB" w:rsidRPr="005E055D" w:rsidRDefault="000B20AB" w:rsidP="000B20A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</w:t>
            </w:r>
          </w:p>
          <w:p w14:paraId="01D3A398" w14:textId="77777777" w:rsidR="000B20AB" w:rsidRDefault="000B20AB" w:rsidP="000B20A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5D0E1F4D" w:rsidR="00992454" w:rsidRPr="000B20AB" w:rsidRDefault="000B20AB" w:rsidP="000B20A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Pr="005E055D">
              <w:rPr>
                <w:b/>
                <w:sz w:val="32"/>
                <w:szCs w:val="32"/>
              </w:rPr>
              <w:t>, MI 481</w:t>
            </w:r>
            <w:r>
              <w:rPr>
                <w:b/>
                <w:sz w:val="32"/>
                <w:szCs w:val="32"/>
              </w:rPr>
              <w:t>0</w:t>
            </w:r>
            <w:r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CCB39A0" w:rsidR="005E3624" w:rsidRPr="00491E4E" w:rsidRDefault="000B20AB" w:rsidP="001058F0">
            <w:pPr>
              <w:ind w:firstLine="0"/>
              <w:jc w:val="left"/>
              <w:rPr>
                <w:b/>
                <w:sz w:val="28"/>
              </w:rPr>
            </w:pPr>
            <w:r w:rsidRPr="000B20AB">
              <w:rPr>
                <w:b/>
                <w:sz w:val="28"/>
              </w:rPr>
              <w:drawing>
                <wp:inline distT="0" distB="0" distL="0" distR="0" wp14:anchorId="0B6E7569" wp14:editId="0D5BA234">
                  <wp:extent cx="4800129" cy="510540"/>
                  <wp:effectExtent l="0" t="0" r="635" b="3810"/>
                  <wp:docPr id="1254219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2197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3502" cy="510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7BA7326" w:rsidR="005B7A0D" w:rsidRDefault="000B20A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</w:t>
            </w:r>
            <w:r w:rsidR="005B7A0D">
              <w:rPr>
                <w:b/>
                <w:szCs w:val="24"/>
              </w:rPr>
              <w:t xml:space="preserve"> </w:t>
            </w:r>
            <w:r w:rsidR="001B2426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18A054C" w:rsidR="00C02C8D" w:rsidRPr="007469C2" w:rsidRDefault="000B20AB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EA68AB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B20AB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5E2327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</w:t>
            </w:r>
            <w:r w:rsidR="001B242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5625C33D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01BFCCC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1B2426" w14:paraId="66BCAB23" w14:textId="77777777" w:rsidTr="00CF14A9">
        <w:tc>
          <w:tcPr>
            <w:tcW w:w="4344" w:type="dxa"/>
          </w:tcPr>
          <w:p w14:paraId="11833B5B" w14:textId="200D36D8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288D126" w14:textId="5E7249E7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5CC8D67" w14:textId="77777777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3595FCB" w14:textId="361F00E6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57D4" w14:textId="77777777" w:rsidR="000D4518" w:rsidRDefault="000D4518">
      <w:pPr>
        <w:spacing w:before="0"/>
      </w:pPr>
      <w:r>
        <w:separator/>
      </w:r>
    </w:p>
  </w:endnote>
  <w:endnote w:type="continuationSeparator" w:id="0">
    <w:p w14:paraId="4BD58E33" w14:textId="77777777" w:rsidR="000D4518" w:rsidRDefault="000D45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8D41" w14:textId="77777777" w:rsidR="000D4518" w:rsidRDefault="000D4518">
      <w:pPr>
        <w:spacing w:before="0"/>
      </w:pPr>
      <w:r>
        <w:separator/>
      </w:r>
    </w:p>
  </w:footnote>
  <w:footnote w:type="continuationSeparator" w:id="0">
    <w:p w14:paraId="67C61B05" w14:textId="77777777" w:rsidR="000D4518" w:rsidRDefault="000D451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0AB"/>
    <w:rsid w:val="000B24AE"/>
    <w:rsid w:val="000C0DC8"/>
    <w:rsid w:val="000D4518"/>
    <w:rsid w:val="000F1A10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426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74E42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3A75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2025-03-25T18:59:00Z</dcterms:created>
  <dcterms:modified xsi:type="dcterms:W3CDTF">2025-03-25T18:59:00Z</dcterms:modified>
</cp:coreProperties>
</file>