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DCDD2A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47BEE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1544A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06F33F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7A26">
              <w:rPr>
                <w:b/>
                <w:sz w:val="32"/>
                <w:szCs w:val="32"/>
              </w:rPr>
              <w:t>1884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1544A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8A376A" w:rsidR="005342DC" w:rsidRPr="00763FB0" w:rsidRDefault="000A7A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5B1A47">
              <w:rPr>
                <w:b/>
                <w:sz w:val="36"/>
                <w:szCs w:val="36"/>
              </w:rPr>
              <w:t xml:space="preserve">March </w:t>
            </w:r>
            <w:r w:rsidR="00747BEE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1AC2CA38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A7A26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747BEE">
              <w:rPr>
                <w:b/>
                <w:sz w:val="36"/>
                <w:szCs w:val="36"/>
              </w:rPr>
              <w:t>30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0A7A26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D1BB97" w:rsidR="007469C2" w:rsidRPr="00F45F68" w:rsidRDefault="000A7A2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School Social Worker, Steven </w:t>
            </w:r>
            <w:proofErr w:type="spellStart"/>
            <w:r>
              <w:rPr>
                <w:b/>
                <w:sz w:val="28"/>
                <w:szCs w:val="28"/>
              </w:rPr>
              <w:t>Mirabitur</w:t>
            </w:r>
            <w:proofErr w:type="spellEnd"/>
          </w:p>
          <w:p w14:paraId="036030D1" w14:textId="28506A8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A7A26">
              <w:rPr>
                <w:b/>
                <w:sz w:val="28"/>
                <w:szCs w:val="28"/>
              </w:rPr>
              <w:t>248-573-8300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DC39A1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47BEE">
              <w:rPr>
                <w:b/>
                <w:sz w:val="28"/>
                <w:szCs w:val="28"/>
              </w:rPr>
              <w:t>Haku Yokokawa</w:t>
            </w:r>
          </w:p>
          <w:p w14:paraId="7CE39807" w14:textId="71009E2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747BEE">
              <w:rPr>
                <w:b/>
                <w:sz w:val="28"/>
                <w:szCs w:val="28"/>
              </w:rPr>
              <w:t>Tomohiro and Shoko Yokokawa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CF5C487" w:rsidR="005342DC" w:rsidRPr="00491E4E" w:rsidRDefault="00747BE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 </w:t>
            </w:r>
            <w:r w:rsidR="000A7A26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47D97727" w14:textId="2B5E0FF6" w:rsidR="00D76BB7" w:rsidRPr="00CD6EC1" w:rsidRDefault="00D76BB7" w:rsidP="00D76BB7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NTERPRETING</w:t>
            </w:r>
            <w:r w:rsidRPr="00CD6EC1">
              <w:rPr>
                <w:b/>
                <w:sz w:val="32"/>
                <w:szCs w:val="32"/>
              </w:rPr>
              <w:t xml:space="preserve">: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9"/>
            </w:tblGrid>
            <w:tr w:rsidR="00D76BB7" w14:paraId="764D7DDD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BCE942" w14:textId="77777777" w:rsidR="00D76BB7" w:rsidRDefault="00D76BB7" w:rsidP="000A7A26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  <w:t>Meeting link</w:t>
                  </w:r>
                </w:p>
              </w:tc>
            </w:tr>
            <w:tr w:rsidR="00747BEE" w14:paraId="60D77005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3CA6AA13" w14:textId="0D0DD0C0" w:rsidR="00747BEE" w:rsidRDefault="000A7A26" w:rsidP="000A7A26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hyperlink r:id="rId8" w:history="1">
                    <w:r>
                      <w:rPr>
                        <w:rStyle w:val="Hyperlink"/>
                      </w:rPr>
                      <w:t>https://meet.google.com/sqc-hdua-ras</w:t>
                    </w:r>
                  </w:hyperlink>
                </w:p>
              </w:tc>
            </w:tr>
            <w:tr w:rsidR="000A7A26" w14:paraId="4DA67695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3D5DAC44" w14:textId="30933B30" w:rsidR="000A7A26" w:rsidRDefault="000A7A26" w:rsidP="000A7A26">
                  <w:pPr>
                    <w:pStyle w:val="Heading2"/>
                    <w:framePr w:hSpace="180" w:wrap="around" w:vAnchor="text" w:hAnchor="margin" w:y="989"/>
                    <w:spacing w:before="0" w:after="0"/>
                  </w:pPr>
                  <w:r w:rsidRPr="000A7A26">
                    <w:rPr>
                      <w:sz w:val="24"/>
                      <w:szCs w:val="24"/>
                    </w:rPr>
                    <w:t xml:space="preserve">Or dial: </w:t>
                  </w:r>
                  <w:dir w:val="ltr">
                    <w:r w:rsidRPr="000A7A26">
                      <w:rPr>
                        <w:sz w:val="24"/>
                        <w:szCs w:val="24"/>
                      </w:rPr>
                      <w:t xml:space="preserve">(US) +1 608-909-0112 PIN: </w:t>
                    </w:r>
                    <w:dir w:val="ltr">
                      <w:r w:rsidRPr="000A7A26">
                        <w:rPr>
                          <w:sz w:val="24"/>
                          <w:szCs w:val="24"/>
                        </w:rPr>
                        <w:t>738 814</w:t>
                      </w:r>
                      <w:r>
                        <w:t xml:space="preserve"> 532#</w:t>
                      </w:r>
                      <w:r>
                        <w:br/>
                      </w:r>
                    </w:dir>
                  </w:dir>
                </w:p>
              </w:tc>
            </w:tr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1E094DE5" w14:textId="202AB458" w:rsidR="00747BEE" w:rsidRPr="00747BEE" w:rsidRDefault="00747BEE" w:rsidP="000A7A26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20"/>
                    </w:rPr>
                  </w:pP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971FD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1579FC1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0A7A2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747BEE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A7A2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E35101F" w:rsidR="00AB4684" w:rsidRPr="007469C2" w:rsidRDefault="0061544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4B86A2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AA63AA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76BB7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BFDF83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12CA7B6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DED2" w14:textId="77777777" w:rsidR="00AB5110" w:rsidRDefault="00AB5110">
      <w:pPr>
        <w:spacing w:before="0"/>
      </w:pPr>
      <w:r>
        <w:separator/>
      </w:r>
    </w:p>
  </w:endnote>
  <w:endnote w:type="continuationSeparator" w:id="0">
    <w:p w14:paraId="67EBCE35" w14:textId="77777777" w:rsidR="00AB5110" w:rsidRDefault="00AB511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C444" w14:textId="77777777" w:rsidR="00AB5110" w:rsidRDefault="00AB5110">
      <w:pPr>
        <w:spacing w:before="0"/>
      </w:pPr>
      <w:r>
        <w:separator/>
      </w:r>
    </w:p>
  </w:footnote>
  <w:footnote w:type="continuationSeparator" w:id="0">
    <w:p w14:paraId="368EF201" w14:textId="77777777" w:rsidR="00AB5110" w:rsidRDefault="00AB511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A7A26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8C7"/>
    <w:rsid w:val="00170B03"/>
    <w:rsid w:val="00170E19"/>
    <w:rsid w:val="001714FD"/>
    <w:rsid w:val="0017217B"/>
    <w:rsid w:val="001B3F19"/>
    <w:rsid w:val="001B72D6"/>
    <w:rsid w:val="001D4507"/>
    <w:rsid w:val="001F5AAD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7BEE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4684"/>
    <w:rsid w:val="00AB5110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qc-hdua-ra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2025-03-20T16:43:00Z</dcterms:created>
  <dcterms:modified xsi:type="dcterms:W3CDTF">2025-03-20T16:43:00Z</dcterms:modified>
</cp:coreProperties>
</file>