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28949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03DF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A6ED8E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E3A2B">
              <w:rPr>
                <w:b/>
                <w:sz w:val="32"/>
                <w:szCs w:val="32"/>
              </w:rPr>
              <w:t>1</w:t>
            </w:r>
            <w:r w:rsidR="00DC2ECF">
              <w:rPr>
                <w:b/>
                <w:sz w:val="32"/>
                <w:szCs w:val="32"/>
              </w:rPr>
              <w:t>926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CF3E56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E3A2B">
              <w:rPr>
                <w:b/>
                <w:sz w:val="36"/>
                <w:szCs w:val="36"/>
              </w:rPr>
              <w:t xml:space="preserve">March </w:t>
            </w:r>
            <w:r w:rsidR="00DC2ECF"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4974CD3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0D18632" w:rsidR="007469C2" w:rsidRPr="00F45F68" w:rsidRDefault="00DE03D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Mary Ellen Kelley</w:t>
            </w:r>
          </w:p>
          <w:p w14:paraId="036030D1" w14:textId="0E26AA44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E03DF">
              <w:rPr>
                <w:b/>
                <w:sz w:val="28"/>
                <w:szCs w:val="28"/>
              </w:rPr>
              <w:t>734-730-6925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07815E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Aid</w:t>
            </w:r>
            <w:r w:rsidR="00901AA7">
              <w:rPr>
                <w:b/>
                <w:sz w:val="28"/>
                <w:szCs w:val="28"/>
              </w:rPr>
              <w:t>e</w:t>
            </w:r>
            <w:r>
              <w:rPr>
                <w:b/>
                <w:sz w:val="28"/>
                <w:szCs w:val="28"/>
              </w:rPr>
              <w:t xml:space="preserve"> Funes</w:t>
            </w:r>
          </w:p>
          <w:p w14:paraId="7CE39807" w14:textId="664C670B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Cesar Funez-Espinoza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3F53BCD" w:rsidR="005342DC" w:rsidRPr="00491E4E" w:rsidRDefault="004B555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IEP </w:t>
            </w:r>
            <w:r w:rsidR="00DE03DF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F04FE0" w:rsidR="005E3624" w:rsidRPr="00491E4E" w:rsidRDefault="0073779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351047" wp14:editId="22B484F6">
                  <wp:extent cx="6020640" cy="390580"/>
                  <wp:effectExtent l="0" t="0" r="0" b="9525"/>
                  <wp:docPr id="18584746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474618" name="Picture 18584746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B3B2FAD" w:rsidR="005B7A0D" w:rsidRDefault="00DE03D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2AD718D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B0AF4C2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45B1" w14:textId="77777777" w:rsidR="00A735C7" w:rsidRDefault="00A735C7">
      <w:pPr>
        <w:spacing w:before="0"/>
      </w:pPr>
      <w:r>
        <w:separator/>
      </w:r>
    </w:p>
  </w:endnote>
  <w:endnote w:type="continuationSeparator" w:id="0">
    <w:p w14:paraId="170B92AF" w14:textId="77777777" w:rsidR="00A735C7" w:rsidRDefault="00A735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8CDB6" w14:textId="77777777" w:rsidR="00A735C7" w:rsidRDefault="00A735C7">
      <w:pPr>
        <w:spacing w:before="0"/>
      </w:pPr>
      <w:r>
        <w:separator/>
      </w:r>
    </w:p>
  </w:footnote>
  <w:footnote w:type="continuationSeparator" w:id="0">
    <w:p w14:paraId="4551A8E1" w14:textId="77777777" w:rsidR="00A735C7" w:rsidRDefault="00A735C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C7B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D7D18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5558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7791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35C7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C2ECF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2025-03-19T20:05:00Z</dcterms:created>
  <dcterms:modified xsi:type="dcterms:W3CDTF">2025-03-19T20:05:00Z</dcterms:modified>
</cp:coreProperties>
</file>