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80F79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A10B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59752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A10BD">
              <w:rPr>
                <w:b/>
                <w:sz w:val="32"/>
                <w:szCs w:val="32"/>
              </w:rPr>
              <w:t>1922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CC45E53" w:rsidR="005342DC" w:rsidRPr="00491E4E" w:rsidRDefault="008A10B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64D3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4DB142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8A10BD">
              <w:rPr>
                <w:b/>
                <w:sz w:val="36"/>
                <w:szCs w:val="36"/>
              </w:rPr>
              <w:t>0:15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 w:rsidR="003764D3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B37E7D0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A10BD">
              <w:rPr>
                <w:b/>
                <w:sz w:val="28"/>
                <w:szCs w:val="28"/>
              </w:rPr>
              <w:t>Benjamin Schimmel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9614CAD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A10BD">
              <w:rPr>
                <w:b/>
                <w:sz w:val="28"/>
                <w:szCs w:val="28"/>
              </w:rPr>
              <w:t>989-916-9288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DBB138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A10BD">
              <w:rPr>
                <w:b/>
                <w:sz w:val="28"/>
                <w:szCs w:val="28"/>
              </w:rPr>
              <w:t>Amanda Ramirez-Martinez</w:t>
            </w:r>
          </w:p>
          <w:p w14:paraId="7CE39807" w14:textId="5FF98AA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8A10BD">
              <w:rPr>
                <w:b/>
                <w:sz w:val="28"/>
                <w:szCs w:val="28"/>
              </w:rPr>
              <w:t>Niny</w:t>
            </w:r>
            <w:proofErr w:type="spellEnd"/>
            <w:r w:rsidR="008A10BD">
              <w:rPr>
                <w:b/>
                <w:sz w:val="28"/>
                <w:szCs w:val="28"/>
              </w:rPr>
              <w:t xml:space="preserve"> Martinez Sr.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1B1ECA5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426F733" w:rsidR="005342DC" w:rsidRPr="00CD6EC1" w:rsidRDefault="008A10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Slauson Middle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533A2B1" w:rsidR="005342DC" w:rsidRPr="00CD6EC1" w:rsidRDefault="008A10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1019 W Washington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AF1F09A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651035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642500C" w:rsidR="005E3624" w:rsidRPr="00491E4E" w:rsidRDefault="008A10B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05BB5E" wp14:editId="7BF1EB46">
                  <wp:extent cx="6210605" cy="447675"/>
                  <wp:effectExtent l="0" t="0" r="0" b="0"/>
                  <wp:docPr id="13249174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917465" name="Picture 13249174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2579" cy="447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BBC0563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A10BD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:</w:t>
            </w:r>
            <w:r w:rsidR="008A10BD">
              <w:rPr>
                <w:b/>
                <w:szCs w:val="24"/>
              </w:rPr>
              <w:t>15</w:t>
            </w:r>
            <w:r>
              <w:rPr>
                <w:b/>
                <w:szCs w:val="24"/>
              </w:rPr>
              <w:t xml:space="preserve"> </w:t>
            </w:r>
            <w:r w:rsidR="003764D3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766F" w14:textId="77777777" w:rsidR="005737E1" w:rsidRDefault="005737E1">
      <w:pPr>
        <w:spacing w:before="0"/>
      </w:pPr>
      <w:r>
        <w:separator/>
      </w:r>
    </w:p>
  </w:endnote>
  <w:endnote w:type="continuationSeparator" w:id="0">
    <w:p w14:paraId="526D74DD" w14:textId="77777777" w:rsidR="005737E1" w:rsidRDefault="005737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3285" w14:textId="77777777" w:rsidR="005737E1" w:rsidRDefault="005737E1">
      <w:pPr>
        <w:spacing w:before="0"/>
      </w:pPr>
      <w:r>
        <w:separator/>
      </w:r>
    </w:p>
  </w:footnote>
  <w:footnote w:type="continuationSeparator" w:id="0">
    <w:p w14:paraId="167FFB8E" w14:textId="77777777" w:rsidR="005737E1" w:rsidRDefault="005737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37E1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10BD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2025-03-17T20:48:00Z</dcterms:created>
  <dcterms:modified xsi:type="dcterms:W3CDTF">2025-03-17T20:48:00Z</dcterms:modified>
</cp:coreProperties>
</file>