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76C531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1544A">
        <w:rPr>
          <w:rFonts w:ascii="Calibri" w:hAnsi="Calibri"/>
          <w:b/>
          <w:bCs/>
          <w:sz w:val="36"/>
          <w:szCs w:val="36"/>
        </w:rPr>
        <w:t>ANNE HOOGHART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1544A">
        <w:rPr>
          <w:rFonts w:ascii="Calibri" w:hAnsi="Calibri"/>
          <w:b/>
          <w:bCs/>
          <w:sz w:val="36"/>
          <w:szCs w:val="36"/>
        </w:rPr>
        <w:t>JAPANESE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180B44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1544A">
              <w:rPr>
                <w:b/>
                <w:sz w:val="32"/>
                <w:szCs w:val="32"/>
              </w:rPr>
              <w:t>1885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61544A">
              <w:rPr>
                <w:b/>
                <w:sz w:val="32"/>
                <w:szCs w:val="32"/>
              </w:rPr>
              <w:t>JAPANESE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85F6E9D" w:rsidR="005342DC" w:rsidRPr="00763FB0" w:rsidRDefault="0061544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 w:rsidR="005B1A47">
              <w:rPr>
                <w:b/>
                <w:sz w:val="36"/>
                <w:szCs w:val="36"/>
              </w:rPr>
              <w:t>March 1</w:t>
            </w:r>
            <w:r>
              <w:rPr>
                <w:b/>
                <w:sz w:val="36"/>
                <w:szCs w:val="36"/>
              </w:rPr>
              <w:t>7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2DB9CCB4" w14:textId="00B866E3" w:rsidR="005342DC" w:rsidRPr="00763FB0" w:rsidRDefault="005B1A4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 w:rsidR="0061544A">
              <w:rPr>
                <w:b/>
                <w:sz w:val="36"/>
                <w:szCs w:val="36"/>
              </w:rPr>
              <w:t>0</w:t>
            </w:r>
            <w:r w:rsidR="005342DC" w:rsidRPr="00763FB0">
              <w:rPr>
                <w:b/>
                <w:sz w:val="36"/>
                <w:szCs w:val="36"/>
              </w:rPr>
              <w:t xml:space="preserve">0 </w:t>
            </w:r>
            <w:r w:rsidR="00763FB0" w:rsidRPr="00763FB0"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F9C7C27" w:rsidR="005342DC" w:rsidRDefault="00763FB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4A8B31D" w:rsidR="007469C2" w:rsidRPr="00F45F68" w:rsidRDefault="0061544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Contact: Heidi Host</w:t>
            </w:r>
          </w:p>
          <w:p w14:paraId="036030D1" w14:textId="47AE270B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A244B">
              <w:rPr>
                <w:b/>
                <w:sz w:val="28"/>
                <w:szCs w:val="28"/>
              </w:rPr>
              <w:t>248-573-</w:t>
            </w:r>
            <w:r w:rsidR="0061544A">
              <w:rPr>
                <w:b/>
                <w:sz w:val="28"/>
                <w:szCs w:val="28"/>
              </w:rPr>
              <w:t>8554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574A1D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61544A">
              <w:rPr>
                <w:b/>
                <w:sz w:val="28"/>
                <w:szCs w:val="28"/>
              </w:rPr>
              <w:t>Erica Uehara</w:t>
            </w:r>
          </w:p>
          <w:p w14:paraId="7CE39807" w14:textId="137D649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AA244B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61544A">
              <w:rPr>
                <w:b/>
                <w:sz w:val="28"/>
                <w:szCs w:val="28"/>
              </w:rPr>
              <w:t>Shoji and Hiromi Uehara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BFC0AD9" w:rsidR="005342DC" w:rsidRPr="00491E4E" w:rsidRDefault="0061544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C526FDA" w:rsidR="005342DC" w:rsidRPr="00763FB0" w:rsidRDefault="0061544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Centennial Middle</w:t>
            </w:r>
            <w:r w:rsidR="00782FAA" w:rsidRPr="00763FB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236234EC" w:rsidR="005342DC" w:rsidRPr="00763FB0" w:rsidRDefault="0061544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62500 9 Mile</w:t>
            </w:r>
            <w:r w:rsidR="00763FB0">
              <w:rPr>
                <w:b/>
                <w:sz w:val="32"/>
                <w:szCs w:val="32"/>
              </w:rPr>
              <w:t xml:space="preserve"> Rd</w:t>
            </w:r>
            <w:r w:rsidR="005342DC" w:rsidRPr="00763FB0">
              <w:rPr>
                <w:b/>
                <w:sz w:val="32"/>
                <w:szCs w:val="32"/>
              </w:rPr>
              <w:t>.</w:t>
            </w:r>
          </w:p>
          <w:p w14:paraId="1BFE1B7C" w14:textId="0737BCE1" w:rsidR="005342DC" w:rsidRPr="00763FB0" w:rsidRDefault="00763FB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South Lyon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78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5FE9923" w:rsidR="005E3624" w:rsidRPr="00491E4E" w:rsidRDefault="0061544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34595CD" wp14:editId="64AB3F18">
                  <wp:extent cx="5992061" cy="533474"/>
                  <wp:effectExtent l="0" t="0" r="8890" b="0"/>
                  <wp:docPr id="7781348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134891" name="Picture 77813489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2061" cy="533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84F4166" w:rsidR="005B7A0D" w:rsidRDefault="00A6266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61544A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763FB0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E35101F" w:rsidR="00AB4684" w:rsidRPr="007469C2" w:rsidRDefault="0061544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4B86A27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E9A05" w14:textId="77777777" w:rsidR="001F5AAD" w:rsidRDefault="001F5AAD">
      <w:pPr>
        <w:spacing w:before="0"/>
      </w:pPr>
      <w:r>
        <w:separator/>
      </w:r>
    </w:p>
  </w:endnote>
  <w:endnote w:type="continuationSeparator" w:id="0">
    <w:p w14:paraId="1730510C" w14:textId="77777777" w:rsidR="001F5AAD" w:rsidRDefault="001F5AA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E0C24" w14:textId="77777777" w:rsidR="001F5AAD" w:rsidRDefault="001F5AAD">
      <w:pPr>
        <w:spacing w:before="0"/>
      </w:pPr>
      <w:r>
        <w:separator/>
      </w:r>
    </w:p>
  </w:footnote>
  <w:footnote w:type="continuationSeparator" w:id="0">
    <w:p w14:paraId="63E498B7" w14:textId="77777777" w:rsidR="001F5AAD" w:rsidRDefault="001F5AA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258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5AAD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6027CA"/>
    <w:rsid w:val="0061544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71306"/>
    <w:rsid w:val="00A71AD1"/>
    <w:rsid w:val="00A74127"/>
    <w:rsid w:val="00A759DD"/>
    <w:rsid w:val="00A9466F"/>
    <w:rsid w:val="00AA244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178A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2025-03-14T15:03:00Z</dcterms:created>
  <dcterms:modified xsi:type="dcterms:W3CDTF">2025-03-14T15:03:00Z</dcterms:modified>
</cp:coreProperties>
</file>