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24520A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410AEB">
        <w:rPr>
          <w:rFonts w:ascii="Calibri" w:hAnsi="Calibri"/>
          <w:b/>
          <w:bCs/>
          <w:sz w:val="36"/>
          <w:szCs w:val="36"/>
        </w:rPr>
        <w:t>KAMAL HANNAWI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410AEB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8F4FAEE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410AEB">
              <w:rPr>
                <w:b/>
                <w:sz w:val="32"/>
                <w:szCs w:val="32"/>
              </w:rPr>
              <w:t>1928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410AEB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3EDA4E5" w:rsidR="005342DC" w:rsidRPr="00491E4E" w:rsidRDefault="00410AE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CF5A83">
              <w:rPr>
                <w:b/>
                <w:sz w:val="36"/>
                <w:szCs w:val="36"/>
              </w:rPr>
              <w:t>March 1</w:t>
            </w:r>
            <w:r>
              <w:rPr>
                <w:b/>
                <w:sz w:val="36"/>
                <w:szCs w:val="36"/>
              </w:rPr>
              <w:t>7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2884F8CB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491E4E">
              <w:rPr>
                <w:b/>
                <w:sz w:val="36"/>
                <w:szCs w:val="36"/>
              </w:rPr>
              <w:t>1</w:t>
            </w:r>
            <w:r w:rsidR="00410AEB">
              <w:rPr>
                <w:b/>
                <w:sz w:val="36"/>
                <w:szCs w:val="36"/>
              </w:rPr>
              <w:t>1</w:t>
            </w:r>
            <w:r w:rsidRPr="00491E4E">
              <w:rPr>
                <w:b/>
                <w:sz w:val="36"/>
                <w:szCs w:val="36"/>
              </w:rPr>
              <w:t>:</w:t>
            </w:r>
            <w:r w:rsidR="00410AEB">
              <w:rPr>
                <w:b/>
                <w:sz w:val="36"/>
                <w:szCs w:val="36"/>
              </w:rPr>
              <w:t>3</w:t>
            </w:r>
            <w:r w:rsidRPr="00491E4E">
              <w:rPr>
                <w:b/>
                <w:sz w:val="36"/>
                <w:szCs w:val="36"/>
              </w:rPr>
              <w:t xml:space="preserve">0 </w:t>
            </w:r>
            <w:r w:rsidR="00410AEB">
              <w:rPr>
                <w:b/>
                <w:sz w:val="36"/>
                <w:szCs w:val="36"/>
              </w:rPr>
              <w:t>a</w:t>
            </w:r>
            <w:r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46353DBA" w:rsidR="007469C2" w:rsidRPr="00F45F68" w:rsidRDefault="00410AEB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SLP, Sophie Miles</w:t>
            </w:r>
          </w:p>
          <w:p w14:paraId="036030D1" w14:textId="2C5C4350" w:rsidR="00522B91" w:rsidRPr="00F45F68" w:rsidRDefault="00CF5A8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410AEB">
              <w:rPr>
                <w:b/>
                <w:sz w:val="28"/>
                <w:szCs w:val="28"/>
              </w:rPr>
              <w:t>248-829-0959 or 734-994-1807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252C60D1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410AEB">
              <w:rPr>
                <w:b/>
                <w:sz w:val="28"/>
                <w:szCs w:val="28"/>
              </w:rPr>
              <w:t>Name unknown</w:t>
            </w:r>
          </w:p>
          <w:p w14:paraId="7CE39807" w14:textId="1590684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410AEB">
              <w:rPr>
                <w:b/>
                <w:sz w:val="28"/>
                <w:szCs w:val="28"/>
              </w:rPr>
              <w:t>Yamileth Garduno-Hernandez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7527CA42" w14:textId="77777777" w:rsidR="005342DC" w:rsidRDefault="001D2A4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 </w:t>
            </w:r>
            <w:r w:rsidR="00410AEB">
              <w:rPr>
                <w:b/>
                <w:sz w:val="28"/>
                <w:szCs w:val="28"/>
              </w:rPr>
              <w:t>Communication Training</w:t>
            </w:r>
          </w:p>
          <w:p w14:paraId="2AC54506" w14:textId="34DE0405" w:rsidR="00410AEB" w:rsidRPr="00491E4E" w:rsidRDefault="00410AE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4DDF2A75" w:rsidR="005342DC" w:rsidRPr="00CD6EC1" w:rsidRDefault="00410AE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Logan Elementary School</w:t>
            </w:r>
          </w:p>
          <w:p w14:paraId="70DFC68E" w14:textId="618B2F2C" w:rsidR="005342DC" w:rsidRPr="00CD6EC1" w:rsidRDefault="00410AE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2685 Traver Blvd</w:t>
            </w:r>
            <w:r w:rsidR="005342DC" w:rsidRPr="00CD6EC1">
              <w:rPr>
                <w:b/>
                <w:sz w:val="32"/>
                <w:szCs w:val="32"/>
              </w:rPr>
              <w:t>.</w:t>
            </w:r>
          </w:p>
          <w:p w14:paraId="1BFE1B7C" w14:textId="3EBDD026" w:rsidR="005342DC" w:rsidRPr="00491E4E" w:rsidRDefault="00BA643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410AEB">
              <w:rPr>
                <w:b/>
                <w:sz w:val="32"/>
                <w:szCs w:val="32"/>
              </w:rPr>
              <w:t>5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5657E852" w:rsidR="005E3624" w:rsidRPr="00491E4E" w:rsidRDefault="00410AEB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057863FD" wp14:editId="76A09E59">
                  <wp:extent cx="6075713" cy="516255"/>
                  <wp:effectExtent l="0" t="0" r="1270" b="0"/>
                  <wp:docPr id="5062701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6270189" name="Picture 50627018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0622" cy="5183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3EC72B2A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410AEB"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>:</w:t>
            </w:r>
            <w:r w:rsidR="00410AEB">
              <w:rPr>
                <w:b/>
                <w:szCs w:val="24"/>
              </w:rPr>
              <w:t>3</w:t>
            </w:r>
            <w:r>
              <w:rPr>
                <w:b/>
                <w:szCs w:val="24"/>
              </w:rPr>
              <w:t xml:space="preserve">0 </w:t>
            </w:r>
            <w:r w:rsidR="00410AEB">
              <w:rPr>
                <w:b/>
                <w:szCs w:val="24"/>
              </w:rPr>
              <w:t>a</w:t>
            </w:r>
            <w:r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5A5C9A48" w:rsidR="00AB4684" w:rsidRPr="007469C2" w:rsidRDefault="00410AE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</w:t>
            </w:r>
            <w:r w:rsidRPr="00410AEB">
              <w:rPr>
                <w:bCs/>
                <w:szCs w:val="24"/>
              </w:rPr>
              <w:t>5</w:t>
            </w:r>
            <w:r w:rsidR="00CF5A83">
              <w:rPr>
                <w:bCs/>
                <w:szCs w:val="24"/>
              </w:rPr>
              <w:t xml:space="preserve"> hour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2E3DB85C" w:rsidR="00AB4684" w:rsidRPr="007469C2" w:rsidRDefault="00CF5A8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410AEB">
              <w:rPr>
                <w:bCs/>
                <w:szCs w:val="24"/>
              </w:rPr>
              <w:t>2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49279112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410AEB">
              <w:rPr>
                <w:bCs/>
                <w:szCs w:val="24"/>
              </w:rPr>
              <w:t>6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AD3E05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D5357D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015E41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17F0921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032238B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05E3F" w14:textId="77777777" w:rsidR="00EE3474" w:rsidRDefault="00EE3474">
      <w:pPr>
        <w:spacing w:before="0"/>
      </w:pPr>
      <w:r>
        <w:separator/>
      </w:r>
    </w:p>
  </w:endnote>
  <w:endnote w:type="continuationSeparator" w:id="0">
    <w:p w14:paraId="1517EE1F" w14:textId="77777777" w:rsidR="00EE3474" w:rsidRDefault="00EE347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C391C" w14:textId="77777777" w:rsidR="00EE3474" w:rsidRDefault="00EE3474">
      <w:pPr>
        <w:spacing w:before="0"/>
      </w:pPr>
      <w:r>
        <w:separator/>
      </w:r>
    </w:p>
  </w:footnote>
  <w:footnote w:type="continuationSeparator" w:id="0">
    <w:p w14:paraId="28C5713A" w14:textId="77777777" w:rsidR="00EE3474" w:rsidRDefault="00EE347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2A42"/>
    <w:rsid w:val="001D4507"/>
    <w:rsid w:val="001F665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D5D69"/>
    <w:rsid w:val="003E4232"/>
    <w:rsid w:val="003E526A"/>
    <w:rsid w:val="00410AEB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3B10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4AC3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739F8"/>
    <w:rsid w:val="00B81608"/>
    <w:rsid w:val="00B84C66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5A83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0956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3474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5196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2025-03-14T17:51:00Z</dcterms:created>
  <dcterms:modified xsi:type="dcterms:W3CDTF">2025-03-14T17:51:00Z</dcterms:modified>
</cp:coreProperties>
</file>