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4F44C7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9545E">
        <w:rPr>
          <w:rFonts w:ascii="Calibri" w:hAnsi="Calibri"/>
          <w:b/>
          <w:bCs/>
          <w:sz w:val="36"/>
          <w:szCs w:val="36"/>
        </w:rPr>
        <w:t>BRADLEY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9545E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B90753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9545E">
              <w:rPr>
                <w:b/>
                <w:sz w:val="32"/>
                <w:szCs w:val="32"/>
              </w:rPr>
              <w:t>1913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9545E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4A9E27A" w:rsidR="005342DC" w:rsidRPr="001C452C" w:rsidRDefault="00B9545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3E7106">
              <w:rPr>
                <w:b/>
                <w:sz w:val="36"/>
                <w:szCs w:val="36"/>
              </w:rPr>
              <w:t xml:space="preserve">March </w:t>
            </w:r>
            <w:r w:rsidR="00DA5FF8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4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7ED7713B" w:rsidR="005342DC" w:rsidRPr="001C452C" w:rsidRDefault="00B9545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55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E8CCA1A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WCCMH</w:t>
            </w:r>
          </w:p>
          <w:p w14:paraId="3D1D2400" w14:textId="0084B297" w:rsidR="007469C2" w:rsidRPr="001C452C" w:rsidRDefault="008737B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</w:t>
            </w:r>
            <w:r w:rsidR="00CF14A9" w:rsidRPr="001C452C">
              <w:rPr>
                <w:b/>
                <w:sz w:val="28"/>
                <w:szCs w:val="28"/>
              </w:rPr>
              <w:t xml:space="preserve">, </w:t>
            </w:r>
            <w:r w:rsidR="00B9545E">
              <w:rPr>
                <w:b/>
                <w:sz w:val="28"/>
                <w:szCs w:val="28"/>
              </w:rPr>
              <w:t>Sherrie Graichen</w:t>
            </w:r>
          </w:p>
          <w:p w14:paraId="036030D1" w14:textId="595C21AF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B9545E">
              <w:rPr>
                <w:b/>
                <w:sz w:val="28"/>
                <w:szCs w:val="28"/>
              </w:rPr>
              <w:t>734-519-9726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021482D7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Consumer, </w:t>
            </w:r>
            <w:r w:rsidR="00B9545E">
              <w:rPr>
                <w:b/>
                <w:sz w:val="28"/>
                <w:szCs w:val="28"/>
              </w:rPr>
              <w:t>YC-A (1220051)</w:t>
            </w:r>
          </w:p>
          <w:p w14:paraId="4B5486D1" w14:textId="2060DD6C" w:rsidR="008E6C03" w:rsidRPr="001C452C" w:rsidRDefault="00DA5FF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4269E0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, </w:t>
            </w:r>
            <w:r w:rsidR="00B9545E">
              <w:rPr>
                <w:b/>
                <w:sz w:val="28"/>
                <w:szCs w:val="28"/>
              </w:rPr>
              <w:t xml:space="preserve">Andrea and Victor 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31C860EB" w:rsidR="005342DC" w:rsidRPr="001C452C" w:rsidRDefault="001D6D62" w:rsidP="004269E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B9545E">
              <w:rPr>
                <w:b/>
                <w:sz w:val="28"/>
                <w:szCs w:val="28"/>
              </w:rPr>
              <w:t>Intake</w:t>
            </w:r>
            <w:r w:rsidR="00DA5FF8">
              <w:rPr>
                <w:b/>
                <w:sz w:val="28"/>
                <w:szCs w:val="28"/>
              </w:rPr>
              <w:t xml:space="preserve"> </w:t>
            </w:r>
            <w:r w:rsidR="004269E0">
              <w:rPr>
                <w:b/>
                <w:sz w:val="28"/>
                <w:szCs w:val="28"/>
              </w:rPr>
              <w:t>meeting/</w:t>
            </w:r>
            <w:r w:rsidR="00C02C8D" w:rsidRPr="001C452C">
              <w:rPr>
                <w:b/>
                <w:sz w:val="28"/>
                <w:szCs w:val="28"/>
              </w:rPr>
              <w:t xml:space="preserve"> </w:t>
            </w:r>
            <w:r w:rsidR="008737B5">
              <w:rPr>
                <w:b/>
                <w:sz w:val="28"/>
                <w:szCs w:val="28"/>
              </w:rPr>
              <w:t>Mental Health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368E54BA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</w:p>
          <w:p w14:paraId="63C76525" w14:textId="77777777" w:rsidR="00B9545E" w:rsidRDefault="00B9545E" w:rsidP="00B9545E">
            <w:pPr>
              <w:rPr>
                <w:sz w:val="22"/>
              </w:rPr>
            </w:pPr>
            <w:hyperlink r:id="rId8" w:history="1">
              <w:r>
                <w:rPr>
                  <w:rStyle w:val="Hyperlink"/>
                </w:rPr>
                <w:t>https://zoom.us/j/7216072454</w:t>
              </w:r>
            </w:hyperlink>
            <w:r>
              <w:t xml:space="preserve"> </w:t>
            </w:r>
          </w:p>
          <w:p w14:paraId="68F7E0AD" w14:textId="61A8BC13" w:rsidR="00CF14A9" w:rsidRPr="00B9545E" w:rsidRDefault="008737B5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M</w:t>
            </w:r>
            <w:r w:rsidR="00CF14A9" w:rsidRPr="008737B5">
              <w:rPr>
                <w:rFonts w:ascii="Arial" w:hAnsi="Arial" w:cs="Arial"/>
                <w:b/>
                <w:bCs/>
                <w:sz w:val="28"/>
                <w:szCs w:val="28"/>
              </w:rPr>
              <w:t>eeting number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  <w:r w:rsidR="00CF14A9" w:rsidRPr="008737B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B9545E" w:rsidRPr="00B9545E">
              <w:rPr>
                <w:sz w:val="28"/>
                <w:szCs w:val="28"/>
              </w:rPr>
              <w:t>721 607 2454</w:t>
            </w:r>
          </w:p>
          <w:p w14:paraId="1BFE1B7C" w14:textId="1A5CDB0D" w:rsidR="00992454" w:rsidRPr="001C452C" w:rsidRDefault="00992454" w:rsidP="00DA5FF8">
            <w:pPr>
              <w:ind w:hanging="3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B6746D1" w:rsidR="005B7A0D" w:rsidRDefault="00B9545E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55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DEFA6E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9545E">
              <w:rPr>
                <w:bCs/>
                <w:szCs w:val="24"/>
              </w:rPr>
              <w:t>40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71E2D" w14:textId="77777777" w:rsidR="004C4A98" w:rsidRDefault="004C4A98">
      <w:pPr>
        <w:spacing w:before="0"/>
      </w:pPr>
      <w:r>
        <w:separator/>
      </w:r>
    </w:p>
  </w:endnote>
  <w:endnote w:type="continuationSeparator" w:id="0">
    <w:p w14:paraId="00B6FCE6" w14:textId="77777777" w:rsidR="004C4A98" w:rsidRDefault="004C4A9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4041A" w14:textId="77777777" w:rsidR="004C4A98" w:rsidRDefault="004C4A98">
      <w:pPr>
        <w:spacing w:before="0"/>
      </w:pPr>
      <w:r>
        <w:separator/>
      </w:r>
    </w:p>
  </w:footnote>
  <w:footnote w:type="continuationSeparator" w:id="0">
    <w:p w14:paraId="7BECE4CB" w14:textId="77777777" w:rsidR="004C4A98" w:rsidRDefault="004C4A9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7F1D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D6D62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269E0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516C"/>
    <w:rsid w:val="004B04F9"/>
    <w:rsid w:val="004B66E9"/>
    <w:rsid w:val="004C4A98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23E7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44A5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37B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5217C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45BC2"/>
    <w:rsid w:val="00B53383"/>
    <w:rsid w:val="00B56FA2"/>
    <w:rsid w:val="00B6250B"/>
    <w:rsid w:val="00B70ABB"/>
    <w:rsid w:val="00B7713A"/>
    <w:rsid w:val="00B81608"/>
    <w:rsid w:val="00B9545E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4877"/>
    <w:rsid w:val="00D57C9F"/>
    <w:rsid w:val="00D65674"/>
    <w:rsid w:val="00D7414F"/>
    <w:rsid w:val="00D94889"/>
    <w:rsid w:val="00DA0223"/>
    <w:rsid w:val="00DA5FF8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C2D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1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721607245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2025-03-13T19:16:00Z</dcterms:created>
  <dcterms:modified xsi:type="dcterms:W3CDTF">2025-03-13T19:16:00Z</dcterms:modified>
</cp:coreProperties>
</file>