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5998D0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04D0B">
        <w:rPr>
          <w:rFonts w:ascii="Calibri" w:hAnsi="Calibri"/>
          <w:b/>
          <w:bCs/>
          <w:sz w:val="36"/>
          <w:szCs w:val="36"/>
        </w:rPr>
        <w:t>MAHBUBA FIDDA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104D0B">
        <w:rPr>
          <w:rFonts w:ascii="Calibri" w:hAnsi="Calibri"/>
          <w:b/>
          <w:bCs/>
          <w:sz w:val="36"/>
          <w:szCs w:val="36"/>
        </w:rPr>
        <w:t>DARI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70B603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E055D">
              <w:rPr>
                <w:b/>
                <w:sz w:val="32"/>
                <w:szCs w:val="32"/>
              </w:rPr>
              <w:t>1</w:t>
            </w:r>
            <w:r w:rsidR="009830A9">
              <w:rPr>
                <w:b/>
                <w:sz w:val="32"/>
                <w:szCs w:val="32"/>
              </w:rPr>
              <w:t>918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104D0B">
              <w:rPr>
                <w:b/>
                <w:sz w:val="32"/>
                <w:szCs w:val="32"/>
              </w:rPr>
              <w:t>Dari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F0290DC" w:rsidR="005342DC" w:rsidRPr="00491E4E" w:rsidRDefault="009830A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104D0B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5009909" w:rsidR="005342DC" w:rsidRPr="00491E4E" w:rsidRDefault="00811CD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9830A9"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9830A9">
              <w:rPr>
                <w:b/>
                <w:sz w:val="36"/>
                <w:szCs w:val="36"/>
              </w:rPr>
              <w:t>45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5E055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0BB5B289" w:rsidR="005E055D" w:rsidRPr="008312DE" w:rsidRDefault="009830A9" w:rsidP="005E055D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U of M Law School Civil-Criminal Litigation Clinic</w:t>
            </w:r>
          </w:p>
          <w:p w14:paraId="3D1D2400" w14:textId="195AC835" w:rsidR="007469C2" w:rsidRPr="00F45F68" w:rsidRDefault="009830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Kimara Thompson</w:t>
            </w:r>
          </w:p>
          <w:p w14:paraId="036030D1" w14:textId="4B1FE692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9830A9">
              <w:rPr>
                <w:b/>
                <w:sz w:val="28"/>
                <w:szCs w:val="28"/>
              </w:rPr>
              <w:t>734-763-4319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A6F4F01" w:rsidR="005342DC" w:rsidRPr="00491E4E" w:rsidRDefault="009830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Client, Adileh Abdulbasir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63D11C5" w:rsidR="005342DC" w:rsidRPr="00491E4E" w:rsidRDefault="009830A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Discussion of Case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18A6406E" w14:textId="77777777" w:rsidR="009830A9" w:rsidRPr="001C452C" w:rsidRDefault="009830A9" w:rsidP="009830A9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3D02694B" w14:textId="0ACBF4C9" w:rsidR="009830A9" w:rsidRDefault="009830A9" w:rsidP="009830A9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</w:p>
          <w:p w14:paraId="10939994" w14:textId="0F92D47C" w:rsidR="009830A9" w:rsidRPr="009830A9" w:rsidRDefault="009830A9" w:rsidP="009830A9">
            <w:pPr>
              <w:ind w:hanging="30"/>
              <w:rPr>
                <w:rFonts w:ascii="Arial" w:hAnsi="Arial" w:cs="Arial"/>
                <w:color w:val="0000FF"/>
                <w:sz w:val="28"/>
                <w:szCs w:val="28"/>
              </w:rPr>
            </w:pPr>
            <w:hyperlink r:id="rId8" w:history="1">
              <w:r w:rsidRPr="009830A9">
                <w:rPr>
                  <w:rStyle w:val="Hyperlink"/>
                </w:rPr>
                <w:t>https://umich.zoom.us/j/91873717778</w:t>
              </w:r>
            </w:hyperlink>
          </w:p>
          <w:p w14:paraId="1BFE1B7C" w14:textId="77BC3EB0" w:rsidR="005342DC" w:rsidRPr="00491E4E" w:rsidRDefault="009830A9" w:rsidP="009830A9">
            <w:pPr>
              <w:ind w:hanging="30"/>
              <w:rPr>
                <w:b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Pr="009830A9">
              <w:rPr>
                <w:rFonts w:ascii="Arial" w:hAnsi="Arial" w:cs="Arial"/>
                <w:b/>
                <w:sz w:val="32"/>
                <w:szCs w:val="32"/>
              </w:rPr>
              <w:t>918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9830A9">
              <w:rPr>
                <w:rFonts w:ascii="Arial" w:hAnsi="Arial" w:cs="Arial"/>
                <w:b/>
                <w:sz w:val="32"/>
                <w:szCs w:val="32"/>
              </w:rPr>
              <w:t>737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Pr="009830A9">
              <w:rPr>
                <w:rFonts w:ascii="Arial" w:hAnsi="Arial" w:cs="Arial"/>
                <w:b/>
                <w:sz w:val="32"/>
                <w:szCs w:val="32"/>
              </w:rPr>
              <w:t>17778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51ADBAF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8B182A3" w:rsidR="005B7A0D" w:rsidRDefault="00811CD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9830A9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9830A9">
              <w:rPr>
                <w:b/>
                <w:szCs w:val="24"/>
              </w:rPr>
              <w:t>45</w:t>
            </w:r>
            <w:r w:rsidR="005B7A0D">
              <w:rPr>
                <w:b/>
                <w:szCs w:val="24"/>
              </w:rPr>
              <w:t xml:space="preserve"> </w:t>
            </w:r>
            <w:r w:rsidR="005E055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5A853D14" w:rsidR="00AB4684" w:rsidRPr="007469C2" w:rsidRDefault="009830A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4485157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6EEB2B8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746B80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094361D" w:rsidR="00AB4684" w:rsidRPr="007469C2" w:rsidRDefault="009830A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1576D4BC" w:rsidR="00AB4684" w:rsidRPr="007469C2" w:rsidRDefault="009830A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598D5" w14:textId="77777777" w:rsidR="001F61A3" w:rsidRDefault="001F61A3">
      <w:pPr>
        <w:spacing w:before="0"/>
      </w:pPr>
      <w:r>
        <w:separator/>
      </w:r>
    </w:p>
  </w:endnote>
  <w:endnote w:type="continuationSeparator" w:id="0">
    <w:p w14:paraId="200B37D9" w14:textId="77777777" w:rsidR="001F61A3" w:rsidRDefault="001F61A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98020" w14:textId="77777777" w:rsidR="001F61A3" w:rsidRDefault="001F61A3">
      <w:pPr>
        <w:spacing w:before="0"/>
      </w:pPr>
      <w:r>
        <w:separator/>
      </w:r>
    </w:p>
  </w:footnote>
  <w:footnote w:type="continuationSeparator" w:id="0">
    <w:p w14:paraId="5DE2CB0F" w14:textId="77777777" w:rsidR="001F61A3" w:rsidRDefault="001F61A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1E4914"/>
    <w:rsid w:val="001F61A3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C6E0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055D"/>
    <w:rsid w:val="005E3624"/>
    <w:rsid w:val="006027CA"/>
    <w:rsid w:val="00614286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830A9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6559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ich.zoom.us/j/9187371777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2025-03-13T15:47:00Z</dcterms:created>
  <dcterms:modified xsi:type="dcterms:W3CDTF">2025-03-13T15:47:00Z</dcterms:modified>
</cp:coreProperties>
</file>