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5A3DD7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269E0">
        <w:rPr>
          <w:rFonts w:ascii="Calibri" w:hAnsi="Calibri"/>
          <w:b/>
          <w:bCs/>
          <w:sz w:val="36"/>
          <w:szCs w:val="36"/>
        </w:rPr>
        <w:t>SAMERAH RAHAL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269E0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323AE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269E0">
              <w:rPr>
                <w:b/>
                <w:sz w:val="32"/>
                <w:szCs w:val="32"/>
              </w:rPr>
              <w:t>1833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269E0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6157062" w:rsidR="005342DC" w:rsidRPr="001C452C" w:rsidRDefault="004269E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 w:rsidR="00DA5FF8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6806422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4269E0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DA5FF8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48DFB6BA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4269E0">
              <w:rPr>
                <w:b/>
                <w:sz w:val="28"/>
                <w:szCs w:val="28"/>
              </w:rPr>
              <w:t>Kira Vaglica</w:t>
            </w:r>
          </w:p>
          <w:p w14:paraId="036030D1" w14:textId="30F8A28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269E0">
              <w:rPr>
                <w:b/>
                <w:sz w:val="28"/>
                <w:szCs w:val="28"/>
              </w:rPr>
              <w:t>734-395-2956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A2AD140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4269E0">
              <w:rPr>
                <w:b/>
                <w:sz w:val="28"/>
                <w:szCs w:val="28"/>
              </w:rPr>
              <w:t xml:space="preserve">Awin </w:t>
            </w:r>
            <w:proofErr w:type="spellStart"/>
            <w:r w:rsidR="004269E0">
              <w:rPr>
                <w:b/>
                <w:sz w:val="28"/>
                <w:szCs w:val="28"/>
              </w:rPr>
              <w:t>Khailany</w:t>
            </w:r>
            <w:proofErr w:type="spellEnd"/>
            <w:r w:rsidR="00DA5FF8">
              <w:rPr>
                <w:b/>
                <w:sz w:val="28"/>
                <w:szCs w:val="28"/>
              </w:rPr>
              <w:t xml:space="preserve"> (</w:t>
            </w:r>
            <w:r w:rsidR="004269E0">
              <w:rPr>
                <w:b/>
                <w:sz w:val="28"/>
                <w:szCs w:val="28"/>
              </w:rPr>
              <w:t>1165686</w:t>
            </w:r>
            <w:r w:rsidR="00DA5FF8">
              <w:rPr>
                <w:b/>
                <w:sz w:val="28"/>
                <w:szCs w:val="28"/>
              </w:rPr>
              <w:t>)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B5486D1" w14:textId="131032FA" w:rsidR="008E6C03" w:rsidRPr="001C452C" w:rsidRDefault="00DA5FF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4269E0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4269E0">
              <w:rPr>
                <w:b/>
                <w:sz w:val="28"/>
                <w:szCs w:val="28"/>
              </w:rPr>
              <w:t xml:space="preserve">Safeen and Biri </w:t>
            </w:r>
            <w:proofErr w:type="spellStart"/>
            <w:r w:rsidR="004269E0">
              <w:rPr>
                <w:b/>
                <w:sz w:val="28"/>
                <w:szCs w:val="28"/>
              </w:rPr>
              <w:t>Khailany</w:t>
            </w:r>
            <w:proofErr w:type="spellEnd"/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4CE45BDD" w:rsidR="005342DC" w:rsidRPr="001C452C" w:rsidRDefault="001D6D62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4269E0">
              <w:rPr>
                <w:b/>
                <w:sz w:val="28"/>
                <w:szCs w:val="28"/>
              </w:rPr>
              <w:t>Q</w:t>
            </w:r>
            <w:r w:rsidR="00DA5FF8">
              <w:rPr>
                <w:b/>
                <w:sz w:val="28"/>
                <w:szCs w:val="28"/>
              </w:rPr>
              <w:t xml:space="preserve">uarterly </w:t>
            </w:r>
            <w:r w:rsidR="004269E0">
              <w:rPr>
                <w:b/>
                <w:sz w:val="28"/>
                <w:szCs w:val="28"/>
              </w:rPr>
              <w:t>meeting/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368E54BA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</w:p>
          <w:p w14:paraId="1A49F502" w14:textId="567BD79A" w:rsidR="004269E0" w:rsidRPr="001C452C" w:rsidRDefault="004269E0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hyperlink r:id="rId8" w:history="1">
              <w:r>
                <w:rPr>
                  <w:rStyle w:val="Hyperlink"/>
                </w:rPr>
                <w:t>https://zoom.us/j/6541358341?omn=99551157830</w:t>
              </w:r>
            </w:hyperlink>
          </w:p>
          <w:p w14:paraId="68F7E0AD" w14:textId="3152CF53" w:rsidR="00CF14A9" w:rsidRPr="004269E0" w:rsidRDefault="008737B5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="00CF14A9"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CF14A9"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269E0" w:rsidRPr="004269E0">
              <w:rPr>
                <w:rFonts w:ascii="Arial" w:hAnsi="Arial" w:cs="Arial"/>
              </w:rPr>
              <w:t>654 135 8341</w:t>
            </w:r>
          </w:p>
          <w:p w14:paraId="1BFE1B7C" w14:textId="1A5CDB0D" w:rsidR="00992454" w:rsidRPr="001C452C" w:rsidRDefault="00992454" w:rsidP="00DA5FF8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B25C2A7" w:rsidR="005B7A0D" w:rsidRDefault="008737B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4269E0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DA5FF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DA5FF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E047B6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269E0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F7C5E" w14:textId="77777777" w:rsidR="00D54877" w:rsidRDefault="00D54877">
      <w:pPr>
        <w:spacing w:before="0"/>
      </w:pPr>
      <w:r>
        <w:separator/>
      </w:r>
    </w:p>
  </w:endnote>
  <w:endnote w:type="continuationSeparator" w:id="0">
    <w:p w14:paraId="0120D07F" w14:textId="77777777" w:rsidR="00D54877" w:rsidRDefault="00D548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5EEF3" w14:textId="77777777" w:rsidR="00D54877" w:rsidRDefault="00D54877">
      <w:pPr>
        <w:spacing w:before="0"/>
      </w:pPr>
      <w:r>
        <w:separator/>
      </w:r>
    </w:p>
  </w:footnote>
  <w:footnote w:type="continuationSeparator" w:id="0">
    <w:p w14:paraId="07B303BD" w14:textId="77777777" w:rsidR="00D54877" w:rsidRDefault="00D5487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6541358341?omn=9955115783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2025-03-12T15:41:00Z</dcterms:created>
  <dcterms:modified xsi:type="dcterms:W3CDTF">2025-03-12T15:41:00Z</dcterms:modified>
</cp:coreProperties>
</file>