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E64A1D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B1A47">
        <w:rPr>
          <w:rFonts w:ascii="Calibri" w:hAnsi="Calibri"/>
          <w:b/>
          <w:bCs/>
          <w:sz w:val="36"/>
          <w:szCs w:val="36"/>
        </w:rPr>
        <w:t>SHALONDA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FBFFE4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B1A47">
              <w:rPr>
                <w:b/>
                <w:sz w:val="32"/>
                <w:szCs w:val="32"/>
              </w:rPr>
              <w:t>1818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CB988EE" w:rsidR="005342DC" w:rsidRPr="00763FB0" w:rsidRDefault="005B1A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13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424D9D05" w:rsidR="005342DC" w:rsidRPr="00763FB0" w:rsidRDefault="005B1A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 w:rsidR="00763FB0" w:rsidRPr="00763FB0"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0BE03F4" w:rsidR="007469C2" w:rsidRPr="00F45F68" w:rsidRDefault="00AA244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Julie Victory or Jen Myslinski</w:t>
            </w:r>
          </w:p>
          <w:p w14:paraId="036030D1" w14:textId="2F8D6340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A244B">
              <w:rPr>
                <w:b/>
                <w:sz w:val="28"/>
                <w:szCs w:val="28"/>
              </w:rPr>
              <w:t>248-573-8520 ext. 3003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657E71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A244B">
              <w:rPr>
                <w:b/>
                <w:sz w:val="28"/>
                <w:szCs w:val="28"/>
              </w:rPr>
              <w:t>Damian Romero Rizo</w:t>
            </w:r>
          </w:p>
          <w:p w14:paraId="7CE39807" w14:textId="43C5866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AA244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AA244B">
              <w:rPr>
                <w:b/>
                <w:sz w:val="28"/>
                <w:szCs w:val="28"/>
              </w:rPr>
              <w:t>Juan Romero and Anna Rizo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2901D8E" w:rsidR="005342DC" w:rsidRPr="00491E4E" w:rsidRDefault="00AA244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85B6BEF" w:rsidR="005342DC" w:rsidRPr="00763FB0" w:rsidRDefault="005B1A4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Brummer</w:t>
            </w:r>
            <w:r w:rsidR="00D56B17" w:rsidRPr="00763FB0">
              <w:rPr>
                <w:b/>
                <w:sz w:val="32"/>
                <w:szCs w:val="32"/>
              </w:rPr>
              <w:t xml:space="preserve"> Elementary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8D03F55" w:rsidR="005342DC" w:rsidRPr="00763FB0" w:rsidRDefault="00AA244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9919 N. Rushton</w:t>
            </w:r>
            <w:r w:rsidR="00763FB0">
              <w:rPr>
                <w:b/>
                <w:sz w:val="32"/>
                <w:szCs w:val="32"/>
              </w:rPr>
              <w:t xml:space="preserve"> Rd</w:t>
            </w:r>
            <w:r w:rsidR="005342DC" w:rsidRPr="00763FB0">
              <w:rPr>
                <w:b/>
                <w:sz w:val="32"/>
                <w:szCs w:val="32"/>
              </w:rPr>
              <w:t>.</w:t>
            </w:r>
          </w:p>
          <w:p w14:paraId="1BFE1B7C" w14:textId="0737BCE1" w:rsidR="005342DC" w:rsidRPr="00763FB0" w:rsidRDefault="00763FB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1EC8794" w:rsidR="005E3624" w:rsidRPr="00491E4E" w:rsidRDefault="00AA244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A1A0019" wp14:editId="7153C774">
                  <wp:extent cx="6407624" cy="400050"/>
                  <wp:effectExtent l="0" t="0" r="0" b="0"/>
                  <wp:docPr id="14325071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507161" name="Picture 143250716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0689" cy="400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E8B486F" w:rsidR="005B7A0D" w:rsidRDefault="00A6266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763FB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8A28E9A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24BFDD6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0E5A3" w14:textId="77777777" w:rsidR="00475004" w:rsidRDefault="00475004">
      <w:pPr>
        <w:spacing w:before="0"/>
      </w:pPr>
      <w:r>
        <w:separator/>
      </w:r>
    </w:p>
  </w:endnote>
  <w:endnote w:type="continuationSeparator" w:id="0">
    <w:p w14:paraId="3B34AA21" w14:textId="77777777" w:rsidR="00475004" w:rsidRDefault="0047500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F6677" w14:textId="77777777" w:rsidR="00475004" w:rsidRDefault="00475004">
      <w:pPr>
        <w:spacing w:before="0"/>
      </w:pPr>
      <w:r>
        <w:separator/>
      </w:r>
    </w:p>
  </w:footnote>
  <w:footnote w:type="continuationSeparator" w:id="0">
    <w:p w14:paraId="6D4FFD8F" w14:textId="77777777" w:rsidR="00475004" w:rsidRDefault="0047500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A244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2025-03-12T13:56:00Z</dcterms:created>
  <dcterms:modified xsi:type="dcterms:W3CDTF">2025-03-12T13:56:00Z</dcterms:modified>
</cp:coreProperties>
</file>