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2D42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F5A83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02B309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F5A83">
              <w:rPr>
                <w:b/>
                <w:sz w:val="32"/>
                <w:szCs w:val="32"/>
              </w:rPr>
              <w:t>1887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21525C1" w:rsidR="005342DC" w:rsidRPr="00491E4E" w:rsidRDefault="00CF5A8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049401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CF5A83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:30 </w:t>
            </w:r>
            <w:r w:rsidR="00CF5A83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36B6C85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Susan Dziedzic</w:t>
            </w:r>
          </w:p>
          <w:p w14:paraId="036030D1" w14:textId="71287169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734-997-1245 ext. 56506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6C999D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Student</w:t>
            </w:r>
            <w:r w:rsidR="00CF5A83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CF5A83">
              <w:rPr>
                <w:b/>
                <w:sz w:val="28"/>
                <w:szCs w:val="28"/>
              </w:rPr>
              <w:t xml:space="preserve">Marwa and Safa </w:t>
            </w:r>
            <w:proofErr w:type="spellStart"/>
            <w:r w:rsidR="00CF5A83">
              <w:rPr>
                <w:b/>
                <w:sz w:val="28"/>
                <w:szCs w:val="28"/>
              </w:rPr>
              <w:t>Hamidudeen</w:t>
            </w:r>
            <w:proofErr w:type="spellEnd"/>
          </w:p>
          <w:p w14:paraId="7CE39807" w14:textId="59E5D8A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CF5A83">
              <w:rPr>
                <w:b/>
                <w:sz w:val="28"/>
                <w:szCs w:val="28"/>
              </w:rPr>
              <w:t>Najla Al Mahdi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D0CDB58" w:rsidR="005342DC" w:rsidRPr="00491E4E" w:rsidRDefault="00CF5A8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Evaluations/Special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9B98F5" w:rsidR="005342DC" w:rsidRPr="00CD6EC1" w:rsidRDefault="00BA643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Westerman Preschool and Family</w:t>
            </w:r>
          </w:p>
          <w:p w14:paraId="70DFC68E" w14:textId="216FA8B6" w:rsidR="005342DC" w:rsidRPr="00CD6EC1" w:rsidRDefault="00BA643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2775 Boardwalk Dr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4F789568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4EBB5C8" w:rsidR="005E3624" w:rsidRPr="00491E4E" w:rsidRDefault="00CF5A8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1A99931" wp14:editId="094432C7">
                  <wp:extent cx="5982535" cy="562053"/>
                  <wp:effectExtent l="0" t="0" r="0" b="9525"/>
                  <wp:docPr id="12376597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659751" name="Picture 123765975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C8F3470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F5A83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 xml:space="preserve">:30 </w:t>
            </w:r>
            <w:r w:rsidR="00CF5A83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5E8DBB8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0D231F9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21F5" w14:textId="77777777" w:rsidR="00FB5196" w:rsidRDefault="00FB5196">
      <w:pPr>
        <w:spacing w:before="0"/>
      </w:pPr>
      <w:r>
        <w:separator/>
      </w:r>
    </w:p>
  </w:endnote>
  <w:endnote w:type="continuationSeparator" w:id="0">
    <w:p w14:paraId="63A64946" w14:textId="77777777" w:rsidR="00FB5196" w:rsidRDefault="00FB51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B977" w14:textId="77777777" w:rsidR="00FB5196" w:rsidRDefault="00FB5196">
      <w:pPr>
        <w:spacing w:before="0"/>
      </w:pPr>
      <w:r>
        <w:separator/>
      </w:r>
    </w:p>
  </w:footnote>
  <w:footnote w:type="continuationSeparator" w:id="0">
    <w:p w14:paraId="54620122" w14:textId="77777777" w:rsidR="00FB5196" w:rsidRDefault="00FB519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2025-03-12T14:27:00Z</dcterms:created>
  <dcterms:modified xsi:type="dcterms:W3CDTF">2025-03-12T14:27:00Z</dcterms:modified>
</cp:coreProperties>
</file>