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955C3E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53D45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452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18E5ED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</w:t>
            </w:r>
            <w:r w:rsidR="004452DB">
              <w:rPr>
                <w:b/>
                <w:sz w:val="32"/>
                <w:szCs w:val="32"/>
              </w:rPr>
              <w:t>41</w:t>
            </w:r>
            <w:r w:rsidR="00C02C00">
              <w:rPr>
                <w:b/>
                <w:sz w:val="32"/>
                <w:szCs w:val="32"/>
              </w:rPr>
              <w:t>835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452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2C416B" w:rsidR="005342DC" w:rsidRPr="00491E4E" w:rsidRDefault="00C02C0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March 13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1DC4925" w:rsidR="005342DC" w:rsidRPr="00491E4E" w:rsidRDefault="00C02C0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680822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68082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4E63EA0" w:rsidR="00680822" w:rsidRPr="004452DB" w:rsidRDefault="004452DB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>22</w:t>
            </w:r>
            <w:r w:rsidRPr="004452DB">
              <w:rPr>
                <w:b/>
                <w:sz w:val="28"/>
                <w:szCs w:val="28"/>
                <w:vertAlign w:val="superscript"/>
              </w:rPr>
              <w:t>nd</w:t>
            </w:r>
            <w:r w:rsidRPr="004452DB">
              <w:rPr>
                <w:b/>
                <w:sz w:val="28"/>
                <w:szCs w:val="28"/>
              </w:rPr>
              <w:t xml:space="preserve"> Circuit</w:t>
            </w:r>
            <w:r w:rsidR="00680822" w:rsidRPr="004452DB">
              <w:rPr>
                <w:b/>
                <w:sz w:val="28"/>
                <w:szCs w:val="28"/>
              </w:rPr>
              <w:t xml:space="preserve"> Court</w:t>
            </w:r>
          </w:p>
          <w:p w14:paraId="4C0D6B23" w14:textId="6DD3CC91" w:rsidR="00680822" w:rsidRPr="004452DB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 xml:space="preserve">Court Administrator: </w:t>
            </w:r>
            <w:r w:rsidR="00C02C00">
              <w:rPr>
                <w:b/>
                <w:bCs/>
                <w:sz w:val="28"/>
                <w:szCs w:val="28"/>
              </w:rPr>
              <w:t>Lisa Stroud</w:t>
            </w:r>
          </w:p>
          <w:p w14:paraId="39D3F3F5" w14:textId="68C4044E" w:rsidR="00680822" w:rsidRPr="004452DB" w:rsidRDefault="00680822" w:rsidP="0068082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 xml:space="preserve">Contact numbers: </w:t>
            </w:r>
            <w:r w:rsidR="00C02C00">
              <w:rPr>
                <w:b/>
                <w:bCs/>
                <w:sz w:val="28"/>
                <w:szCs w:val="28"/>
              </w:rPr>
              <w:t>734-222-6927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25482C0" w:rsidR="00680822" w:rsidRPr="004452DB" w:rsidRDefault="00C02C00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Ward, Jose </w:t>
            </w:r>
            <w:proofErr w:type="spellStart"/>
            <w:r>
              <w:rPr>
                <w:b/>
                <w:sz w:val="28"/>
                <w:szCs w:val="28"/>
              </w:rPr>
              <w:t>Galofre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4DBBDFF5" w14:textId="13A8B5ED" w:rsidR="00680822" w:rsidRDefault="0065555C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452DB">
              <w:rPr>
                <w:b/>
                <w:sz w:val="28"/>
                <w:szCs w:val="28"/>
              </w:rPr>
              <w:t>Judge</w:t>
            </w:r>
            <w:r w:rsidR="00680822" w:rsidRPr="004452DB">
              <w:rPr>
                <w:b/>
                <w:sz w:val="28"/>
                <w:szCs w:val="28"/>
              </w:rPr>
              <w:t xml:space="preserve">: </w:t>
            </w:r>
            <w:r w:rsidR="00C02C00">
              <w:rPr>
                <w:b/>
                <w:sz w:val="28"/>
                <w:szCs w:val="28"/>
              </w:rPr>
              <w:t xml:space="preserve">Julia </w:t>
            </w:r>
            <w:proofErr w:type="spellStart"/>
            <w:r w:rsidR="00C02C00">
              <w:rPr>
                <w:b/>
                <w:sz w:val="28"/>
                <w:szCs w:val="28"/>
              </w:rPr>
              <w:t>Owdziej</w:t>
            </w:r>
            <w:proofErr w:type="spellEnd"/>
          </w:p>
          <w:p w14:paraId="098BF133" w14:textId="34A315A1" w:rsidR="000B1422" w:rsidRDefault="000B14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0B1422">
              <w:rPr>
                <w:b/>
                <w:sz w:val="28"/>
                <w:szCs w:val="28"/>
              </w:rPr>
              <w:t xml:space="preserve">Case number: </w:t>
            </w:r>
            <w:r w:rsidR="00C02C00">
              <w:rPr>
                <w:b/>
                <w:sz w:val="28"/>
                <w:szCs w:val="28"/>
              </w:rPr>
              <w:t>25-197GA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047DC92" w:rsidR="000B1422" w:rsidRPr="00491E4E" w:rsidRDefault="00C02C00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Guardianship Hearing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02C0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02C00">
              <w:rPr>
                <w:b/>
                <w:sz w:val="32"/>
                <w:szCs w:val="32"/>
              </w:rPr>
              <w:t xml:space="preserve">IN-PERSON </w:t>
            </w:r>
            <w:r w:rsidR="005342DC" w:rsidRPr="00C02C00">
              <w:rPr>
                <w:b/>
                <w:sz w:val="32"/>
                <w:szCs w:val="32"/>
              </w:rPr>
              <w:t xml:space="preserve">LOCATION: </w:t>
            </w:r>
          </w:p>
          <w:p w14:paraId="3526B62A" w14:textId="77777777" w:rsidR="004452DB" w:rsidRPr="00C02C00" w:rsidRDefault="004452D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0F89610" w14:textId="292727AD" w:rsidR="004452DB" w:rsidRPr="00C02C00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 w:rsidRPr="00C02C00">
              <w:rPr>
                <w:rFonts w:ascii="Arial" w:hAnsi="Arial"/>
                <w:b/>
                <w:sz w:val="32"/>
                <w:szCs w:val="32"/>
              </w:rPr>
              <w:t>22</w:t>
            </w:r>
            <w:r w:rsidRPr="00C02C00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 w:rsidRPr="00C02C00">
              <w:rPr>
                <w:rFonts w:ascii="Arial" w:hAnsi="Arial"/>
                <w:b/>
                <w:sz w:val="32"/>
                <w:szCs w:val="32"/>
              </w:rPr>
              <w:t xml:space="preserve"> Circuit</w:t>
            </w:r>
            <w:r w:rsidR="00680822" w:rsidRPr="00C02C00">
              <w:rPr>
                <w:rFonts w:ascii="Arial" w:hAnsi="Arial"/>
                <w:b/>
                <w:sz w:val="32"/>
                <w:szCs w:val="32"/>
              </w:rPr>
              <w:t xml:space="preserve"> Court</w:t>
            </w:r>
            <w:r w:rsidR="00680822" w:rsidRPr="00C02C00">
              <w:rPr>
                <w:rFonts w:ascii="Arial" w:hAnsi="Arial"/>
                <w:bCs/>
                <w:sz w:val="32"/>
                <w:szCs w:val="32"/>
              </w:rPr>
              <w:t xml:space="preserve"> </w:t>
            </w:r>
          </w:p>
          <w:p w14:paraId="0A8542B0" w14:textId="77777777" w:rsidR="00C02C00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C02C00">
              <w:rPr>
                <w:rFonts w:ascii="Arial" w:hAnsi="Arial"/>
                <w:b/>
                <w:bCs/>
                <w:sz w:val="28"/>
                <w:szCs w:val="28"/>
              </w:rPr>
              <w:t xml:space="preserve">101 E. Huron St., </w:t>
            </w:r>
          </w:p>
          <w:p w14:paraId="2B5588F2" w14:textId="2AB46811" w:rsidR="004452DB" w:rsidRPr="00C02C00" w:rsidRDefault="00C02C00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</w:rPr>
              <w:t>C</w:t>
            </w:r>
            <w:r w:rsidR="004452DB" w:rsidRPr="00C02C00">
              <w:rPr>
                <w:rFonts w:ascii="Arial" w:hAnsi="Arial"/>
                <w:b/>
                <w:bCs/>
                <w:sz w:val="28"/>
                <w:szCs w:val="28"/>
              </w:rPr>
              <w:t>ourtroom #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>11</w:t>
            </w:r>
            <w:r w:rsidR="004452DB" w:rsidRPr="00C02C00">
              <w:rPr>
                <w:rFonts w:ascii="Arial" w:hAnsi="Arial"/>
                <w:b/>
                <w:bCs/>
                <w:sz w:val="28"/>
                <w:szCs w:val="28"/>
              </w:rPr>
              <w:t>,</w:t>
            </w:r>
          </w:p>
          <w:p w14:paraId="674A7F73" w14:textId="77777777" w:rsidR="004452DB" w:rsidRPr="00C02C00" w:rsidRDefault="004452D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C02C00">
              <w:rPr>
                <w:rFonts w:ascii="Arial" w:hAnsi="Arial"/>
                <w:b/>
                <w:bCs/>
                <w:sz w:val="28"/>
                <w:szCs w:val="28"/>
              </w:rPr>
              <w:t>Ann Arbor, Michigan, 48104</w:t>
            </w:r>
          </w:p>
          <w:p w14:paraId="1BFE1B7C" w14:textId="66090DB8" w:rsidR="00680822" w:rsidRPr="00C02C00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B7EEAD6" w:rsidR="005E3624" w:rsidRPr="00491E4E" w:rsidRDefault="00053D45" w:rsidP="001058F0">
            <w:pPr>
              <w:ind w:firstLine="0"/>
              <w:jc w:val="left"/>
              <w:rPr>
                <w:b/>
                <w:sz w:val="28"/>
              </w:rPr>
            </w:pPr>
            <w:r w:rsidRPr="00053D45">
              <w:rPr>
                <w:b/>
                <w:noProof/>
                <w:sz w:val="28"/>
              </w:rPr>
              <w:drawing>
                <wp:inline distT="0" distB="0" distL="0" distR="0" wp14:anchorId="7F040854" wp14:editId="6D43F066">
                  <wp:extent cx="5057522" cy="697590"/>
                  <wp:effectExtent l="0" t="0" r="0" b="7620"/>
                  <wp:docPr id="1350267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26753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882" cy="704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895A325" w:rsidR="005B7A0D" w:rsidRDefault="00C02C0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F3311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33110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5B7298" w:rsidR="00AB4684" w:rsidRPr="007469C2" w:rsidRDefault="00053D4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 0</w:t>
            </w:r>
            <w:r w:rsidR="000B1422">
              <w:rPr>
                <w:bCs/>
                <w:szCs w:val="24"/>
              </w:rPr>
              <w:t xml:space="preserve"> 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2F4E5A4" w:rsidR="00AB4684" w:rsidRPr="007469C2" w:rsidRDefault="000B142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>INTERPRETING EXPENSE</w:t>
            </w:r>
          </w:p>
          <w:p w14:paraId="1A04DBF4" w14:textId="4693FD35" w:rsidR="00AB4684" w:rsidRPr="000B142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0B1422">
              <w:rPr>
                <w:bCs/>
                <w:szCs w:val="24"/>
              </w:rPr>
              <w:t xml:space="preserve">(Subject to a </w:t>
            </w:r>
            <w:r w:rsidR="000B1422" w:rsidRPr="000B1422">
              <w:rPr>
                <w:bCs/>
                <w:szCs w:val="24"/>
              </w:rPr>
              <w:t>2</w:t>
            </w:r>
            <w:r w:rsidRPr="000B1422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4AE8FA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B1422">
              <w:rPr>
                <w:bCs/>
                <w:szCs w:val="24"/>
              </w:rPr>
              <w:t>6</w:t>
            </w:r>
            <w:r w:rsidR="00053D4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4C8669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715A7B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4D116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467EDC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2192FE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62157" w14:textId="77777777" w:rsidR="00B2407B" w:rsidRDefault="00B2407B">
      <w:pPr>
        <w:spacing w:before="0"/>
      </w:pPr>
      <w:r>
        <w:separator/>
      </w:r>
    </w:p>
  </w:endnote>
  <w:endnote w:type="continuationSeparator" w:id="0">
    <w:p w14:paraId="1D0FC06C" w14:textId="77777777" w:rsidR="00B2407B" w:rsidRDefault="00B2407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5824" w14:textId="77777777" w:rsidR="00B2407B" w:rsidRDefault="00B2407B">
      <w:pPr>
        <w:spacing w:before="0"/>
      </w:pPr>
      <w:r>
        <w:separator/>
      </w:r>
    </w:p>
  </w:footnote>
  <w:footnote w:type="continuationSeparator" w:id="0">
    <w:p w14:paraId="3F3FBFEE" w14:textId="77777777" w:rsidR="00B2407B" w:rsidRDefault="00B2407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3D45"/>
    <w:rsid w:val="000577D6"/>
    <w:rsid w:val="000775E8"/>
    <w:rsid w:val="0007764F"/>
    <w:rsid w:val="000839A9"/>
    <w:rsid w:val="0008527A"/>
    <w:rsid w:val="000B1422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53F5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0B07"/>
    <w:rsid w:val="0042032D"/>
    <w:rsid w:val="0042593B"/>
    <w:rsid w:val="00435755"/>
    <w:rsid w:val="0043793D"/>
    <w:rsid w:val="00440C60"/>
    <w:rsid w:val="004452DB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407B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1D14"/>
    <w:rsid w:val="00C024EB"/>
    <w:rsid w:val="00C02C0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28BF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2025-03-11T20:53:00Z</dcterms:created>
  <dcterms:modified xsi:type="dcterms:W3CDTF">2025-03-11T20:53:00Z</dcterms:modified>
</cp:coreProperties>
</file>