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FEC1BC9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C81622">
        <w:rPr>
          <w:rFonts w:ascii="Calibri" w:hAnsi="Calibri"/>
          <w:b/>
          <w:bCs/>
          <w:sz w:val="36"/>
          <w:szCs w:val="36"/>
        </w:rPr>
        <w:t>GITA SOHIZAD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C81622">
        <w:rPr>
          <w:rFonts w:ascii="Calibri" w:hAnsi="Calibri"/>
          <w:b/>
          <w:bCs/>
          <w:sz w:val="36"/>
          <w:szCs w:val="36"/>
        </w:rPr>
        <w:t>FARSI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ED359EF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81622">
              <w:rPr>
                <w:b/>
                <w:sz w:val="32"/>
                <w:szCs w:val="32"/>
              </w:rPr>
              <w:t>1</w:t>
            </w:r>
            <w:r w:rsidR="00087D76">
              <w:rPr>
                <w:b/>
                <w:sz w:val="32"/>
                <w:szCs w:val="32"/>
              </w:rPr>
              <w:t>898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087D76">
              <w:rPr>
                <w:b/>
                <w:sz w:val="32"/>
                <w:szCs w:val="32"/>
              </w:rPr>
              <w:t>FARSI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1AE8A6A" w:rsidR="005342DC" w:rsidRPr="001C452C" w:rsidRDefault="00087D7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 w:rsidR="00AE35B7">
              <w:rPr>
                <w:b/>
                <w:sz w:val="36"/>
                <w:szCs w:val="36"/>
              </w:rPr>
              <w:t xml:space="preserve">March </w:t>
            </w:r>
            <w:r>
              <w:rPr>
                <w:b/>
                <w:sz w:val="36"/>
                <w:szCs w:val="36"/>
              </w:rPr>
              <w:t>13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07E453B3" w:rsidR="005342DC" w:rsidRPr="001C452C" w:rsidRDefault="00087D7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12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5342DC" w:rsidRPr="001C452C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0BAC2748" w:rsidR="005342DC" w:rsidRPr="001C452C" w:rsidRDefault="00C81622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14A-1 District Court</w:t>
            </w:r>
          </w:p>
          <w:p w14:paraId="3D1D2400" w14:textId="47043D95" w:rsidR="007469C2" w:rsidRPr="001C452C" w:rsidRDefault="00E46482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Court Admin, </w:t>
            </w:r>
            <w:r w:rsidR="00C81622">
              <w:rPr>
                <w:b/>
                <w:sz w:val="28"/>
                <w:szCs w:val="28"/>
              </w:rPr>
              <w:t>Anne Wielding</w:t>
            </w:r>
          </w:p>
          <w:p w14:paraId="036030D1" w14:textId="4CEA9817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C81622">
              <w:rPr>
                <w:b/>
                <w:sz w:val="28"/>
                <w:szCs w:val="28"/>
              </w:rPr>
              <w:t>586-212-1127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7CE39807" w14:textId="76E37FC1" w:rsidR="005342DC" w:rsidRPr="001C452C" w:rsidRDefault="00E46482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Defendant, </w:t>
            </w:r>
            <w:r w:rsidR="00087D76">
              <w:rPr>
                <w:b/>
                <w:sz w:val="28"/>
                <w:szCs w:val="28"/>
              </w:rPr>
              <w:t xml:space="preserve">Saeid </w:t>
            </w:r>
            <w:proofErr w:type="spellStart"/>
            <w:r w:rsidR="00087D76">
              <w:rPr>
                <w:b/>
                <w:sz w:val="28"/>
                <w:szCs w:val="28"/>
              </w:rPr>
              <w:t>Chabavi</w:t>
            </w:r>
            <w:proofErr w:type="spellEnd"/>
          </w:p>
          <w:p w14:paraId="4B5486D1" w14:textId="02E3CA7D" w:rsidR="008E6C03" w:rsidRDefault="00E46482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number: </w:t>
            </w:r>
            <w:r w:rsidR="00087D76">
              <w:rPr>
                <w:b/>
                <w:sz w:val="28"/>
                <w:szCs w:val="28"/>
              </w:rPr>
              <w:t>24F2-1465 FY</w:t>
            </w:r>
          </w:p>
          <w:p w14:paraId="6AAC56B6" w14:textId="1DBFF4A4" w:rsidR="000408E1" w:rsidRPr="001C452C" w:rsidRDefault="000408E1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Judge J. Cedric Simpson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6555ADB7" w14:textId="123FCFAB" w:rsidR="00087D76" w:rsidRDefault="00087D76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Weapons-Carrying Concealed </w:t>
            </w:r>
          </w:p>
          <w:p w14:paraId="2AC54506" w14:textId="7CB14B49" w:rsidR="00E46482" w:rsidRPr="001C452C" w:rsidRDefault="00087D76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Probable Cause Conference</w:t>
            </w:r>
            <w:r w:rsidR="00E46482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42DDF097" w:rsidR="00CF14A9" w:rsidRDefault="00CF14A9" w:rsidP="00C02C8D">
            <w:pPr>
              <w:ind w:hanging="30"/>
              <w:rPr>
                <w:rFonts w:ascii="Arial" w:hAnsi="Arial" w:cs="Arial"/>
                <w:sz w:val="28"/>
                <w:szCs w:val="28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>Go to</w:t>
            </w:r>
            <w:r w:rsidR="00415D29">
              <w:rPr>
                <w:rFonts w:ascii="Arial" w:hAnsi="Arial" w:cs="Arial"/>
                <w:sz w:val="28"/>
                <w:szCs w:val="28"/>
              </w:rPr>
              <w:t>:</w:t>
            </w:r>
            <w:r w:rsidRPr="001C452C">
              <w:rPr>
                <w:rFonts w:ascii="Arial" w:hAnsi="Arial" w:cs="Arial"/>
                <w:sz w:val="28"/>
                <w:szCs w:val="28"/>
              </w:rPr>
              <w:t xml:space="preserve"> </w:t>
            </w:r>
            <w:hyperlink r:id="rId8" w:history="1">
              <w:r w:rsidR="00AE35B7"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8F7E0AD" w14:textId="01E6B6FC" w:rsidR="00CF14A9" w:rsidRPr="00C81622" w:rsidRDefault="00CF14A9" w:rsidP="00C02C8D">
            <w:pPr>
              <w:ind w:hanging="3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81622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C81622" w:rsidRPr="00C81622">
              <w:rPr>
                <w:rFonts w:ascii="Arial" w:hAnsi="Arial" w:cs="Arial"/>
                <w:b/>
                <w:bCs/>
                <w:sz w:val="28"/>
                <w:szCs w:val="28"/>
              </w:rPr>
              <w:t>462 439 0856</w:t>
            </w:r>
          </w:p>
          <w:p w14:paraId="0E182203" w14:textId="2F085E60" w:rsidR="00C81622" w:rsidRPr="00C81622" w:rsidRDefault="00C81622" w:rsidP="00C02C8D">
            <w:pPr>
              <w:ind w:hanging="30"/>
              <w:rPr>
                <w:rFonts w:ascii="Arial" w:hAnsi="Arial" w:cs="Arial"/>
                <w:b/>
                <w:sz w:val="28"/>
                <w:szCs w:val="28"/>
              </w:rPr>
            </w:pPr>
            <w:r w:rsidRPr="00C81622">
              <w:rPr>
                <w:rFonts w:ascii="Arial" w:hAnsi="Arial" w:cs="Arial"/>
                <w:sz w:val="28"/>
                <w:szCs w:val="28"/>
              </w:rPr>
              <w:t>PASSWORD</w:t>
            </w:r>
            <w:r w:rsidRPr="00C81622">
              <w:rPr>
                <w:rFonts w:ascii="Arial" w:hAnsi="Arial" w:cs="Arial"/>
                <w:b/>
                <w:bCs/>
                <w:sz w:val="28"/>
                <w:szCs w:val="28"/>
              </w:rPr>
              <w:t>:  20250101</w:t>
            </w:r>
          </w:p>
          <w:p w14:paraId="1BFE1B7C" w14:textId="1A5CDB0D" w:rsidR="00992454" w:rsidRPr="001C452C" w:rsidRDefault="00992454" w:rsidP="00C02C8D">
            <w:pPr>
              <w:ind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677C4B6D" w:rsidR="005B7A0D" w:rsidRDefault="00087D76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12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69687EB6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81622">
              <w:rPr>
                <w:bCs/>
                <w:szCs w:val="24"/>
              </w:rPr>
              <w:t>4</w:t>
            </w:r>
            <w:r w:rsidR="00415D29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BE4F0" w14:textId="77777777" w:rsidR="00440ED9" w:rsidRDefault="00440ED9">
      <w:pPr>
        <w:spacing w:before="0"/>
      </w:pPr>
      <w:r>
        <w:separator/>
      </w:r>
    </w:p>
  </w:endnote>
  <w:endnote w:type="continuationSeparator" w:id="0">
    <w:p w14:paraId="104D37C5" w14:textId="77777777" w:rsidR="00440ED9" w:rsidRDefault="00440ED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59F0D" w14:textId="77777777" w:rsidR="00440ED9" w:rsidRDefault="00440ED9">
      <w:pPr>
        <w:spacing w:before="0"/>
      </w:pPr>
      <w:r>
        <w:separator/>
      </w:r>
    </w:p>
  </w:footnote>
  <w:footnote w:type="continuationSeparator" w:id="0">
    <w:p w14:paraId="1235060D" w14:textId="77777777" w:rsidR="00440ED9" w:rsidRDefault="00440ED9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08E1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87D76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E1844"/>
    <w:rsid w:val="002019FF"/>
    <w:rsid w:val="00202625"/>
    <w:rsid w:val="00222987"/>
    <w:rsid w:val="002245DC"/>
    <w:rsid w:val="00234E7A"/>
    <w:rsid w:val="00243C48"/>
    <w:rsid w:val="00246FF1"/>
    <w:rsid w:val="0025305F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1AA6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37276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415D29"/>
    <w:rsid w:val="0042032D"/>
    <w:rsid w:val="004219C6"/>
    <w:rsid w:val="0042593B"/>
    <w:rsid w:val="00435755"/>
    <w:rsid w:val="0043793D"/>
    <w:rsid w:val="00440C60"/>
    <w:rsid w:val="00440ED9"/>
    <w:rsid w:val="00451371"/>
    <w:rsid w:val="00454854"/>
    <w:rsid w:val="00463DA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6EFE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5433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B7E4A"/>
    <w:rsid w:val="00AC4263"/>
    <w:rsid w:val="00AC44AB"/>
    <w:rsid w:val="00AD4FDF"/>
    <w:rsid w:val="00AE35B7"/>
    <w:rsid w:val="00AE62D1"/>
    <w:rsid w:val="00AE6384"/>
    <w:rsid w:val="00AF7926"/>
    <w:rsid w:val="00AF7BAA"/>
    <w:rsid w:val="00B15088"/>
    <w:rsid w:val="00B32087"/>
    <w:rsid w:val="00B322A5"/>
    <w:rsid w:val="00B40E1D"/>
    <w:rsid w:val="00B45BC2"/>
    <w:rsid w:val="00B53383"/>
    <w:rsid w:val="00B56FA2"/>
    <w:rsid w:val="00B6250B"/>
    <w:rsid w:val="00B70ABB"/>
    <w:rsid w:val="00B7713A"/>
    <w:rsid w:val="00B81608"/>
    <w:rsid w:val="00B95186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1622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46482"/>
    <w:rsid w:val="00E54833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54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2025-03-12T17:41:00Z</dcterms:created>
  <dcterms:modified xsi:type="dcterms:W3CDTF">2025-03-12T17:41:00Z</dcterms:modified>
</cp:coreProperties>
</file>