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CC7ACC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D5BAE">
        <w:rPr>
          <w:rFonts w:ascii="Calibri" w:hAnsi="Calibri"/>
          <w:b/>
          <w:bCs/>
          <w:sz w:val="36"/>
          <w:szCs w:val="36"/>
        </w:rPr>
        <w:t>CHRISTINA CHYN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D5BAE">
        <w:rPr>
          <w:rFonts w:ascii="Calibri" w:hAnsi="Calibri"/>
          <w:b/>
          <w:bCs/>
          <w:sz w:val="36"/>
          <w:szCs w:val="36"/>
        </w:rPr>
        <w:t xml:space="preserve">MANDARIN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8B8D79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D5BAE">
              <w:rPr>
                <w:b/>
                <w:sz w:val="32"/>
                <w:szCs w:val="32"/>
              </w:rPr>
              <w:t>1</w:t>
            </w:r>
            <w:r w:rsidR="001A4C17">
              <w:rPr>
                <w:b/>
                <w:sz w:val="32"/>
                <w:szCs w:val="32"/>
              </w:rPr>
              <w:t>903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CD5BAE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CBA37D9" w:rsidR="005342DC" w:rsidRPr="00491E4E" w:rsidRDefault="001A4C1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CD5BAE">
              <w:rPr>
                <w:b/>
                <w:sz w:val="36"/>
                <w:szCs w:val="36"/>
              </w:rPr>
              <w:t xml:space="preserve">March </w:t>
            </w:r>
            <w:r w:rsidR="00314D6E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C962EAD" w:rsidR="005342DC" w:rsidRPr="00491E4E" w:rsidRDefault="001A4C1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8B388B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48864163" w:rsidR="00680822" w:rsidRPr="00F33110" w:rsidRDefault="00314D6E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Plymouth Canton Community Schools </w:t>
            </w:r>
          </w:p>
          <w:p w14:paraId="4C0D6B23" w14:textId="01D9046D" w:rsidR="00680822" w:rsidRPr="00F33110" w:rsidRDefault="00314D6E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>
              <w:rPr>
                <w:b/>
                <w:szCs w:val="24"/>
              </w:rPr>
              <w:t>Therapist, Michelle Layman</w:t>
            </w:r>
          </w:p>
          <w:p w14:paraId="1342DA78" w14:textId="2766F6F3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314D6E">
              <w:rPr>
                <w:b/>
                <w:szCs w:val="24"/>
              </w:rPr>
              <w:t>734-934-7908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47FF76AB" w:rsidR="00680822" w:rsidRPr="00F33110" w:rsidRDefault="00314D6E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Mother, Ying Fang Tien</w:t>
            </w:r>
          </w:p>
          <w:p w14:paraId="3B8B8DB3" w14:textId="49DE58A7" w:rsidR="00680822" w:rsidRPr="00491E4E" w:rsidRDefault="00314D6E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Cs w:val="24"/>
              </w:rPr>
              <w:t>Student, Darren Chiu</w:t>
            </w: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2060D141" w:rsidR="00F33110" w:rsidRPr="00F33110" w:rsidRDefault="00314D6E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Developmental Evaluation for Early On</w:t>
            </w:r>
          </w:p>
          <w:p w14:paraId="2AC54506" w14:textId="4A3F048D" w:rsidR="005342DC" w:rsidRPr="00491E4E" w:rsidRDefault="00314D6E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>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714012DC" w:rsidR="005342DC" w:rsidRPr="005040B8" w:rsidRDefault="00314D6E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Family Home</w:t>
            </w:r>
          </w:p>
          <w:p w14:paraId="00A84919" w14:textId="2A6B0900" w:rsidR="008B388B" w:rsidRDefault="00314D6E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315 Chester Arthur Dr.-Apt.#208</w:t>
            </w:r>
          </w:p>
          <w:p w14:paraId="1BFE1B7C" w14:textId="0C435CA9" w:rsidR="00680822" w:rsidRPr="00680822" w:rsidRDefault="00314D6E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Canton</w:t>
            </w:r>
            <w:r w:rsidR="00680822" w:rsidRPr="005040B8">
              <w:rPr>
                <w:rFonts w:ascii="Arial" w:hAnsi="Arial"/>
                <w:b/>
                <w:bCs/>
                <w:sz w:val="32"/>
                <w:szCs w:val="32"/>
              </w:rPr>
              <w:t>, MI 4</w:t>
            </w:r>
            <w:r w:rsidR="00CD5BAE">
              <w:rPr>
                <w:rFonts w:ascii="Arial" w:hAnsi="Arial"/>
                <w:b/>
                <w:bCs/>
                <w:sz w:val="32"/>
                <w:szCs w:val="32"/>
              </w:rPr>
              <w:t>81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8</w:t>
            </w:r>
            <w:r w:rsidR="00CD5BAE">
              <w:rPr>
                <w:rFonts w:ascii="Arial" w:hAnsi="Arial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D8D0055" w:rsidR="005E3624" w:rsidRPr="00491E4E" w:rsidRDefault="00314D6E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5528975" wp14:editId="786E794D">
                  <wp:extent cx="6011114" cy="409632"/>
                  <wp:effectExtent l="0" t="0" r="8890" b="9525"/>
                  <wp:docPr id="18170808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7080867" name="Picture 181708086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1114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5A35F1F" w:rsidR="005B7A0D" w:rsidRDefault="001A4C1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8B388B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1307AA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3DE1AEA3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314D6E">
              <w:rPr>
                <w:bCs/>
                <w:szCs w:val="24"/>
              </w:rPr>
              <w:t>2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F0C1A7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D5BAE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5D6D33F" w14:textId="77777777" w:rsidR="00314D6E" w:rsidRDefault="00314D6E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15F57D5B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71897" w14:textId="77777777" w:rsidR="009250E8" w:rsidRDefault="009250E8">
      <w:pPr>
        <w:spacing w:before="0"/>
      </w:pPr>
      <w:r>
        <w:separator/>
      </w:r>
    </w:p>
  </w:endnote>
  <w:endnote w:type="continuationSeparator" w:id="0">
    <w:p w14:paraId="53F7682D" w14:textId="77777777" w:rsidR="009250E8" w:rsidRDefault="009250E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715FB" w14:textId="77777777" w:rsidR="009250E8" w:rsidRDefault="009250E8">
      <w:pPr>
        <w:spacing w:before="0"/>
      </w:pPr>
      <w:r>
        <w:separator/>
      </w:r>
    </w:p>
  </w:footnote>
  <w:footnote w:type="continuationSeparator" w:id="0">
    <w:p w14:paraId="0048F57D" w14:textId="77777777" w:rsidR="009250E8" w:rsidRDefault="009250E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394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A4C1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1B88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14D6E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C72E0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D01E7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62CA3"/>
    <w:rsid w:val="00865A27"/>
    <w:rsid w:val="00866885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7095"/>
    <w:rsid w:val="009250E8"/>
    <w:rsid w:val="0093649D"/>
    <w:rsid w:val="009402D3"/>
    <w:rsid w:val="00966AD6"/>
    <w:rsid w:val="0096707F"/>
    <w:rsid w:val="0098251F"/>
    <w:rsid w:val="0099559F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02B86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BAE"/>
    <w:rsid w:val="00CD6EC1"/>
    <w:rsid w:val="00CD72F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1BE2"/>
    <w:rsid w:val="00D57C9F"/>
    <w:rsid w:val="00D65674"/>
    <w:rsid w:val="00D7414F"/>
    <w:rsid w:val="00D8331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4F01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2025-03-11T21:03:00Z</dcterms:created>
  <dcterms:modified xsi:type="dcterms:W3CDTF">2025-03-11T21:03:00Z</dcterms:modified>
</cp:coreProperties>
</file>