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5985DD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54F12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55FC97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E0F23">
              <w:rPr>
                <w:b/>
                <w:sz w:val="32"/>
                <w:szCs w:val="32"/>
              </w:rPr>
              <w:t>1778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CFCCEF3" w:rsidR="005342DC" w:rsidRPr="00491E4E" w:rsidRDefault="008E0F2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12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F8261EC" w:rsidR="005342DC" w:rsidRPr="00491E4E" w:rsidRDefault="00D56B1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8E0F23"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8E0F23">
              <w:rPr>
                <w:b/>
                <w:sz w:val="36"/>
                <w:szCs w:val="36"/>
              </w:rPr>
              <w:t>5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79B68F61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8E0F23">
              <w:rPr>
                <w:b/>
                <w:sz w:val="28"/>
                <w:szCs w:val="28"/>
              </w:rPr>
              <w:t>Ureka Smith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4DC6450F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8E0F23">
              <w:rPr>
                <w:b/>
                <w:sz w:val="28"/>
                <w:szCs w:val="28"/>
              </w:rPr>
              <w:t>734-994-1953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784D230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8E0F23">
              <w:rPr>
                <w:b/>
                <w:sz w:val="28"/>
                <w:szCs w:val="28"/>
              </w:rPr>
              <w:t>Cesar S.</w:t>
            </w:r>
          </w:p>
          <w:p w14:paraId="7CE39807" w14:textId="5CAE0D93" w:rsidR="005342DC" w:rsidRPr="00491E4E" w:rsidRDefault="008E0F2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Guardian</w:t>
            </w:r>
            <w:r w:rsidR="005342DC" w:rsidRPr="00491E4E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Martina Ramirez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8F397FC" w:rsidR="005342DC" w:rsidRPr="00491E4E" w:rsidRDefault="008E0F2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MET/Possible 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82FAA">
              <w:rPr>
                <w:b/>
                <w:sz w:val="32"/>
                <w:szCs w:val="32"/>
                <w:highlight w:val="yellow"/>
              </w:rPr>
              <w:t xml:space="preserve">IN-PERSON </w:t>
            </w:r>
            <w:r w:rsidR="005342DC" w:rsidRPr="00782FAA">
              <w:rPr>
                <w:b/>
                <w:sz w:val="32"/>
                <w:szCs w:val="32"/>
                <w:highlight w:val="yellow"/>
              </w:rPr>
              <w:t>LOCATION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p w14:paraId="20699948" w14:textId="4A493B9A" w:rsidR="005342DC" w:rsidRPr="00CD6EC1" w:rsidRDefault="00D56B1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Lakewood Elementary</w:t>
            </w:r>
            <w:r w:rsidR="00782FAA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129EE9A8" w:rsidR="005342DC" w:rsidRPr="00CD6EC1" w:rsidRDefault="00D56B1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344 </w:t>
            </w:r>
            <w:proofErr w:type="spellStart"/>
            <w:r>
              <w:rPr>
                <w:b/>
                <w:sz w:val="32"/>
                <w:szCs w:val="32"/>
              </w:rPr>
              <w:t>Gralake</w:t>
            </w:r>
            <w:proofErr w:type="spellEnd"/>
            <w:r>
              <w:rPr>
                <w:b/>
                <w:sz w:val="32"/>
                <w:szCs w:val="32"/>
              </w:rPr>
              <w:t xml:space="preserve"> Ave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09D63242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782FAA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9934924" w:rsidR="005E3624" w:rsidRPr="00491E4E" w:rsidRDefault="00254F12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269D5E7" wp14:editId="513FC114">
                  <wp:extent cx="6030167" cy="428685"/>
                  <wp:effectExtent l="0" t="0" r="0" b="9525"/>
                  <wp:docPr id="19174446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444617" name="Picture 191744461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0167" cy="42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93D252E" w:rsidR="005B7A0D" w:rsidRDefault="00D56B1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8E0F23"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8E0F23">
              <w:rPr>
                <w:b/>
                <w:szCs w:val="24"/>
              </w:rPr>
              <w:t>5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A04D035" w:rsidR="00AB4684" w:rsidRPr="007469C2" w:rsidRDefault="008E0F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12CCEB0" w:rsidR="00AB4684" w:rsidRPr="007469C2" w:rsidRDefault="008E0F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2FC1E6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54F12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79C82B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F3CACC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25BC0F7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3AA9967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16FEAF2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9D864" w14:textId="77777777" w:rsidR="008C1E7E" w:rsidRDefault="008C1E7E">
      <w:pPr>
        <w:spacing w:before="0"/>
      </w:pPr>
      <w:r>
        <w:separator/>
      </w:r>
    </w:p>
  </w:endnote>
  <w:endnote w:type="continuationSeparator" w:id="0">
    <w:p w14:paraId="157F4DB7" w14:textId="77777777" w:rsidR="008C1E7E" w:rsidRDefault="008C1E7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84B66" w14:textId="77777777" w:rsidR="008C1E7E" w:rsidRDefault="008C1E7E">
      <w:pPr>
        <w:spacing w:before="0"/>
      </w:pPr>
      <w:r>
        <w:separator/>
      </w:r>
    </w:p>
  </w:footnote>
  <w:footnote w:type="continuationSeparator" w:id="0">
    <w:p w14:paraId="6FA4611A" w14:textId="77777777" w:rsidR="008C1E7E" w:rsidRDefault="008C1E7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0E7600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54F12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1E7E"/>
    <w:rsid w:val="008C2429"/>
    <w:rsid w:val="008C58D5"/>
    <w:rsid w:val="008D1044"/>
    <w:rsid w:val="008E0F23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A7232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2025-03-11T18:08:00Z</dcterms:created>
  <dcterms:modified xsi:type="dcterms:W3CDTF">2025-03-11T18:08:00Z</dcterms:modified>
</cp:coreProperties>
</file>