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40FFD9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042D6">
        <w:rPr>
          <w:rFonts w:ascii="Calibri" w:hAnsi="Calibri"/>
          <w:b/>
          <w:bCs/>
          <w:sz w:val="36"/>
          <w:szCs w:val="36"/>
        </w:rPr>
        <w:t>ERIC</w:t>
      </w:r>
      <w:r w:rsidR="00BA6438">
        <w:rPr>
          <w:rFonts w:ascii="Calibri" w:hAnsi="Calibri"/>
          <w:b/>
          <w:bCs/>
          <w:sz w:val="36"/>
          <w:szCs w:val="36"/>
        </w:rPr>
        <w:t xml:space="preserve"> </w:t>
      </w:r>
      <w:r w:rsidR="001042D6">
        <w:rPr>
          <w:rFonts w:ascii="Calibri" w:hAnsi="Calibri"/>
          <w:b/>
          <w:bCs/>
          <w:sz w:val="36"/>
          <w:szCs w:val="36"/>
        </w:rPr>
        <w:t>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157F0D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1042D6">
              <w:rPr>
                <w:b/>
                <w:sz w:val="32"/>
                <w:szCs w:val="32"/>
              </w:rPr>
              <w:t>1854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433D228" w:rsidR="005342DC" w:rsidRPr="00491E4E" w:rsidRDefault="001042D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March 11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E12A89A" w:rsidR="005342DC" w:rsidRPr="00491E4E" w:rsidRDefault="001042D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389CDEDB" w:rsidR="007469C2" w:rsidRPr="00F45F68" w:rsidRDefault="00BA6438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SLP, </w:t>
            </w:r>
            <w:r w:rsidR="001042D6">
              <w:rPr>
                <w:b/>
                <w:sz w:val="28"/>
                <w:szCs w:val="28"/>
              </w:rPr>
              <w:t>Mardee Kohlmann</w:t>
            </w:r>
          </w:p>
          <w:p w14:paraId="036030D1" w14:textId="3A7977E8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1042D6">
              <w:rPr>
                <w:b/>
                <w:sz w:val="28"/>
                <w:szCs w:val="28"/>
              </w:rPr>
              <w:t>734-994-8178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C1C4A02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1042D6">
              <w:rPr>
                <w:b/>
                <w:sz w:val="28"/>
                <w:szCs w:val="28"/>
              </w:rPr>
              <w:t>Emmanual Guzman-Banos</w:t>
            </w:r>
          </w:p>
          <w:p w14:paraId="7CE39807" w14:textId="300B7010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1042D6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1042D6">
              <w:rPr>
                <w:b/>
                <w:sz w:val="28"/>
                <w:szCs w:val="28"/>
              </w:rPr>
              <w:t>Adan Guzman Castro and Cristina Banos Calles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5DDBC3B" w:rsidR="005342DC" w:rsidRPr="00491E4E" w:rsidRDefault="001042D6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Annual IEP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47533A09" w14:textId="77777777" w:rsidR="00737E7A" w:rsidRDefault="001042D6" w:rsidP="001042D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Beatty Early Learning Center</w:t>
            </w:r>
            <w:r w:rsidR="00D80A97">
              <w:rPr>
                <w:b/>
                <w:sz w:val="32"/>
                <w:szCs w:val="32"/>
              </w:rPr>
              <w:t xml:space="preserve"> </w:t>
            </w:r>
          </w:p>
          <w:p w14:paraId="70DFC68E" w14:textId="7059FD31" w:rsidR="005342DC" w:rsidRPr="00CD6EC1" w:rsidRDefault="001042D6" w:rsidP="001042D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1661 Leforge Road</w:t>
            </w:r>
          </w:p>
          <w:p w14:paraId="1BFE1B7C" w14:textId="3BEEE135" w:rsidR="005342DC" w:rsidRPr="00491E4E" w:rsidRDefault="001042D6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Superior Township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 w:rsidR="00D80A97">
              <w:rPr>
                <w:b/>
                <w:sz w:val="32"/>
                <w:szCs w:val="32"/>
              </w:rPr>
              <w:t>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DF58E31" w:rsidR="005E3624" w:rsidRPr="00491E4E" w:rsidRDefault="001042D6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05CB4E9" wp14:editId="279AEF1D">
                  <wp:extent cx="6020640" cy="504895"/>
                  <wp:effectExtent l="0" t="0" r="0" b="9525"/>
                  <wp:docPr id="16470220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7022036" name="Picture 164702203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0640" cy="504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0FCE637" w:rsidR="005B7A0D" w:rsidRDefault="001042D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7E172CEC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E58A161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0C054" w14:textId="77777777" w:rsidR="005D6596" w:rsidRDefault="005D6596">
      <w:pPr>
        <w:spacing w:before="0"/>
      </w:pPr>
      <w:r>
        <w:separator/>
      </w:r>
    </w:p>
  </w:endnote>
  <w:endnote w:type="continuationSeparator" w:id="0">
    <w:p w14:paraId="624CDC82" w14:textId="77777777" w:rsidR="005D6596" w:rsidRDefault="005D659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3E778" w14:textId="77777777" w:rsidR="005D6596" w:rsidRDefault="005D6596">
      <w:pPr>
        <w:spacing w:before="0"/>
      </w:pPr>
      <w:r>
        <w:separator/>
      </w:r>
    </w:p>
  </w:footnote>
  <w:footnote w:type="continuationSeparator" w:id="0">
    <w:p w14:paraId="07D2C30F" w14:textId="77777777" w:rsidR="005D6596" w:rsidRDefault="005D659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2D6"/>
    <w:rsid w:val="001058F0"/>
    <w:rsid w:val="00106CBB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96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37E7A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974FD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2025-03-10T20:16:00Z</dcterms:created>
  <dcterms:modified xsi:type="dcterms:W3CDTF">2025-03-10T20:16:00Z</dcterms:modified>
</cp:coreProperties>
</file>