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88CEAF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D6FED">
        <w:rPr>
          <w:rFonts w:ascii="Calibri" w:hAnsi="Calibri"/>
          <w:b/>
          <w:bCs/>
          <w:sz w:val="36"/>
          <w:szCs w:val="36"/>
        </w:rPr>
        <w:t>JOSE RUIZ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87B4DB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035E0">
              <w:rPr>
                <w:b/>
                <w:sz w:val="32"/>
                <w:szCs w:val="32"/>
              </w:rPr>
              <w:t>1</w:t>
            </w:r>
            <w:r w:rsidR="008057CE">
              <w:rPr>
                <w:b/>
                <w:sz w:val="32"/>
                <w:szCs w:val="32"/>
              </w:rPr>
              <w:t>824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1C4C379" w:rsidR="005342DC" w:rsidRPr="00491E4E" w:rsidRDefault="008057C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F5F572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</w:t>
            </w:r>
            <w:r w:rsidR="008057CE">
              <w:rPr>
                <w:b/>
                <w:sz w:val="36"/>
                <w:szCs w:val="36"/>
              </w:rPr>
              <w:t>2</w:t>
            </w:r>
            <w:r w:rsidRPr="00491E4E">
              <w:rPr>
                <w:b/>
                <w:sz w:val="36"/>
                <w:szCs w:val="36"/>
              </w:rPr>
              <w:t>:</w:t>
            </w:r>
            <w:r w:rsidR="008057CE">
              <w:rPr>
                <w:b/>
                <w:sz w:val="36"/>
                <w:szCs w:val="36"/>
              </w:rPr>
              <w:t>15</w:t>
            </w:r>
            <w:r w:rsidRPr="00491E4E">
              <w:rPr>
                <w:b/>
                <w:sz w:val="36"/>
                <w:szCs w:val="36"/>
              </w:rPr>
              <w:t xml:space="preserve"> </w:t>
            </w:r>
            <w:r w:rsidR="008057CE">
              <w:rPr>
                <w:b/>
                <w:sz w:val="36"/>
                <w:szCs w:val="36"/>
              </w:rPr>
              <w:t>p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6675D44" w:rsidR="005342DC" w:rsidRDefault="007D6FE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Howell Public Schools</w:t>
            </w:r>
          </w:p>
          <w:p w14:paraId="3D1D2400" w14:textId="5DFA6562" w:rsidR="007469C2" w:rsidRPr="00F45F68" w:rsidRDefault="008057CE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Carly Braschler</w:t>
            </w:r>
          </w:p>
          <w:p w14:paraId="036030D1" w14:textId="341D512A" w:rsidR="00522B91" w:rsidRPr="00F45F68" w:rsidRDefault="007D6FE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8057CE">
              <w:rPr>
                <w:b/>
                <w:sz w:val="28"/>
                <w:szCs w:val="28"/>
              </w:rPr>
              <w:t>248-880-2567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E86E8EB" w:rsidR="005342DC" w:rsidRPr="007D6FED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D6FED">
              <w:rPr>
                <w:b/>
                <w:sz w:val="28"/>
                <w:szCs w:val="28"/>
              </w:rPr>
              <w:t xml:space="preserve">Student, </w:t>
            </w:r>
            <w:r w:rsidR="008057CE">
              <w:rPr>
                <w:b/>
                <w:sz w:val="28"/>
                <w:szCs w:val="28"/>
              </w:rPr>
              <w:t>Name unknown</w:t>
            </w:r>
          </w:p>
          <w:p w14:paraId="7CE39807" w14:textId="147C2061" w:rsidR="005342DC" w:rsidRPr="007D6FED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D6FED">
              <w:rPr>
                <w:b/>
                <w:sz w:val="28"/>
                <w:szCs w:val="28"/>
              </w:rPr>
              <w:t xml:space="preserve">Parent, </w:t>
            </w:r>
            <w:r w:rsidR="008057CE">
              <w:rPr>
                <w:b/>
                <w:sz w:val="28"/>
                <w:szCs w:val="28"/>
              </w:rPr>
              <w:t>Adriana Martinez Dominguez</w:t>
            </w:r>
          </w:p>
          <w:p w14:paraId="633D9EE1" w14:textId="77777777" w:rsidR="00C035E0" w:rsidRPr="007D6FED" w:rsidRDefault="00C035E0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AECA534" w:rsidR="005342DC" w:rsidRPr="00491E4E" w:rsidRDefault="007D6FE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312CB01" w:rsidR="005342DC" w:rsidRPr="00CD6EC1" w:rsidRDefault="008057C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Three Fires Elementary</w:t>
            </w:r>
            <w:r w:rsidR="00C035E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2776639D" w:rsidR="005342DC" w:rsidRPr="00CD6EC1" w:rsidRDefault="008057C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4125 Crooked Lake</w:t>
            </w:r>
          </w:p>
          <w:p w14:paraId="38FABB83" w14:textId="77777777" w:rsidR="005342DC" w:rsidRDefault="00C035E0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Howell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843</w:t>
            </w:r>
          </w:p>
          <w:p w14:paraId="1BFE1B7C" w14:textId="53973D3D" w:rsidR="00AE5BBD" w:rsidRPr="00491E4E" w:rsidRDefault="00AE5BBD" w:rsidP="007D6FED">
            <w:pPr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922F772" w:rsidR="005E3624" w:rsidRPr="00491E4E" w:rsidRDefault="008057CE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21F809D" wp14:editId="57C77010">
                  <wp:extent cx="6003290" cy="445135"/>
                  <wp:effectExtent l="0" t="0" r="0" b="0"/>
                  <wp:docPr id="14640462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3290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035E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F70C212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8057CE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:</w:t>
            </w:r>
            <w:r w:rsidR="008057CE">
              <w:rPr>
                <w:b/>
                <w:szCs w:val="24"/>
              </w:rPr>
              <w:t>15</w:t>
            </w:r>
            <w:r>
              <w:rPr>
                <w:b/>
                <w:szCs w:val="24"/>
              </w:rPr>
              <w:t xml:space="preserve"> </w:t>
            </w:r>
            <w:r w:rsidR="008057CE">
              <w:rPr>
                <w:b/>
                <w:szCs w:val="24"/>
              </w:rPr>
              <w:t>p</w:t>
            </w:r>
            <w:r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035E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035E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035E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035E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4CC8949" w:rsidR="00AB4684" w:rsidRPr="007469C2" w:rsidRDefault="007D6FE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7DB1717D" w:rsidR="00AB4684" w:rsidRPr="007469C2" w:rsidRDefault="007D6FE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035E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035E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035E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035E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035E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1B5BCE7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035E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2C0C36B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035E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6B9B1C7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035E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8A0A8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035E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66830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A18DA" w14:textId="77777777" w:rsidR="002C21E5" w:rsidRDefault="002C21E5">
      <w:pPr>
        <w:spacing w:before="0"/>
      </w:pPr>
      <w:r>
        <w:separator/>
      </w:r>
    </w:p>
  </w:endnote>
  <w:endnote w:type="continuationSeparator" w:id="0">
    <w:p w14:paraId="7F972283" w14:textId="77777777" w:rsidR="002C21E5" w:rsidRDefault="002C21E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3CA27" w14:textId="77777777" w:rsidR="002C21E5" w:rsidRDefault="002C21E5">
      <w:pPr>
        <w:spacing w:before="0"/>
      </w:pPr>
      <w:r>
        <w:separator/>
      </w:r>
    </w:p>
  </w:footnote>
  <w:footnote w:type="continuationSeparator" w:id="0">
    <w:p w14:paraId="32E119C0" w14:textId="77777777" w:rsidR="002C21E5" w:rsidRDefault="002C21E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496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3285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21E5"/>
    <w:rsid w:val="002C5AAC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576F8"/>
    <w:rsid w:val="004713C7"/>
    <w:rsid w:val="00474EE9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D6FED"/>
    <w:rsid w:val="007E0C33"/>
    <w:rsid w:val="007E12A2"/>
    <w:rsid w:val="007F19BB"/>
    <w:rsid w:val="007F1A58"/>
    <w:rsid w:val="007F3393"/>
    <w:rsid w:val="00802DEA"/>
    <w:rsid w:val="008057CE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754E1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5BBD"/>
    <w:rsid w:val="00AE62D1"/>
    <w:rsid w:val="00AE6384"/>
    <w:rsid w:val="00AF7926"/>
    <w:rsid w:val="00AF7BAA"/>
    <w:rsid w:val="00B0153D"/>
    <w:rsid w:val="00B15088"/>
    <w:rsid w:val="00B32087"/>
    <w:rsid w:val="00B40E1D"/>
    <w:rsid w:val="00B53383"/>
    <w:rsid w:val="00B56FA2"/>
    <w:rsid w:val="00B6250B"/>
    <w:rsid w:val="00B70ABB"/>
    <w:rsid w:val="00B81608"/>
    <w:rsid w:val="00B940C1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5E0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  <w:rsid w:val="00FF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2025-02-20T16:42:00Z</cp:lastPrinted>
  <dcterms:created xsi:type="dcterms:W3CDTF">2025-03-06T17:45:00Z</dcterms:created>
  <dcterms:modified xsi:type="dcterms:W3CDTF">2025-03-06T17:45:00Z</dcterms:modified>
</cp:coreProperties>
</file>