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ABE8A8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111A5">
        <w:rPr>
          <w:rFonts w:ascii="Calibri" w:hAnsi="Calibri"/>
          <w:b/>
          <w:bCs/>
          <w:sz w:val="36"/>
          <w:szCs w:val="36"/>
        </w:rPr>
        <w:t>TANIA GHANEM, 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D393B0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E3901">
              <w:rPr>
                <w:b/>
                <w:sz w:val="32"/>
                <w:szCs w:val="32"/>
              </w:rPr>
              <w:t>1</w:t>
            </w:r>
            <w:r w:rsidR="004111A5">
              <w:rPr>
                <w:b/>
                <w:sz w:val="32"/>
                <w:szCs w:val="32"/>
              </w:rPr>
              <w:t>855</w:t>
            </w:r>
            <w:r w:rsidR="00443D9B">
              <w:rPr>
                <w:b/>
                <w:sz w:val="32"/>
                <w:szCs w:val="32"/>
              </w:rPr>
              <w:t xml:space="preserve"> 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4111A5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1913F8E" w:rsidR="005342DC" w:rsidRPr="00491E4E" w:rsidRDefault="008E5D1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4111A5">
              <w:rPr>
                <w:b/>
                <w:sz w:val="36"/>
                <w:szCs w:val="36"/>
              </w:rPr>
              <w:t>March 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0A019BD" w:rsidR="005342DC" w:rsidRPr="00491E4E" w:rsidRDefault="004111A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2:15</w:t>
            </w:r>
            <w:r w:rsidR="00FA6841">
              <w:rPr>
                <w:b/>
                <w:sz w:val="36"/>
                <w:szCs w:val="36"/>
              </w:rPr>
              <w:t xml:space="preserve">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F5BA229" w:rsidR="005342DC" w:rsidRPr="00FA6841" w:rsidRDefault="00FA6841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A6841">
              <w:rPr>
                <w:b/>
                <w:szCs w:val="24"/>
              </w:rPr>
              <w:t>Ann Arbor Public Schools</w:t>
            </w:r>
          </w:p>
          <w:p w14:paraId="3D1D2400" w14:textId="5BD347B2" w:rsidR="007469C2" w:rsidRPr="00FA6841" w:rsidRDefault="004111A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RR</w:t>
            </w:r>
            <w:r w:rsidR="00443D9B">
              <w:rPr>
                <w:b/>
                <w:szCs w:val="24"/>
              </w:rPr>
              <w:t xml:space="preserve"> Teacher, </w:t>
            </w:r>
            <w:r>
              <w:rPr>
                <w:b/>
                <w:szCs w:val="24"/>
              </w:rPr>
              <w:t>Kinga Benkes</w:t>
            </w:r>
          </w:p>
          <w:p w14:paraId="533AC06A" w14:textId="343E5D2E" w:rsidR="005342DC" w:rsidRPr="00FA6841" w:rsidRDefault="004111A5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734-994-1937 EXT 20509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0322B326" w14:textId="1BCF6B1D" w:rsidR="0055087D" w:rsidRDefault="004111A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Student, Hassan Kande</w:t>
            </w:r>
          </w:p>
          <w:p w14:paraId="45C3B98B" w14:textId="737E5C7C" w:rsidR="004111A5" w:rsidRPr="00FA6841" w:rsidRDefault="004111A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Parent, 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1166C32" w14:textId="77777777" w:rsidR="005342DC" w:rsidRDefault="004111A5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IEP Meeting and </w:t>
            </w:r>
            <w:r w:rsidRPr="004111A5">
              <w:rPr>
                <w:b/>
                <w:szCs w:val="24"/>
              </w:rPr>
              <w:t xml:space="preserve">Manifestation Determination Review (MRD) meeting </w:t>
            </w:r>
          </w:p>
          <w:p w14:paraId="2AC54506" w14:textId="74E3E340" w:rsidR="004111A5" w:rsidRPr="00FA6841" w:rsidRDefault="004111A5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4111A5">
              <w:rPr>
                <w:b/>
                <w:szCs w:val="24"/>
                <w:u w:val="single"/>
              </w:rPr>
              <w:t>Note from Teacher</w:t>
            </w:r>
            <w:r>
              <w:rPr>
                <w:b/>
                <w:szCs w:val="24"/>
              </w:rPr>
              <w:t xml:space="preserve">: </w:t>
            </w:r>
            <w:r w:rsidRPr="004111A5">
              <w:rPr>
                <w:b/>
                <w:szCs w:val="24"/>
              </w:rPr>
              <w:t>Please let the translator know that we need her to talk in shorter segments, and at a slower pace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4FA3C3E" w14:textId="2EAF34ED" w:rsidR="0055087D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EEF6A91" w:rsidR="005342DC" w:rsidRPr="00CD6EC1" w:rsidRDefault="004111A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Haisley Elementary School</w:t>
            </w:r>
          </w:p>
          <w:p w14:paraId="6EC0B9A3" w14:textId="407FAD6B" w:rsidR="008E5D19" w:rsidRDefault="004111A5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825 Duncan St</w:t>
            </w:r>
          </w:p>
          <w:p w14:paraId="4BCD6878" w14:textId="6A7AD4D3" w:rsidR="005342DC" w:rsidRDefault="00FA6841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Arbor, MI 48</w:t>
            </w:r>
            <w:r w:rsidR="004111A5">
              <w:rPr>
                <w:b/>
                <w:sz w:val="32"/>
                <w:szCs w:val="32"/>
              </w:rPr>
              <w:t>103</w:t>
            </w:r>
            <w:r w:rsidR="008E5D19" w:rsidRPr="008E5D19">
              <w:rPr>
                <w:b/>
                <w:sz w:val="32"/>
                <w:szCs w:val="32"/>
              </w:rPr>
              <w:t xml:space="preserve"> </w:t>
            </w:r>
          </w:p>
          <w:p w14:paraId="1BFE1B7C" w14:textId="4DF00FDE" w:rsidR="00FA6841" w:rsidRPr="00491E4E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1ACC0C14" w:rsidR="005E3624" w:rsidRPr="00491E4E" w:rsidRDefault="004111A5" w:rsidP="001058F0">
            <w:pPr>
              <w:ind w:firstLine="0"/>
              <w:jc w:val="left"/>
              <w:rPr>
                <w:b/>
                <w:sz w:val="28"/>
              </w:rPr>
            </w:pPr>
            <w:r w:rsidRPr="004111A5">
              <w:rPr>
                <w:b/>
                <w:sz w:val="28"/>
              </w:rPr>
              <w:drawing>
                <wp:inline distT="0" distB="0" distL="0" distR="0" wp14:anchorId="20F81F74" wp14:editId="63F8D9E1">
                  <wp:extent cx="4727575" cy="533341"/>
                  <wp:effectExtent l="0" t="0" r="0" b="635"/>
                  <wp:docPr id="15600443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004437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3636" cy="550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0F93D0A" w:rsidR="005B7A0D" w:rsidRDefault="004111A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2:15</w:t>
            </w:r>
            <w:r w:rsidR="00FA6841">
              <w:rPr>
                <w:b/>
                <w:szCs w:val="24"/>
              </w:rPr>
              <w:t xml:space="preserve">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7F5C55E" w:rsidR="00AB4684" w:rsidRPr="007469C2" w:rsidRDefault="004111A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AE7935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111A5">
              <w:rPr>
                <w:bCs/>
                <w:szCs w:val="24"/>
              </w:rPr>
              <w:t>30</w:t>
            </w:r>
            <w:r w:rsidRPr="007469C2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4A4C565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4111A5">
              <w:rPr>
                <w:b/>
                <w:szCs w:val="24"/>
              </w:rPr>
              <w:t>2</w:t>
            </w:r>
            <w:r w:rsidRPr="004111A5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7CC187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43D9B"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3B5E19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Pr="004111A5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  <w:r w:rsidRPr="004111A5">
              <w:rPr>
                <w:b/>
                <w:sz w:val="20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Pr="004111A5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Pr="004111A5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  <w:r w:rsidRPr="004111A5">
              <w:rPr>
                <w:b/>
                <w:sz w:val="20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Pr="004111A5" w:rsidRDefault="005342DC" w:rsidP="00366BCE">
            <w:pPr>
              <w:ind w:firstLine="0"/>
              <w:rPr>
                <w:b/>
                <w:sz w:val="20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Pr="004111A5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  <w:r w:rsidRPr="004111A5">
              <w:rPr>
                <w:b/>
                <w:sz w:val="20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Pr="004111A5" w:rsidRDefault="005342DC" w:rsidP="00366BCE">
            <w:pPr>
              <w:ind w:firstLine="0"/>
              <w:rPr>
                <w:b/>
                <w:sz w:val="20"/>
              </w:rPr>
            </w:pPr>
          </w:p>
        </w:tc>
      </w:tr>
      <w:tr w:rsidR="005342DC" w14:paraId="297417CC" w14:textId="09A6C55C" w:rsidTr="004111A5">
        <w:trPr>
          <w:trHeight w:val="359"/>
        </w:trPr>
        <w:tc>
          <w:tcPr>
            <w:tcW w:w="2256" w:type="dxa"/>
          </w:tcPr>
          <w:p w14:paraId="1FAA95C2" w14:textId="3DB281D8" w:rsidR="005342DC" w:rsidRPr="004111A5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  <w:r w:rsidRPr="004111A5">
              <w:rPr>
                <w:b/>
                <w:sz w:val="20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Pr="004111A5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</w:p>
        </w:tc>
      </w:tr>
      <w:tr w:rsidR="005342DC" w14:paraId="4FC2160B" w14:textId="138C0038" w:rsidTr="004111A5">
        <w:trPr>
          <w:trHeight w:val="359"/>
        </w:trPr>
        <w:tc>
          <w:tcPr>
            <w:tcW w:w="2256" w:type="dxa"/>
          </w:tcPr>
          <w:p w14:paraId="65C1C8BF" w14:textId="69E3ADF1" w:rsidR="005342DC" w:rsidRPr="004111A5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  <w:r w:rsidRPr="004111A5">
              <w:rPr>
                <w:b/>
                <w:sz w:val="20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Pr="004111A5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1CFD9" w14:textId="77777777" w:rsidR="00713E37" w:rsidRDefault="00713E37">
      <w:pPr>
        <w:spacing w:before="0"/>
      </w:pPr>
      <w:r>
        <w:separator/>
      </w:r>
    </w:p>
  </w:endnote>
  <w:endnote w:type="continuationSeparator" w:id="0">
    <w:p w14:paraId="039124F9" w14:textId="77777777" w:rsidR="00713E37" w:rsidRDefault="00713E3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EBE2E" w14:textId="77777777" w:rsidR="00713E37" w:rsidRDefault="00713E37">
      <w:pPr>
        <w:spacing w:before="0"/>
      </w:pPr>
      <w:r>
        <w:separator/>
      </w:r>
    </w:p>
  </w:footnote>
  <w:footnote w:type="continuationSeparator" w:id="0">
    <w:p w14:paraId="4988EAA9" w14:textId="77777777" w:rsidR="00713E37" w:rsidRDefault="00713E3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60D2A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85386"/>
    <w:rsid w:val="003875CF"/>
    <w:rsid w:val="003D3C0A"/>
    <w:rsid w:val="003E4232"/>
    <w:rsid w:val="003E526A"/>
    <w:rsid w:val="003F6828"/>
    <w:rsid w:val="004111A5"/>
    <w:rsid w:val="0042032D"/>
    <w:rsid w:val="0042593B"/>
    <w:rsid w:val="00435755"/>
    <w:rsid w:val="0043793D"/>
    <w:rsid w:val="00440C60"/>
    <w:rsid w:val="00443D9B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B1F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18F3"/>
    <w:rsid w:val="006F2D8F"/>
    <w:rsid w:val="006F5C02"/>
    <w:rsid w:val="00713E37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17D67"/>
    <w:rsid w:val="0082152F"/>
    <w:rsid w:val="00825B5D"/>
    <w:rsid w:val="00826B5A"/>
    <w:rsid w:val="0083134E"/>
    <w:rsid w:val="00836AD0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2025-03-04T19:57:00Z</dcterms:created>
  <dcterms:modified xsi:type="dcterms:W3CDTF">2025-03-04T19:57:00Z</dcterms:modified>
</cp:coreProperties>
</file>