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DB0878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53938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53938">
        <w:rPr>
          <w:rFonts w:ascii="Calibri" w:hAnsi="Calibri"/>
          <w:b/>
          <w:bCs/>
          <w:sz w:val="36"/>
          <w:szCs w:val="36"/>
        </w:rPr>
        <w:t>RUSSIAN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2E761E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E75D78">
              <w:rPr>
                <w:b/>
                <w:sz w:val="32"/>
                <w:szCs w:val="32"/>
              </w:rPr>
              <w:t>1747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53938">
              <w:rPr>
                <w:b/>
                <w:sz w:val="32"/>
                <w:szCs w:val="32"/>
              </w:rPr>
              <w:t>Russian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8E6B638" w:rsidR="005342DC" w:rsidRPr="001C452C" w:rsidRDefault="00E75D7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4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078583D6" w:rsidR="005342DC" w:rsidRPr="001C452C" w:rsidRDefault="00E75D7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953938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953938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5908960" w:rsidR="005342DC" w:rsidRPr="001C452C" w:rsidRDefault="009539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Calhoun County 10</w:t>
            </w:r>
            <w:r w:rsidRPr="00953938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701C0F20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E75D78">
              <w:rPr>
                <w:b/>
                <w:sz w:val="28"/>
                <w:szCs w:val="28"/>
              </w:rPr>
              <w:t>Lynn Wilder</w:t>
            </w:r>
          </w:p>
          <w:p w14:paraId="036030D1" w14:textId="0178CD02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953938">
              <w:rPr>
                <w:b/>
                <w:sz w:val="28"/>
                <w:szCs w:val="28"/>
              </w:rPr>
              <w:t>269-969-670</w:t>
            </w:r>
            <w:r w:rsidR="00E75D78">
              <w:rPr>
                <w:b/>
                <w:sz w:val="28"/>
                <w:szCs w:val="28"/>
              </w:rPr>
              <w:t>2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649F62A0" w:rsidR="005342DC" w:rsidRPr="001C452C" w:rsidRDefault="009539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E75D78">
              <w:rPr>
                <w:b/>
                <w:sz w:val="28"/>
                <w:szCs w:val="28"/>
              </w:rPr>
              <w:t xml:space="preserve">Volodymyr </w:t>
            </w:r>
            <w:proofErr w:type="spellStart"/>
            <w:r w:rsidR="00E75D78">
              <w:rPr>
                <w:b/>
                <w:sz w:val="28"/>
                <w:szCs w:val="28"/>
              </w:rPr>
              <w:t>Zaporoshchenko</w:t>
            </w:r>
            <w:proofErr w:type="spellEnd"/>
          </w:p>
          <w:p w14:paraId="7CE39807" w14:textId="7D4B5D7C" w:rsidR="005342DC" w:rsidRPr="001C452C" w:rsidRDefault="009539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r w:rsidR="00E75D78">
              <w:rPr>
                <w:b/>
                <w:sz w:val="28"/>
                <w:szCs w:val="28"/>
              </w:rPr>
              <w:t>Bomia</w:t>
            </w:r>
          </w:p>
          <w:p w14:paraId="4B5486D1" w14:textId="5AB14D31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E75D78">
              <w:rPr>
                <w:b/>
                <w:sz w:val="28"/>
                <w:szCs w:val="28"/>
              </w:rPr>
              <w:t>24X4457795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739D3DF2" w:rsidR="007E1A11" w:rsidRPr="001C452C" w:rsidRDefault="00E75D7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Drove without Proper Endorsement of Designator</w:t>
            </w:r>
          </w:p>
          <w:p w14:paraId="2AC54506" w14:textId="69594326" w:rsidR="005342DC" w:rsidRPr="001C452C" w:rsidRDefault="00C02C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 </w:t>
            </w:r>
            <w:r w:rsidR="00953938">
              <w:rPr>
                <w:b/>
                <w:sz w:val="28"/>
                <w:szCs w:val="28"/>
              </w:rPr>
              <w:t>Settlement Conference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A5243BA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E75D78">
              <w:rPr>
                <w:rFonts w:ascii="Arial" w:hAnsi="Arial" w:cs="Arial"/>
                <w:b/>
                <w:sz w:val="32"/>
                <w:szCs w:val="32"/>
              </w:rPr>
              <w:t>935-068-8744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68D7950" w:rsidR="005B7A0D" w:rsidRDefault="001E617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953938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953938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DD290D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AE05B" w14:textId="77777777" w:rsidR="00977B18" w:rsidRDefault="00977B18">
      <w:pPr>
        <w:spacing w:before="0"/>
      </w:pPr>
      <w:r>
        <w:separator/>
      </w:r>
    </w:p>
  </w:endnote>
  <w:endnote w:type="continuationSeparator" w:id="0">
    <w:p w14:paraId="5DC9575E" w14:textId="77777777" w:rsidR="00977B18" w:rsidRDefault="00977B1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80622" w14:textId="77777777" w:rsidR="00977B18" w:rsidRDefault="00977B18">
      <w:pPr>
        <w:spacing w:before="0"/>
      </w:pPr>
      <w:r>
        <w:separator/>
      </w:r>
    </w:p>
  </w:footnote>
  <w:footnote w:type="continuationSeparator" w:id="0">
    <w:p w14:paraId="6A5D9DCA" w14:textId="77777777" w:rsidR="00977B18" w:rsidRDefault="00977B1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3774"/>
    <w:rsid w:val="001D4507"/>
    <w:rsid w:val="001E617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85386"/>
    <w:rsid w:val="003875CF"/>
    <w:rsid w:val="003D3C0A"/>
    <w:rsid w:val="003E4232"/>
    <w:rsid w:val="003E526A"/>
    <w:rsid w:val="0041524E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1B9B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53938"/>
    <w:rsid w:val="00966AD6"/>
    <w:rsid w:val="0096707F"/>
    <w:rsid w:val="00977B18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9F5F03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54833"/>
    <w:rsid w:val="00E64085"/>
    <w:rsid w:val="00E66C72"/>
    <w:rsid w:val="00E743EE"/>
    <w:rsid w:val="00E75D78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2025-02-28T21:30:00Z</dcterms:created>
  <dcterms:modified xsi:type="dcterms:W3CDTF">2025-02-28T21:30:00Z</dcterms:modified>
</cp:coreProperties>
</file>