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B2A518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1737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61737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C3AFAB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61737">
              <w:rPr>
                <w:b/>
                <w:sz w:val="32"/>
                <w:szCs w:val="32"/>
              </w:rPr>
              <w:t>181</w:t>
            </w:r>
            <w:r w:rsidR="009A1FCD">
              <w:rPr>
                <w:b/>
                <w:sz w:val="32"/>
                <w:szCs w:val="32"/>
              </w:rPr>
              <w:t>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61737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8945A95" w:rsidR="005342DC" w:rsidRPr="00491E4E" w:rsidRDefault="002617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F5CF311" w:rsidR="005342DC" w:rsidRPr="00491E4E" w:rsidRDefault="009A1F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E05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74186D7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1737">
              <w:rPr>
                <w:b/>
                <w:sz w:val="28"/>
                <w:szCs w:val="28"/>
              </w:rPr>
              <w:t>Alyssa Bone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A5574A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1737">
              <w:rPr>
                <w:b/>
                <w:sz w:val="28"/>
                <w:szCs w:val="28"/>
              </w:rPr>
              <w:t>734-252-6522 ext. 106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F7545D3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A1FCD">
              <w:rPr>
                <w:b/>
                <w:sz w:val="28"/>
                <w:szCs w:val="28"/>
              </w:rPr>
              <w:t>Ryan Zambrano-Zamora</w:t>
            </w:r>
            <w:r w:rsidR="00811CD2">
              <w:rPr>
                <w:b/>
                <w:sz w:val="28"/>
                <w:szCs w:val="28"/>
              </w:rPr>
              <w:t xml:space="preserve"> (</w:t>
            </w:r>
            <w:r w:rsidR="009A1FCD">
              <w:rPr>
                <w:b/>
                <w:sz w:val="28"/>
                <w:szCs w:val="28"/>
              </w:rPr>
              <w:t>1216594</w:t>
            </w:r>
            <w:r w:rsidR="00811CD2">
              <w:rPr>
                <w:b/>
                <w:sz w:val="28"/>
                <w:szCs w:val="28"/>
              </w:rPr>
              <w:t>)</w:t>
            </w:r>
          </w:p>
          <w:p w14:paraId="7CE39807" w14:textId="0F98B9C7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 w:rsidR="009A1FCD">
              <w:rPr>
                <w:b/>
                <w:sz w:val="28"/>
                <w:szCs w:val="28"/>
              </w:rPr>
              <w:t>Mayolett</w:t>
            </w:r>
            <w:proofErr w:type="spellEnd"/>
            <w:r w:rsidR="009A1FCD">
              <w:rPr>
                <w:b/>
                <w:sz w:val="28"/>
                <w:szCs w:val="28"/>
              </w:rPr>
              <w:t xml:space="preserve"> Zamora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8A8DA3F" w:rsidR="005342DC" w:rsidRPr="00491E4E" w:rsidRDefault="009A1FC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Consultation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835AEB0" w:rsidR="005E055D" w:rsidRPr="005E055D" w:rsidRDefault="002617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ABA Insight</w:t>
            </w:r>
          </w:p>
          <w:p w14:paraId="70DFC68E" w14:textId="68F50B9E" w:rsidR="005342DC" w:rsidRPr="005E055D" w:rsidRDefault="002617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 Harriet St.</w:t>
            </w:r>
          </w:p>
          <w:p w14:paraId="1BFE1B7C" w14:textId="0261298C" w:rsidR="005342DC" w:rsidRPr="00491E4E" w:rsidRDefault="0026173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0D56B3E" w:rsidR="005E3624" w:rsidRPr="00491E4E" w:rsidRDefault="0026173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6800A8E" wp14:editId="3921CC1E">
                  <wp:extent cx="5887272" cy="495369"/>
                  <wp:effectExtent l="0" t="0" r="0" b="0"/>
                  <wp:docPr id="11634305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430573" name="Picture 116343057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9A1FCD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1FCCC6C" w:rsidR="005B7A0D" w:rsidRDefault="009A1FC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5E05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9A1FCD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9A1FCD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9A1FC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9A1FC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ACA4087" w:rsidR="00AB4684" w:rsidRPr="007469C2" w:rsidRDefault="0026173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3C1A78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9A1FC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7A0289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11CD2">
              <w:rPr>
                <w:bCs/>
                <w:szCs w:val="24"/>
              </w:rPr>
              <w:t>4</w:t>
            </w:r>
            <w:r w:rsidR="0026173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A1FC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A1FC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A1FC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9A1FC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A1FC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A1FC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A1FC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A1FC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A1781" w14:textId="77777777" w:rsidR="008C069E" w:rsidRDefault="008C069E">
      <w:pPr>
        <w:spacing w:before="0"/>
      </w:pPr>
      <w:r>
        <w:separator/>
      </w:r>
    </w:p>
  </w:endnote>
  <w:endnote w:type="continuationSeparator" w:id="0">
    <w:p w14:paraId="24D0C6E6" w14:textId="77777777" w:rsidR="008C069E" w:rsidRDefault="008C069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8DB7" w14:textId="77777777" w:rsidR="008C069E" w:rsidRDefault="008C069E">
      <w:pPr>
        <w:spacing w:before="0"/>
      </w:pPr>
      <w:r>
        <w:separator/>
      </w:r>
    </w:p>
  </w:footnote>
  <w:footnote w:type="continuationSeparator" w:id="0">
    <w:p w14:paraId="321231EF" w14:textId="77777777" w:rsidR="008C069E" w:rsidRDefault="008C069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1737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06B2D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069E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1FCD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2B3B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08F5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2025-02-27T17:09:00Z</dcterms:created>
  <dcterms:modified xsi:type="dcterms:W3CDTF">2025-02-27T17:09:00Z</dcterms:modified>
</cp:coreProperties>
</file>