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1557D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82CD3">
        <w:rPr>
          <w:rFonts w:ascii="Calibri" w:hAnsi="Calibri"/>
          <w:b/>
          <w:bCs/>
          <w:sz w:val="36"/>
          <w:szCs w:val="36"/>
        </w:rPr>
        <w:t>KAY COOPER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82CD3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8B8C7D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82CD3">
              <w:rPr>
                <w:b/>
                <w:sz w:val="32"/>
                <w:szCs w:val="32"/>
              </w:rPr>
              <w:t>1624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82CD3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61B28D" w:rsidR="005342DC" w:rsidRPr="00491E4E" w:rsidRDefault="00082CD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652A5A7" w:rsidR="005342DC" w:rsidRPr="00491E4E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82FAA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082CD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>CLIENT</w:t>
            </w:r>
            <w:r w:rsidR="00F45F68" w:rsidRPr="00082CD3">
              <w:rPr>
                <w:b/>
                <w:sz w:val="28"/>
                <w:szCs w:val="28"/>
              </w:rPr>
              <w:t xml:space="preserve"> NAME and PHONE</w:t>
            </w:r>
            <w:r w:rsidRPr="00082CD3">
              <w:rPr>
                <w:b/>
                <w:sz w:val="28"/>
                <w:szCs w:val="28"/>
              </w:rPr>
              <w:t>:</w:t>
            </w:r>
          </w:p>
          <w:p w14:paraId="3352BFE4" w14:textId="77777777" w:rsidR="00082CD3" w:rsidRPr="00082CD3" w:rsidRDefault="00082CD3" w:rsidP="00082CD3">
            <w:pPr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>Walled Lake Consolidated Schools</w:t>
            </w:r>
          </w:p>
          <w:p w14:paraId="3D1D2400" w14:textId="3DCFD258" w:rsidR="007469C2" w:rsidRPr="00082CD3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 xml:space="preserve">Coordinator, </w:t>
            </w:r>
            <w:r w:rsidR="00082CD3" w:rsidRPr="00082CD3">
              <w:rPr>
                <w:b/>
                <w:sz w:val="28"/>
                <w:szCs w:val="28"/>
              </w:rPr>
              <w:t>Laura Williams</w:t>
            </w:r>
          </w:p>
          <w:p w14:paraId="036030D1" w14:textId="666A3D3C" w:rsidR="00522B91" w:rsidRPr="00082CD3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 xml:space="preserve">Contact number: </w:t>
            </w:r>
            <w:r w:rsidR="00C42F0B" w:rsidRPr="00082CD3">
              <w:rPr>
                <w:b/>
                <w:sz w:val="28"/>
                <w:szCs w:val="28"/>
              </w:rPr>
              <w:t>248-</w:t>
            </w:r>
            <w:r w:rsidR="00082CD3" w:rsidRPr="00082CD3">
              <w:rPr>
                <w:b/>
                <w:sz w:val="28"/>
                <w:szCs w:val="28"/>
              </w:rPr>
              <w:t>252-8520</w:t>
            </w:r>
          </w:p>
          <w:p w14:paraId="533AC06A" w14:textId="77777777" w:rsidR="005342DC" w:rsidRPr="00082CD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4A9E2E76" w:rsidR="005342DC" w:rsidRPr="00082CD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>LEP PERSON(S)</w:t>
            </w:r>
            <w:r w:rsidR="00F45F68" w:rsidRPr="00082CD3">
              <w:rPr>
                <w:b/>
                <w:sz w:val="28"/>
                <w:szCs w:val="28"/>
              </w:rPr>
              <w:t>/TITLES</w:t>
            </w:r>
            <w:r w:rsidRPr="00082CD3">
              <w:rPr>
                <w:b/>
                <w:sz w:val="28"/>
                <w:szCs w:val="28"/>
              </w:rPr>
              <w:t xml:space="preserve">: </w:t>
            </w:r>
          </w:p>
          <w:p w14:paraId="3532E763" w14:textId="3FFE99A1" w:rsidR="005342DC" w:rsidRPr="00082CD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>Student,</w:t>
            </w:r>
            <w:r w:rsidR="00082CD3" w:rsidRPr="00082CD3">
              <w:rPr>
                <w:bCs/>
                <w:sz w:val="28"/>
                <w:szCs w:val="28"/>
              </w:rPr>
              <w:t xml:space="preserve"> </w:t>
            </w:r>
            <w:r w:rsidR="00082CD3" w:rsidRPr="00082CD3">
              <w:rPr>
                <w:b/>
                <w:sz w:val="28"/>
                <w:szCs w:val="28"/>
              </w:rPr>
              <w:t>Chikage</w:t>
            </w:r>
          </w:p>
          <w:p w14:paraId="424C474B" w14:textId="2558916D" w:rsidR="005342DC" w:rsidRPr="00082CD3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>Parent,</w:t>
            </w:r>
            <w:r w:rsidR="00082CD3" w:rsidRPr="00082CD3">
              <w:rPr>
                <w:bCs/>
                <w:sz w:val="28"/>
                <w:szCs w:val="28"/>
              </w:rPr>
              <w:t xml:space="preserve"> </w:t>
            </w:r>
            <w:r w:rsidR="00082CD3" w:rsidRPr="00082CD3">
              <w:rPr>
                <w:b/>
                <w:sz w:val="28"/>
                <w:szCs w:val="28"/>
              </w:rPr>
              <w:t>Asako and Kohei Nagaoka</w:t>
            </w:r>
            <w:r w:rsidR="00082CD3" w:rsidRPr="00082CD3">
              <w:rPr>
                <w:bCs/>
                <w:sz w:val="28"/>
                <w:szCs w:val="28"/>
              </w:rPr>
              <w:t xml:space="preserve"> </w:t>
            </w:r>
          </w:p>
          <w:p w14:paraId="3292FBAD" w14:textId="77777777" w:rsidR="00F45F68" w:rsidRPr="00082CD3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0A30FE08" w:rsidR="005342DC" w:rsidRPr="00082CD3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82CD3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82CD3">
              <w:rPr>
                <w:b/>
                <w:sz w:val="32"/>
                <w:szCs w:val="32"/>
              </w:rPr>
              <w:t xml:space="preserve">IN-PERSON </w:t>
            </w:r>
            <w:r w:rsidR="005342DC" w:rsidRPr="00082CD3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CD6EC1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82CD3">
              <w:rPr>
                <w:b/>
                <w:sz w:val="32"/>
                <w:szCs w:val="32"/>
              </w:rPr>
              <w:t>Family Home</w:t>
            </w:r>
          </w:p>
          <w:p w14:paraId="51AF0901" w14:textId="77777777" w:rsidR="00082CD3" w:rsidRPr="00082CD3" w:rsidRDefault="00082CD3" w:rsidP="00082CD3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082CD3">
              <w:rPr>
                <w:b/>
                <w:sz w:val="32"/>
                <w:szCs w:val="32"/>
              </w:rPr>
              <w:t>29396 Canal St</w:t>
            </w:r>
          </w:p>
          <w:p w14:paraId="1BFE1B7C" w14:textId="13BAA9D7" w:rsidR="005342DC" w:rsidRPr="00491E4E" w:rsidRDefault="00082CD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82CD3">
              <w:rPr>
                <w:b/>
                <w:sz w:val="32"/>
                <w:szCs w:val="32"/>
              </w:rPr>
              <w:t>Novi, MI 48377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E920046" w:rsidR="005E3624" w:rsidRPr="00491E4E" w:rsidRDefault="00082CD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2215CAB" wp14:editId="4564BC8A">
                  <wp:extent cx="6759245" cy="515620"/>
                  <wp:effectExtent l="0" t="0" r="3810" b="0"/>
                  <wp:docPr id="1588725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72564" name="Picture 1588725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9599" cy="515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082CD3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082CD3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082CD3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082CD3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82CD3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66B53A" w:rsidR="00AB4684" w:rsidRPr="007469C2" w:rsidRDefault="00082C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CEA2407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082CD3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082CD3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106D70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82CD3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082CD3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E51354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1D750BC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082CD3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82CD3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082CD3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79F3B2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082CD3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151EE59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082CD3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5D5BD08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082CD3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265B23E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082CD3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117E425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07CA7" w14:textId="77777777" w:rsidR="00A90E86" w:rsidRDefault="00A90E86">
      <w:pPr>
        <w:spacing w:before="0"/>
      </w:pPr>
      <w:r>
        <w:separator/>
      </w:r>
    </w:p>
  </w:endnote>
  <w:endnote w:type="continuationSeparator" w:id="0">
    <w:p w14:paraId="6F646E75" w14:textId="77777777" w:rsidR="00A90E86" w:rsidRDefault="00A90E8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FA49" w14:textId="77777777" w:rsidR="00A90E86" w:rsidRDefault="00A90E86">
      <w:pPr>
        <w:spacing w:before="0"/>
      </w:pPr>
      <w:r>
        <w:separator/>
      </w:r>
    </w:p>
  </w:footnote>
  <w:footnote w:type="continuationSeparator" w:id="0">
    <w:p w14:paraId="1663ACCA" w14:textId="77777777" w:rsidR="00A90E86" w:rsidRDefault="00A90E8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CD3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E86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2025-02-26T21:11:00Z</dcterms:created>
  <dcterms:modified xsi:type="dcterms:W3CDTF">2025-02-26T21:11:00Z</dcterms:modified>
</cp:coreProperties>
</file>