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3FD56A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15D29">
        <w:rPr>
          <w:rFonts w:ascii="Calibri" w:hAnsi="Calibri"/>
          <w:b/>
          <w:bCs/>
          <w:sz w:val="36"/>
          <w:szCs w:val="36"/>
        </w:rPr>
        <w:t>HEJU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15D29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24AABF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15D29">
              <w:rPr>
                <w:b/>
                <w:sz w:val="32"/>
                <w:szCs w:val="32"/>
              </w:rPr>
              <w:t>1795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15D29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A276AB2" w:rsidR="005342DC" w:rsidRPr="001C452C" w:rsidRDefault="00415D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56A0828" w:rsidR="005342DC" w:rsidRPr="001C452C" w:rsidRDefault="00591A8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1C452C"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Pr="001C452C"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Pr="001C452C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92C4FF3" w:rsidR="005342DC" w:rsidRPr="001C452C" w:rsidRDefault="00415D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5CF7864F" w:rsidR="007469C2" w:rsidRPr="001C452C" w:rsidRDefault="00415D2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Riya Carpenter-Williams </w:t>
            </w:r>
          </w:p>
          <w:p w14:paraId="036030D1" w14:textId="799D04A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15D29">
              <w:rPr>
                <w:b/>
                <w:sz w:val="28"/>
                <w:szCs w:val="28"/>
              </w:rPr>
              <w:t>734-255-2927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5E3C6D58" w:rsidR="005342DC" w:rsidRPr="001C452C" w:rsidRDefault="00415D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Consumer, Xiaoyang Huang</w:t>
            </w:r>
          </w:p>
          <w:p w14:paraId="4B5486D1" w14:textId="6DE7E74E" w:rsidR="008E6C03" w:rsidRPr="001C452C" w:rsidRDefault="00415D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Client number: 1218665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5426F919" w:rsidR="005342DC" w:rsidRPr="001C452C" w:rsidRDefault="00415D2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First appointment with Case Manager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0A8DD8EE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6EF3BEC8" w14:textId="77777777" w:rsidR="00415D29" w:rsidRDefault="00415D29" w:rsidP="00415D29">
            <w:pPr>
              <w:rPr>
                <w:sz w:val="22"/>
              </w:rPr>
            </w:pPr>
            <w:hyperlink r:id="rId8" w:history="1">
              <w:r>
                <w:rPr>
                  <w:rStyle w:val="Hyperlink"/>
                </w:rPr>
                <w:t>https://zoom.us/j/6987546221?omn=94892438197</w:t>
              </w:r>
            </w:hyperlink>
          </w:p>
          <w:p w14:paraId="68F7E0AD" w14:textId="5C7705FF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Enter meeting number</w:t>
            </w:r>
            <w:r w:rsidR="00415D29">
              <w:rPr>
                <w:rFonts w:ascii="Arial" w:hAnsi="Arial" w:cs="Arial"/>
                <w:sz w:val="28"/>
                <w:szCs w:val="28"/>
              </w:rPr>
              <w:t>-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15D29" w:rsidRPr="00415D29">
              <w:rPr>
                <w:b/>
                <w:bCs/>
                <w:sz w:val="28"/>
                <w:szCs w:val="28"/>
              </w:rPr>
              <w:t>698 754 6221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540788F" w:rsidR="005B7A0D" w:rsidRDefault="00591A8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3C1C2D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415D2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B9ED1" w14:textId="77777777" w:rsidR="00EE1764" w:rsidRDefault="00EE1764">
      <w:pPr>
        <w:spacing w:before="0"/>
      </w:pPr>
      <w:r>
        <w:separator/>
      </w:r>
    </w:p>
  </w:endnote>
  <w:endnote w:type="continuationSeparator" w:id="0">
    <w:p w14:paraId="71F74FCB" w14:textId="77777777" w:rsidR="00EE1764" w:rsidRDefault="00EE176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078E8" w14:textId="77777777" w:rsidR="00EE1764" w:rsidRDefault="00EE1764">
      <w:pPr>
        <w:spacing w:before="0"/>
      </w:pPr>
      <w:r>
        <w:separator/>
      </w:r>
    </w:p>
  </w:footnote>
  <w:footnote w:type="continuationSeparator" w:id="0">
    <w:p w14:paraId="0C270139" w14:textId="77777777" w:rsidR="00EE1764" w:rsidRDefault="00EE176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764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6987546221?omn=9489243819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2025-02-26T20:48:00Z</dcterms:created>
  <dcterms:modified xsi:type="dcterms:W3CDTF">2025-02-26T20:48:00Z</dcterms:modified>
</cp:coreProperties>
</file>