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97CF39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E5D19">
        <w:rPr>
          <w:rFonts w:ascii="Calibri" w:hAnsi="Calibri"/>
          <w:b/>
          <w:bCs/>
          <w:sz w:val="36"/>
          <w:szCs w:val="36"/>
        </w:rPr>
        <w:t>KAY COOPER</w:t>
      </w:r>
      <w:r w:rsidR="005B3DC8">
        <w:rPr>
          <w:rFonts w:ascii="Calibri" w:hAnsi="Calibri"/>
          <w:b/>
          <w:bCs/>
          <w:sz w:val="36"/>
          <w:szCs w:val="36"/>
        </w:rPr>
        <w:t xml:space="preserve">, </w:t>
      </w:r>
      <w:r w:rsidR="008E5D19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1525D0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E3901">
              <w:rPr>
                <w:b/>
                <w:sz w:val="32"/>
                <w:szCs w:val="32"/>
              </w:rPr>
              <w:t>1</w:t>
            </w:r>
            <w:r w:rsidR="008E5D19">
              <w:rPr>
                <w:b/>
                <w:sz w:val="32"/>
                <w:szCs w:val="32"/>
              </w:rPr>
              <w:t>587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8E5D19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02755B2" w:rsidR="005342DC" w:rsidRPr="00491E4E" w:rsidRDefault="008E5D1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>, February</w:t>
            </w:r>
            <w:r w:rsidR="00366BCE">
              <w:rPr>
                <w:b/>
                <w:sz w:val="36"/>
                <w:szCs w:val="36"/>
              </w:rPr>
              <w:t xml:space="preserve"> </w:t>
            </w:r>
            <w:r w:rsidR="005B3DC8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835BFF2" w:rsidR="005342DC" w:rsidRPr="00491E4E" w:rsidRDefault="008E5D1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9:50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4B8E844" w:rsidR="005342DC" w:rsidRDefault="008E5D1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 Consolidated School District</w:t>
            </w:r>
          </w:p>
          <w:p w14:paraId="3D1D2400" w14:textId="77B4FEB9" w:rsidR="007469C2" w:rsidRPr="00F45F68" w:rsidRDefault="008E5D1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Intervention</w:t>
            </w:r>
            <w:r w:rsidR="005B3DC8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Laura Williams</w:t>
            </w:r>
          </w:p>
          <w:p w14:paraId="036030D1" w14:textId="3816F713" w:rsidR="00522B91" w:rsidRPr="00F45F68" w:rsidRDefault="008E5D1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248-956-4065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0D609C7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55087D">
              <w:rPr>
                <w:b/>
                <w:sz w:val="28"/>
                <w:szCs w:val="28"/>
              </w:rPr>
              <w:t>Chikage</w:t>
            </w:r>
          </w:p>
          <w:p w14:paraId="0322B326" w14:textId="10619597" w:rsidR="0055087D" w:rsidRPr="00491E4E" w:rsidRDefault="0055087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</w:t>
            </w:r>
            <w:r w:rsidRPr="0055087D">
              <w:rPr>
                <w:b/>
                <w:sz w:val="28"/>
                <w:szCs w:val="28"/>
              </w:rPr>
              <w:t>Asako and Kohei Nagaoka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1789503" w:rsidR="005342DC" w:rsidRPr="00491E4E" w:rsidRDefault="0055087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Intervention Support for Parents and Child</w:t>
            </w:r>
            <w:r w:rsidR="009E390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04FA3C3E" w14:textId="77777777" w:rsidR="0055087D" w:rsidRPr="00CD6EC1" w:rsidRDefault="0055087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0699948" w14:textId="63C62367" w:rsidR="005342DC" w:rsidRPr="00CD6EC1" w:rsidRDefault="008E5D1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Home Visit</w:t>
            </w:r>
          </w:p>
          <w:p w14:paraId="6EC0B9A3" w14:textId="77777777" w:rsidR="008E5D19" w:rsidRDefault="008E5D19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Pr="008E5D19">
              <w:rPr>
                <w:b/>
                <w:sz w:val="32"/>
                <w:szCs w:val="32"/>
              </w:rPr>
              <w:t>9</w:t>
            </w:r>
            <w:r>
              <w:rPr>
                <w:b/>
                <w:sz w:val="32"/>
                <w:szCs w:val="32"/>
              </w:rPr>
              <w:t>3</w:t>
            </w:r>
            <w:r w:rsidRPr="008E5D19">
              <w:rPr>
                <w:b/>
                <w:sz w:val="32"/>
                <w:szCs w:val="32"/>
              </w:rPr>
              <w:t xml:space="preserve">96 Canal St. </w:t>
            </w:r>
          </w:p>
          <w:p w14:paraId="1BFE1B7C" w14:textId="5974BE98" w:rsidR="005342DC" w:rsidRPr="00491E4E" w:rsidRDefault="008E5D1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E5D19">
              <w:rPr>
                <w:b/>
                <w:sz w:val="32"/>
                <w:szCs w:val="32"/>
              </w:rPr>
              <w:t xml:space="preserve">Novi, MI 48377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4B0C8E03" w:rsidR="005E3624" w:rsidRPr="00491E4E" w:rsidRDefault="0055087D" w:rsidP="001058F0">
            <w:pPr>
              <w:ind w:firstLine="0"/>
              <w:jc w:val="left"/>
              <w:rPr>
                <w:b/>
                <w:sz w:val="28"/>
              </w:rPr>
            </w:pPr>
            <w:r w:rsidRPr="0055087D">
              <w:rPr>
                <w:b/>
                <w:sz w:val="28"/>
              </w:rPr>
              <w:drawing>
                <wp:inline distT="0" distB="0" distL="0" distR="0" wp14:anchorId="3BB0E5B4" wp14:editId="5CDB1B3C">
                  <wp:extent cx="5324559" cy="607826"/>
                  <wp:effectExtent l="0" t="0" r="0" b="1905"/>
                  <wp:docPr id="17837958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79584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9403" cy="61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9B90079" w:rsidR="005B7A0D" w:rsidRDefault="0055087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B130C4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5</w:t>
            </w:r>
            <w:r w:rsidR="009200AF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C394A6F" w:rsidR="00AB4684" w:rsidRPr="007469C2" w:rsidRDefault="0055087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CE95EA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AD7632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5087D">
              <w:rPr>
                <w:bCs/>
                <w:szCs w:val="24"/>
              </w:rPr>
              <w:t>6</w:t>
            </w:r>
            <w:r w:rsidR="00B130C4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66A96275" w:rsidR="00AB4684" w:rsidRPr="007469C2" w:rsidRDefault="0055087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B331E70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5087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32372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41F7DA38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C7B7594" w:rsidR="005342DC" w:rsidRDefault="005342DC" w:rsidP="00366BCE">
            <w:pPr>
              <w:ind w:firstLine="0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75A837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711C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2F27E" w14:textId="77777777" w:rsidR="002465C0" w:rsidRDefault="002465C0">
      <w:pPr>
        <w:spacing w:before="0"/>
      </w:pPr>
      <w:r>
        <w:separator/>
      </w:r>
    </w:p>
  </w:endnote>
  <w:endnote w:type="continuationSeparator" w:id="0">
    <w:p w14:paraId="0B521D0E" w14:textId="77777777" w:rsidR="002465C0" w:rsidRDefault="002465C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9F378" w14:textId="77777777" w:rsidR="002465C0" w:rsidRDefault="002465C0">
      <w:pPr>
        <w:spacing w:before="0"/>
      </w:pPr>
      <w:r>
        <w:separator/>
      </w:r>
    </w:p>
  </w:footnote>
  <w:footnote w:type="continuationSeparator" w:id="0">
    <w:p w14:paraId="6E98140A" w14:textId="77777777" w:rsidR="002465C0" w:rsidRDefault="002465C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5C0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66BCE"/>
    <w:rsid w:val="00370396"/>
    <w:rsid w:val="00385386"/>
    <w:rsid w:val="003875CF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087D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18F3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5D19"/>
    <w:rsid w:val="008E7095"/>
    <w:rsid w:val="009200AF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2185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2025-02-25T16:50:00Z</dcterms:created>
  <dcterms:modified xsi:type="dcterms:W3CDTF">2025-02-25T16:50:00Z</dcterms:modified>
</cp:coreProperties>
</file>