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19E6C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A6841">
        <w:rPr>
          <w:rFonts w:ascii="Calibri" w:hAnsi="Calibri"/>
          <w:b/>
          <w:bCs/>
          <w:sz w:val="36"/>
          <w:szCs w:val="36"/>
        </w:rPr>
        <w:t>ARUN BHAVSAR</w:t>
      </w:r>
      <w:r w:rsidR="005B3DC8">
        <w:rPr>
          <w:rFonts w:ascii="Calibri" w:hAnsi="Calibri"/>
          <w:b/>
          <w:bCs/>
          <w:sz w:val="36"/>
          <w:szCs w:val="36"/>
        </w:rPr>
        <w:t xml:space="preserve">, </w:t>
      </w:r>
      <w:r w:rsidR="00FA6841">
        <w:rPr>
          <w:rFonts w:ascii="Calibri" w:hAnsi="Calibri"/>
          <w:b/>
          <w:bCs/>
          <w:sz w:val="36"/>
          <w:szCs w:val="36"/>
        </w:rPr>
        <w:t>HINDI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2E934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</w:t>
            </w:r>
            <w:proofErr w:type="gramStart"/>
            <w:r w:rsidRPr="00491E4E">
              <w:rPr>
                <w:b/>
                <w:sz w:val="32"/>
                <w:szCs w:val="32"/>
              </w:rPr>
              <w:t>:  4</w:t>
            </w:r>
            <w:r w:rsidR="009E3901">
              <w:rPr>
                <w:b/>
                <w:sz w:val="32"/>
                <w:szCs w:val="32"/>
              </w:rPr>
              <w:t>1</w:t>
            </w:r>
            <w:r w:rsidR="00FA6841">
              <w:rPr>
                <w:b/>
                <w:sz w:val="32"/>
                <w:szCs w:val="32"/>
              </w:rPr>
              <w:t>656</w:t>
            </w:r>
            <w:proofErr w:type="gramEnd"/>
            <w:r w:rsidRPr="00491E4E">
              <w:rPr>
                <w:b/>
                <w:sz w:val="32"/>
                <w:szCs w:val="32"/>
              </w:rPr>
              <w:t xml:space="preserve">- </w:t>
            </w:r>
            <w:r w:rsidR="00FA6841">
              <w:rPr>
                <w:b/>
                <w:sz w:val="32"/>
                <w:szCs w:val="32"/>
              </w:rPr>
              <w:t>HINDI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02755B2" w:rsidR="005342DC" w:rsidRPr="00491E4E" w:rsidRDefault="008E5D1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>, February</w:t>
            </w:r>
            <w:r w:rsidR="00366BCE">
              <w:rPr>
                <w:b/>
                <w:sz w:val="36"/>
                <w:szCs w:val="36"/>
              </w:rPr>
              <w:t xml:space="preserve"> </w:t>
            </w:r>
            <w:r w:rsidR="005B3DC8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B4D4726" w:rsidR="005342DC" w:rsidRPr="00491E4E" w:rsidRDefault="00FA684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F5BA229" w:rsidR="005342DC" w:rsidRPr="00FA6841" w:rsidRDefault="00FA684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Ann Arbor Public Schools</w:t>
            </w:r>
          </w:p>
          <w:p w14:paraId="3D1D2400" w14:textId="7D91137A" w:rsidR="007469C2" w:rsidRPr="00FA6841" w:rsidRDefault="00FA6841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School Psychologist, Susan Dicks</w:t>
            </w:r>
          </w:p>
          <w:p w14:paraId="2E082A39" w14:textId="77777777" w:rsidR="00FA6841" w:rsidRPr="00FA6841" w:rsidRDefault="00FA6841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(734) 997-1220 Ext. 33546</w:t>
            </w:r>
          </w:p>
          <w:p w14:paraId="533AC06A" w14:textId="0A489577" w:rsidR="005342DC" w:rsidRPr="00FA6841" w:rsidRDefault="00FA6841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Cell: (734) 474-4269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02277F8" w:rsidR="005342DC" w:rsidRPr="00FA6841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 xml:space="preserve">Student, </w:t>
            </w:r>
            <w:r w:rsidR="00FA6841" w:rsidRPr="00FA6841">
              <w:rPr>
                <w:b/>
                <w:szCs w:val="24"/>
              </w:rPr>
              <w:t xml:space="preserve">Harit Patel </w:t>
            </w:r>
          </w:p>
          <w:p w14:paraId="0322B326" w14:textId="7F0A0C1B" w:rsidR="0055087D" w:rsidRPr="00FA6841" w:rsidRDefault="0055087D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 xml:space="preserve">Parents, </w:t>
            </w:r>
            <w:r w:rsidR="00FA6841" w:rsidRPr="00FA6841">
              <w:rPr>
                <w:b/>
                <w:szCs w:val="24"/>
              </w:rPr>
              <w:t>Mr</w:t>
            </w:r>
            <w:r w:rsidR="00FA6841" w:rsidRPr="00FA6841">
              <w:rPr>
                <w:b/>
                <w:szCs w:val="24"/>
              </w:rPr>
              <w:t>.</w:t>
            </w:r>
            <w:r w:rsidR="00FA6841" w:rsidRPr="00FA6841">
              <w:rPr>
                <w:b/>
                <w:szCs w:val="24"/>
              </w:rPr>
              <w:t xml:space="preserve"> Piyush </w:t>
            </w:r>
            <w:proofErr w:type="spellStart"/>
            <w:r w:rsidR="00FA6841" w:rsidRPr="00FA6841">
              <w:rPr>
                <w:b/>
                <w:szCs w:val="24"/>
              </w:rPr>
              <w:t>Govindlal</w:t>
            </w:r>
            <w:proofErr w:type="spellEnd"/>
            <w:r w:rsidR="00FA6841" w:rsidRPr="00FA6841">
              <w:rPr>
                <w:b/>
                <w:szCs w:val="24"/>
              </w:rPr>
              <w:t xml:space="preserve"> Patel</w:t>
            </w:r>
            <w:r w:rsidR="00FA6841" w:rsidRPr="00FA6841">
              <w:rPr>
                <w:b/>
                <w:szCs w:val="24"/>
              </w:rPr>
              <w:t xml:space="preserve"> </w:t>
            </w:r>
            <w:r w:rsidR="00FA6841" w:rsidRPr="00FA6841">
              <w:rPr>
                <w:b/>
                <w:szCs w:val="24"/>
              </w:rPr>
              <w:t>and Mrs. Jayaben Patel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D26AD4F" w:rsidR="005342DC" w:rsidRPr="00FA6841" w:rsidRDefault="00FA6841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Eligibility Recommendation and IEP Meeting</w:t>
            </w:r>
            <w:r w:rsidR="009E3901" w:rsidRPr="00FA6841">
              <w:rPr>
                <w:b/>
                <w:szCs w:val="24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55B4065" w:rsidR="005342DC" w:rsidRPr="00CD6EC1" w:rsidRDefault="00FA684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Scarlett Middle School</w:t>
            </w:r>
          </w:p>
          <w:p w14:paraId="6EC0B9A3" w14:textId="40AA1A06" w:rsidR="008E5D19" w:rsidRDefault="00FA684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3300 Lorraine</w:t>
            </w:r>
          </w:p>
          <w:p w14:paraId="73222037" w14:textId="37656B98" w:rsidR="00FA6841" w:rsidRDefault="00FA684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A6841">
              <w:rPr>
                <w:b/>
                <w:sz w:val="32"/>
                <w:szCs w:val="32"/>
              </w:rPr>
              <w:t>Room #226</w:t>
            </w:r>
          </w:p>
          <w:p w14:paraId="4BCD6878" w14:textId="77777777" w:rsidR="005342DC" w:rsidRDefault="00FA684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Arbor, MI 48108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BF32DB5" w:rsidR="005E3624" w:rsidRPr="00491E4E" w:rsidRDefault="00FA6841" w:rsidP="001058F0">
            <w:pPr>
              <w:ind w:firstLine="0"/>
              <w:jc w:val="left"/>
              <w:rPr>
                <w:b/>
                <w:sz w:val="28"/>
              </w:rPr>
            </w:pPr>
            <w:r w:rsidRPr="00FA6841">
              <w:rPr>
                <w:b/>
                <w:sz w:val="28"/>
              </w:rPr>
              <w:drawing>
                <wp:inline distT="0" distB="0" distL="0" distR="0" wp14:anchorId="3B2D719D" wp14:editId="40BED6C5">
                  <wp:extent cx="5308375" cy="611564"/>
                  <wp:effectExtent l="0" t="0" r="6985" b="0"/>
                  <wp:docPr id="18873035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30351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244" cy="619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B436123" w:rsidR="005B7A0D" w:rsidRDefault="00FA684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2:00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C394A6F" w:rsidR="00AB4684" w:rsidRPr="007469C2" w:rsidRDefault="0055087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CE95EA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EB292C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A6841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09235" w14:textId="77777777" w:rsidR="000530F0" w:rsidRDefault="000530F0">
      <w:pPr>
        <w:spacing w:before="0"/>
      </w:pPr>
      <w:r>
        <w:separator/>
      </w:r>
    </w:p>
  </w:endnote>
  <w:endnote w:type="continuationSeparator" w:id="0">
    <w:p w14:paraId="64BB906B" w14:textId="77777777" w:rsidR="000530F0" w:rsidRDefault="000530F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B1B7" w14:textId="77777777" w:rsidR="000530F0" w:rsidRDefault="000530F0">
      <w:pPr>
        <w:spacing w:before="0"/>
      </w:pPr>
      <w:r>
        <w:separator/>
      </w:r>
    </w:p>
  </w:footnote>
  <w:footnote w:type="continuationSeparator" w:id="0">
    <w:p w14:paraId="51CE6773" w14:textId="77777777" w:rsidR="000530F0" w:rsidRDefault="000530F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0F0"/>
    <w:rsid w:val="00053D24"/>
    <w:rsid w:val="000577D6"/>
    <w:rsid w:val="00075279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2025-02-25T19:54:00Z</dcterms:created>
  <dcterms:modified xsi:type="dcterms:W3CDTF">2025-02-25T19:54:00Z</dcterms:modified>
</cp:coreProperties>
</file>