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A4A6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8226F">
        <w:rPr>
          <w:rFonts w:ascii="Calibri" w:hAnsi="Calibri"/>
          <w:b/>
          <w:bCs/>
          <w:sz w:val="36"/>
          <w:szCs w:val="36"/>
        </w:rPr>
        <w:t xml:space="preserve">BELLA </w:t>
      </w:r>
      <w:r w:rsidR="004351F5">
        <w:rPr>
          <w:rFonts w:ascii="Calibri" w:hAnsi="Calibri"/>
          <w:b/>
          <w:bCs/>
          <w:sz w:val="36"/>
          <w:szCs w:val="36"/>
        </w:rPr>
        <w:t xml:space="preserve">ANGEL </w:t>
      </w:r>
      <w:r w:rsidR="00B8226F">
        <w:rPr>
          <w:rFonts w:ascii="Calibri" w:hAnsi="Calibri"/>
          <w:b/>
          <w:bCs/>
          <w:sz w:val="36"/>
          <w:szCs w:val="36"/>
        </w:rPr>
        <w:t>HOYT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8226F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F81BA1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41</w:t>
            </w:r>
            <w:r w:rsidR="00B8226F">
              <w:rPr>
                <w:b/>
                <w:sz w:val="32"/>
                <w:szCs w:val="32"/>
              </w:rPr>
              <w:t>739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8226F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BDCE444" w:rsidR="005342DC" w:rsidRPr="00491E4E" w:rsidRDefault="0007173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>, February 2</w:t>
            </w:r>
            <w:r w:rsidR="00B8226F"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89A3AF2" w:rsidR="005342DC" w:rsidRPr="00491E4E" w:rsidRDefault="00B8226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</w:t>
            </w:r>
            <w:r w:rsidR="005342DC" w:rsidRPr="00491E4E">
              <w:rPr>
                <w:b/>
                <w:sz w:val="36"/>
                <w:szCs w:val="36"/>
              </w:rPr>
              <w:t xml:space="preserve">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26F770B" w:rsidR="005342DC" w:rsidRDefault="00B8226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Saline Area Schools</w:t>
            </w:r>
          </w:p>
          <w:p w14:paraId="3D1D2400" w14:textId="7E54D740" w:rsidR="007469C2" w:rsidRPr="00F45F68" w:rsidRDefault="007469C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 xml:space="preserve">Teacher, </w:t>
            </w:r>
            <w:r w:rsidR="00B8226F">
              <w:rPr>
                <w:b/>
                <w:sz w:val="28"/>
                <w:szCs w:val="28"/>
              </w:rPr>
              <w:t>Miranda Owsley</w:t>
            </w:r>
          </w:p>
          <w:p w14:paraId="036030D1" w14:textId="4305F830" w:rsidR="00522B91" w:rsidRPr="00F45F68" w:rsidRDefault="00B8226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734-391-9950</w:t>
            </w:r>
            <w:r w:rsidR="00522B91" w:rsidRPr="00F45F68">
              <w:rPr>
                <w:b/>
                <w:sz w:val="28"/>
                <w:szCs w:val="28"/>
              </w:rPr>
              <w:t xml:space="preserve"> 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C4AA05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Student</w:t>
            </w:r>
            <w:r w:rsidR="00B8226F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B8226F">
              <w:rPr>
                <w:b/>
                <w:sz w:val="28"/>
                <w:szCs w:val="28"/>
              </w:rPr>
              <w:t>Lilly Ivanov and Mirra Ivanov</w:t>
            </w:r>
          </w:p>
          <w:p w14:paraId="7CE39807" w14:textId="0B03674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Parents, </w:t>
            </w:r>
            <w:r w:rsidR="00B8226F" w:rsidRPr="00B8226F">
              <w:rPr>
                <w:b/>
                <w:sz w:val="28"/>
                <w:szCs w:val="28"/>
              </w:rPr>
              <w:t>Lena Ivankovich and Makism Ivanov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C846161" w:rsidR="005342DC" w:rsidRPr="00491E4E" w:rsidRDefault="00B8226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 and Teacher Conferences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EA8F5E8" w:rsidR="005342DC" w:rsidRPr="00CD6EC1" w:rsidRDefault="00B8226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Liberty School </w:t>
            </w:r>
          </w:p>
          <w:p w14:paraId="70DFC68E" w14:textId="33D73C20" w:rsidR="005342DC" w:rsidRPr="00CD6EC1" w:rsidRDefault="00B8226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7265 North Ann Arbor St</w:t>
            </w:r>
          </w:p>
          <w:p w14:paraId="1BFE1B7C" w14:textId="118A3B4F" w:rsidR="005342DC" w:rsidRPr="00491E4E" w:rsidRDefault="00B8226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Saline, MI 48176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6C716F60" w:rsidR="005E3624" w:rsidRPr="00491E4E" w:rsidRDefault="00B8226F" w:rsidP="001058F0">
            <w:pPr>
              <w:ind w:firstLine="0"/>
              <w:jc w:val="left"/>
              <w:rPr>
                <w:b/>
                <w:sz w:val="28"/>
              </w:rPr>
            </w:pPr>
            <w:r w:rsidRPr="00B8226F">
              <w:rPr>
                <w:b/>
                <w:noProof/>
                <w:sz w:val="28"/>
              </w:rPr>
              <w:drawing>
                <wp:inline distT="0" distB="0" distL="0" distR="0" wp14:anchorId="56CA964F" wp14:editId="34F525D9">
                  <wp:extent cx="6454699" cy="701101"/>
                  <wp:effectExtent l="0" t="0" r="3810" b="3810"/>
                  <wp:docPr id="9191819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18196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4699" cy="701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FFB119D" w:rsidR="005B7A0D" w:rsidRDefault="00B8226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</w:t>
            </w:r>
            <w:r w:rsidR="005B7A0D">
              <w:rPr>
                <w:b/>
                <w:szCs w:val="24"/>
              </w:rPr>
              <w:t xml:space="preserve">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74F39A6" w:rsidR="00AB4684" w:rsidRPr="007469C2" w:rsidRDefault="00B8226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F4D56E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8226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2401198D" w:rsidR="00AB4684" w:rsidRPr="007469C2" w:rsidRDefault="0040277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18.4 </w:t>
            </w:r>
            <w:r w:rsidR="00DE7AE2">
              <w:rPr>
                <w:bCs/>
                <w:szCs w:val="24"/>
              </w:rPr>
              <w:t>miles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AF64E9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8226F">
              <w:rPr>
                <w:bCs/>
                <w:szCs w:val="24"/>
              </w:rPr>
              <w:t>12.88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B8226F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D333601" w:rsidR="005342DC" w:rsidRDefault="00B8226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Bella </w:t>
            </w:r>
            <w:r w:rsidR="0040277E">
              <w:rPr>
                <w:b/>
                <w:szCs w:val="24"/>
              </w:rPr>
              <w:t xml:space="preserve">Angel </w:t>
            </w:r>
            <w:r>
              <w:rPr>
                <w:b/>
                <w:szCs w:val="24"/>
              </w:rPr>
              <w:t>Hoyt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0C3B78F" w:rsidR="005342DC" w:rsidRDefault="00B8226F" w:rsidP="00B8226F">
            <w:pPr>
              <w:ind w:firstLine="0"/>
              <w:rPr>
                <w:b/>
                <w:szCs w:val="24"/>
              </w:rPr>
            </w:pPr>
            <w:r w:rsidRPr="00B8226F">
              <w:rPr>
                <w:b/>
                <w:szCs w:val="24"/>
              </w:rPr>
              <w:t>1111 W. Huron St., Apt. 1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C2530B" w:rsidR="005342DC" w:rsidRDefault="00B8226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B8226F">
              <w:rPr>
                <w:b/>
                <w:szCs w:val="24"/>
              </w:rPr>
              <w:t>Ann Arbor, MI 48103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47C6788D" w:rsidR="005342DC" w:rsidRDefault="00B8226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B8226F">
              <w:rPr>
                <w:b/>
                <w:szCs w:val="24"/>
              </w:rPr>
              <w:t>734-320-9559</w:t>
            </w:r>
            <w:r>
              <w:rPr>
                <w:b/>
                <w:szCs w:val="24"/>
              </w:rPr>
              <w:t xml:space="preserve"> </w:t>
            </w:r>
            <w:r w:rsidR="00CD6EC1">
              <w:rPr>
                <w:b/>
                <w:szCs w:val="24"/>
              </w:rPr>
              <w:t>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C67F0BE" w:rsidR="005342DC" w:rsidRDefault="00B8226F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B8226F">
              <w:rPr>
                <w:b/>
                <w:szCs w:val="24"/>
              </w:rPr>
              <w:t>bellash@umich.edu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84BE4" w14:textId="77777777" w:rsidR="00EF55B8" w:rsidRDefault="00EF55B8">
      <w:pPr>
        <w:spacing w:before="0"/>
      </w:pPr>
      <w:r>
        <w:separator/>
      </w:r>
    </w:p>
  </w:endnote>
  <w:endnote w:type="continuationSeparator" w:id="0">
    <w:p w14:paraId="1EA721E2" w14:textId="77777777" w:rsidR="00EF55B8" w:rsidRDefault="00EF55B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E6874" w14:textId="77777777" w:rsidR="00EF55B8" w:rsidRDefault="00EF55B8">
      <w:pPr>
        <w:spacing w:before="0"/>
      </w:pPr>
      <w:r>
        <w:separator/>
      </w:r>
    </w:p>
  </w:footnote>
  <w:footnote w:type="continuationSeparator" w:id="0">
    <w:p w14:paraId="27EA6BE1" w14:textId="77777777" w:rsidR="00EF55B8" w:rsidRDefault="00EF55B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208953183">
    <w:abstractNumId w:val="0"/>
  </w:num>
  <w:num w:numId="2" w16cid:durableId="360980690">
    <w:abstractNumId w:val="1"/>
  </w:num>
  <w:num w:numId="3" w16cid:durableId="1549684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733"/>
    <w:rsid w:val="000775E8"/>
    <w:rsid w:val="000839A9"/>
    <w:rsid w:val="0008527A"/>
    <w:rsid w:val="000B24AE"/>
    <w:rsid w:val="000C0DC8"/>
    <w:rsid w:val="001011A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E2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3A6D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0277E"/>
    <w:rsid w:val="0042032D"/>
    <w:rsid w:val="0042593B"/>
    <w:rsid w:val="004351F5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4D88"/>
    <w:rsid w:val="009E6B4E"/>
    <w:rsid w:val="00A01DE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8226F"/>
    <w:rsid w:val="00BA1F8C"/>
    <w:rsid w:val="00BA460C"/>
    <w:rsid w:val="00BD0B51"/>
    <w:rsid w:val="00BD0D0A"/>
    <w:rsid w:val="00BD2733"/>
    <w:rsid w:val="00BE1C8B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782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55B8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5</cp:revision>
  <cp:lastPrinted>2025-02-24T21:50:00Z</cp:lastPrinted>
  <dcterms:created xsi:type="dcterms:W3CDTF">2025-02-24T21:05:00Z</dcterms:created>
  <dcterms:modified xsi:type="dcterms:W3CDTF">2025-02-24T21:51:00Z</dcterms:modified>
</cp:coreProperties>
</file>